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AD" w:rsidRPr="00FD2423" w:rsidRDefault="009B62AD" w:rsidP="009B62AD">
      <w:pPr>
        <w:pStyle w:val="Zhlav"/>
      </w:pPr>
      <w:r>
        <w:rPr>
          <w:sz w:val="22"/>
        </w:rPr>
        <w:t xml:space="preserve">                                                                                                           </w:t>
      </w:r>
      <w:r w:rsidRPr="00FD2423">
        <w:rPr>
          <w:sz w:val="22"/>
        </w:rPr>
        <w:t xml:space="preserve">Příloha </w:t>
      </w:r>
      <w:proofErr w:type="gramStart"/>
      <w:r w:rsidRPr="00FD2423">
        <w:rPr>
          <w:sz w:val="22"/>
        </w:rPr>
        <w:t xml:space="preserve">č. </w:t>
      </w:r>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5C2333">
        <w:rPr>
          <w:sz w:val="22"/>
        </w:rPr>
        <w:t>7</w:t>
      </w:r>
      <w:r w:rsidR="00CE71A8">
        <w:rPr>
          <w:sz w:val="22"/>
        </w:rPr>
        <w:t>/</w:t>
      </w:r>
      <w:r w:rsidR="00651733">
        <w:rPr>
          <w:sz w:val="22"/>
        </w:rPr>
        <w:t>1</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proofErr w:type="gramStart"/>
      <w:r w:rsidR="00651733">
        <w:rPr>
          <w:rFonts w:ascii="Book Antiqua" w:hAnsi="Book Antiqua"/>
          <w:b/>
          <w:sz w:val="32"/>
          <w:szCs w:val="32"/>
        </w:rPr>
        <w:t xml:space="preserve">Těžba </w:t>
      </w:r>
      <w:r w:rsidRPr="00332DC7">
        <w:rPr>
          <w:rFonts w:ascii="Book Antiqua" w:hAnsi="Book Antiqua"/>
          <w:b/>
          <w:sz w:val="32"/>
          <w:szCs w:val="32"/>
        </w:rPr>
        <w:t xml:space="preserve"> dřevní</w:t>
      </w:r>
      <w:proofErr w:type="gramEnd"/>
      <w:r w:rsidRPr="00332DC7">
        <w:rPr>
          <w:rFonts w:ascii="Book Antiqua" w:hAnsi="Book Antiqua"/>
          <w:b/>
          <w:sz w:val="32"/>
          <w:szCs w:val="32"/>
        </w:rPr>
        <w:t xml:space="preserve"> hmoty harvestorovou technologií</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w:t>
      </w:r>
      <w:proofErr w:type="spellStart"/>
      <w:r>
        <w:rPr>
          <w:rFonts w:ascii="Arial" w:hAnsi="Arial" w:cs="Arial"/>
          <w:sz w:val="20"/>
          <w:szCs w:val="20"/>
        </w:rPr>
        <w:t>zakácených</w:t>
      </w:r>
      <w:proofErr w:type="spellEnd"/>
      <w:r>
        <w:rPr>
          <w:rFonts w:ascii="Arial" w:hAnsi="Arial" w:cs="Arial"/>
          <w:sz w:val="20"/>
          <w:szCs w:val="20"/>
        </w:rPr>
        <w:t xml:space="preserve">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byt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 xml:space="preserve">vyráběného </w:t>
      </w:r>
      <w:proofErr w:type="spellStart"/>
      <w:r w:rsidR="007D0DD4">
        <w:rPr>
          <w:rFonts w:cs="Arial"/>
          <w:b/>
          <w:bCs/>
          <w:sz w:val="20"/>
        </w:rPr>
        <w:t>harvestoru</w:t>
      </w:r>
      <w:proofErr w:type="spellEnd"/>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90%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proofErr w:type="gramStart"/>
      <w:r>
        <w:rPr>
          <w:rFonts w:ascii="Arial" w:hAnsi="Arial" w:cs="Arial"/>
          <w:sz w:val="20"/>
          <w:szCs w:val="20"/>
        </w:rPr>
        <w:t>7)         Zhotovitel</w:t>
      </w:r>
      <w:proofErr w:type="gramEnd"/>
      <w:r>
        <w:rPr>
          <w:rFonts w:ascii="Arial" w:hAnsi="Arial" w:cs="Arial"/>
          <w:sz w:val="20"/>
          <w:szCs w:val="20"/>
        </w:rPr>
        <w:t xml:space="preserve"> zastaví práce v případě náhlé změny počasí v případě,že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gramStart"/>
      <w:r>
        <w:rPr>
          <w:rFonts w:ascii="Arial" w:hAnsi="Arial" w:cs="Arial"/>
          <w:sz w:val="20"/>
          <w:szCs w:val="20"/>
        </w:rPr>
        <w:t>hmoty</w:t>
      </w:r>
      <w:proofErr w:type="gramEnd"/>
      <w:r>
        <w:rPr>
          <w:rFonts w:ascii="Arial" w:hAnsi="Arial" w:cs="Arial"/>
          <w:sz w:val="20"/>
          <w:szCs w:val="20"/>
        </w:rPr>
        <w:t>,</w:t>
      </w:r>
      <w:proofErr w:type="gramStart"/>
      <w:r>
        <w:rPr>
          <w:rFonts w:ascii="Arial" w:hAnsi="Arial" w:cs="Arial"/>
          <w:sz w:val="20"/>
          <w:szCs w:val="20"/>
        </w:rPr>
        <w:t>porostu</w:t>
      </w:r>
      <w:proofErr w:type="gramEnd"/>
      <w:r>
        <w:rPr>
          <w:rFonts w:ascii="Arial" w:hAnsi="Arial" w:cs="Arial"/>
          <w:sz w:val="20"/>
          <w:szCs w:val="20"/>
        </w:rPr>
        <w:t xml:space="preserve">,náletu,cest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proofErr w:type="gramStart"/>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w:t>
      </w:r>
      <w:proofErr w:type="gramEnd"/>
      <w:r>
        <w:rPr>
          <w:rFonts w:ascii="Arial" w:hAnsi="Arial" w:cs="Arial"/>
          <w:sz w:val="20"/>
          <w:szCs w:val="20"/>
        </w:rPr>
        <w:t xml:space="preserve">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 xml:space="preserve">Na odvozním místě z důvodů zamezení poškození stromů stojících zhotovitel nebude </w:t>
      </w:r>
      <w:proofErr w:type="spellStart"/>
      <w:r w:rsidR="002B5DAD">
        <w:rPr>
          <w:rFonts w:ascii="Arial" w:hAnsi="Arial" w:cs="Arial"/>
          <w:sz w:val="20"/>
          <w:szCs w:val="20"/>
        </w:rPr>
        <w:t>skládkovat</w:t>
      </w:r>
      <w:proofErr w:type="spellEnd"/>
      <w:r w:rsidR="002B5DAD">
        <w:rPr>
          <w:rFonts w:ascii="Arial" w:hAnsi="Arial" w:cs="Arial"/>
          <w:sz w:val="20"/>
          <w:szCs w:val="20"/>
        </w:rPr>
        <w:t xml:space="preserve">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proofErr w:type="gramStart"/>
      <w:r>
        <w:rPr>
          <w:rFonts w:cs="Arial"/>
          <w:bCs/>
          <w:sz w:val="20"/>
          <w:u w:val="none"/>
        </w:rPr>
        <w:t xml:space="preserve">10)        </w:t>
      </w:r>
      <w:r w:rsidR="002B5DAD">
        <w:rPr>
          <w:rFonts w:cs="Arial"/>
          <w:bCs/>
          <w:sz w:val="20"/>
          <w:u w:val="none"/>
        </w:rPr>
        <w:t>Obdobná</w:t>
      </w:r>
      <w:proofErr w:type="gramEnd"/>
      <w:r w:rsidR="002B5DAD">
        <w:rPr>
          <w:rFonts w:cs="Arial"/>
          <w:bCs/>
          <w:sz w:val="20"/>
          <w:u w:val="none"/>
        </w:rPr>
        <w:t xml:space="preserve">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 xml:space="preserve">Při provádění prací souvisejících s plněním předmětu smlouvy odpovídá u sebe, případně u svých zaměstnanců a spolupracovníků zejména </w:t>
      </w:r>
      <w:proofErr w:type="gramStart"/>
      <w:r>
        <w:rPr>
          <w:rFonts w:ascii="Arial" w:hAnsi="Arial" w:cs="Arial"/>
          <w:sz w:val="20"/>
        </w:rPr>
        <w:t>za</w:t>
      </w:r>
      <w:proofErr w:type="gramEnd"/>
      <w:r>
        <w:rPr>
          <w:rFonts w:ascii="Arial" w:hAnsi="Arial" w:cs="Arial"/>
          <w:sz w:val="20"/>
        </w:rPr>
        <w:t>:</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5C2333">
        <w:rPr>
          <w:rFonts w:ascii="Arial" w:hAnsi="Arial" w:cs="Arial"/>
          <w:sz w:val="20"/>
        </w:rPr>
        <w:t>31</w:t>
      </w:r>
      <w:r w:rsidR="00651733">
        <w:rPr>
          <w:rFonts w:ascii="Arial" w:hAnsi="Arial" w:cs="Arial"/>
          <w:sz w:val="20"/>
        </w:rPr>
        <w:t>.1.2019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38" w:rsidRDefault="00AE2238" w:rsidP="00F82877">
      <w:r>
        <w:separator/>
      </w:r>
    </w:p>
  </w:endnote>
  <w:endnote w:type="continuationSeparator" w:id="0">
    <w:p w:rsidR="00AE2238" w:rsidRDefault="00AE2238" w:rsidP="00F82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77" w:rsidRDefault="00803A5A">
    <w:pPr>
      <w:pStyle w:val="Zpat"/>
    </w:pPr>
    <w:r>
      <w:pict>
        <v:shapetype id="_x0000_t202" coordsize="21600,21600" o:spt="202" path="m,l,21600r21600,l21600,xe">
          <v:stroke joinstyle="miter"/>
          <v:path gradientshapeok="t" o:connecttype="rect"/>
        </v:shapetype>
        <v:shape id="Text Box 1" o:spid="_x0000_s2049" type="#_x0000_t202" style="position:absolute;margin-left:0;margin-top:.05pt;width:5pt;height:11.5pt;z-index:251657728;visibility:visible;mso-position-horizontal:center;mso-position-horizontal-relative:margin" stroked="f">
          <v:fill opacity="0"/>
          <v:textbox style="mso-rotate-with-shape:t"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1330BA">
                  <w:rPr>
                    <w:rStyle w:val="slostrnky"/>
                    <w:noProof/>
                  </w:rPr>
                  <w:t>1</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38" w:rsidRDefault="00AE2238" w:rsidP="00F82877">
      <w:r w:rsidRPr="00F82877">
        <w:rPr>
          <w:color w:val="000000"/>
        </w:rPr>
        <w:separator/>
      </w:r>
    </w:p>
  </w:footnote>
  <w:footnote w:type="continuationSeparator" w:id="0">
    <w:p w:rsidR="00AE2238" w:rsidRDefault="00AE2238" w:rsidP="00F82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48130"/>
    <o:shapelayout v:ext="edit">
      <o:idmap v:ext="edit" data="2"/>
    </o:shapelayout>
  </w:hdrShapeDefaults>
  <w:footnotePr>
    <w:pos w:val="beneathText"/>
    <w:footnote w:id="-1"/>
    <w:footnote w:id="0"/>
  </w:footnotePr>
  <w:endnotePr>
    <w:endnote w:id="-1"/>
    <w:endnote w:id="0"/>
  </w:endnotePr>
  <w:compat/>
  <w:rsids>
    <w:rsidRoot w:val="00F82877"/>
    <w:rsid w:val="000017D8"/>
    <w:rsid w:val="0000396E"/>
    <w:rsid w:val="0004015F"/>
    <w:rsid w:val="00055C5A"/>
    <w:rsid w:val="0006768F"/>
    <w:rsid w:val="000B4950"/>
    <w:rsid w:val="000B4993"/>
    <w:rsid w:val="000D00BA"/>
    <w:rsid w:val="000D10D2"/>
    <w:rsid w:val="000F4D48"/>
    <w:rsid w:val="001330BA"/>
    <w:rsid w:val="00147741"/>
    <w:rsid w:val="001770AE"/>
    <w:rsid w:val="00180B0B"/>
    <w:rsid w:val="00203B90"/>
    <w:rsid w:val="00221BD8"/>
    <w:rsid w:val="002A216C"/>
    <w:rsid w:val="002A7493"/>
    <w:rsid w:val="002B5DAD"/>
    <w:rsid w:val="002D2414"/>
    <w:rsid w:val="0033448D"/>
    <w:rsid w:val="00381662"/>
    <w:rsid w:val="0038390F"/>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C2333"/>
    <w:rsid w:val="005C3D6B"/>
    <w:rsid w:val="005E031B"/>
    <w:rsid w:val="0062144D"/>
    <w:rsid w:val="00625628"/>
    <w:rsid w:val="00631D0E"/>
    <w:rsid w:val="00651733"/>
    <w:rsid w:val="00654978"/>
    <w:rsid w:val="006B5E9D"/>
    <w:rsid w:val="006D35CF"/>
    <w:rsid w:val="006D4ED1"/>
    <w:rsid w:val="006F6591"/>
    <w:rsid w:val="007319D9"/>
    <w:rsid w:val="00747C10"/>
    <w:rsid w:val="00753DF7"/>
    <w:rsid w:val="00761EFF"/>
    <w:rsid w:val="007953B3"/>
    <w:rsid w:val="007C21F4"/>
    <w:rsid w:val="007D0DD4"/>
    <w:rsid w:val="00803A5A"/>
    <w:rsid w:val="0080735B"/>
    <w:rsid w:val="0083580A"/>
    <w:rsid w:val="00852F59"/>
    <w:rsid w:val="00854E52"/>
    <w:rsid w:val="008A6B9A"/>
    <w:rsid w:val="008C2A0E"/>
    <w:rsid w:val="008F09F7"/>
    <w:rsid w:val="008F127D"/>
    <w:rsid w:val="00952FBC"/>
    <w:rsid w:val="00993691"/>
    <w:rsid w:val="009B485C"/>
    <w:rsid w:val="009B62AD"/>
    <w:rsid w:val="009C55AB"/>
    <w:rsid w:val="009D489F"/>
    <w:rsid w:val="009F0CBB"/>
    <w:rsid w:val="00A008CA"/>
    <w:rsid w:val="00A041FB"/>
    <w:rsid w:val="00A608B2"/>
    <w:rsid w:val="00A62F9D"/>
    <w:rsid w:val="00A97721"/>
    <w:rsid w:val="00AB60B6"/>
    <w:rsid w:val="00AE2238"/>
    <w:rsid w:val="00AE41D0"/>
    <w:rsid w:val="00AF438A"/>
    <w:rsid w:val="00B5146B"/>
    <w:rsid w:val="00B659A4"/>
    <w:rsid w:val="00B7758D"/>
    <w:rsid w:val="00B87035"/>
    <w:rsid w:val="00BA15B1"/>
    <w:rsid w:val="00BD0F54"/>
    <w:rsid w:val="00BE03DD"/>
    <w:rsid w:val="00C16CDE"/>
    <w:rsid w:val="00C4277A"/>
    <w:rsid w:val="00CE71A8"/>
    <w:rsid w:val="00D03C54"/>
    <w:rsid w:val="00D3775A"/>
    <w:rsid w:val="00D53EBD"/>
    <w:rsid w:val="00D646C1"/>
    <w:rsid w:val="00D80B47"/>
    <w:rsid w:val="00DD5498"/>
    <w:rsid w:val="00E01CB6"/>
    <w:rsid w:val="00E430B6"/>
    <w:rsid w:val="00E51D8E"/>
    <w:rsid w:val="00E952B4"/>
    <w:rsid w:val="00E97A37"/>
    <w:rsid w:val="00EC7F36"/>
    <w:rsid w:val="00ED5F27"/>
    <w:rsid w:val="00EF1ECA"/>
    <w:rsid w:val="00EF47A5"/>
    <w:rsid w:val="00F05018"/>
    <w:rsid w:val="00F37EF3"/>
    <w:rsid w:val="00F51612"/>
    <w:rsid w:val="00F67D2C"/>
    <w:rsid w:val="00F76F5B"/>
    <w:rsid w:val="00F82877"/>
    <w:rsid w:val="00F84CF3"/>
    <w:rsid w:val="00FD24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r="http://schemas.openxmlformats.org/officeDocument/2006/relationships" xmlns:w="http://schemas.openxmlformats.org/wordprocessingml/2006/main">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Jana Pešková</cp:lastModifiedBy>
  <cp:revision>2</cp:revision>
  <cp:lastPrinted>2019-01-09T14:05:00Z</cp:lastPrinted>
  <dcterms:created xsi:type="dcterms:W3CDTF">2019-01-30T14:17:00Z</dcterms:created>
  <dcterms:modified xsi:type="dcterms:W3CDTF">2019-01-30T14:17:00Z</dcterms:modified>
</cp:coreProperties>
</file>