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17" w:rsidRPr="00BE3F17" w:rsidRDefault="00BE3F17" w:rsidP="00BE3F17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val="en-US" w:eastAsia="cs-CZ"/>
        </w:rPr>
      </w:pPr>
      <w:bookmarkStart w:id="0" w:name="_GoBack"/>
      <w:proofErr w:type="gramStart"/>
      <w:r w:rsidRPr="00BE3F17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BE3F17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:</w:t>
      </w:r>
      <w:r w:rsidRPr="00BE3F17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proofErr w:type="spellStart"/>
      <w:r w:rsidRPr="00BE3F17">
        <w:rPr>
          <w:rFonts w:ascii="Calibri" w:hAnsi="Calibri" w:cs="Calibri"/>
          <w:color w:val="000000"/>
          <w:sz w:val="24"/>
          <w:szCs w:val="24"/>
          <w:lang w:eastAsia="cs-CZ"/>
        </w:rPr>
        <w:t>Pavl</w:t>
      </w:r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>ína</w:t>
      </w:r>
      <w:proofErr w:type="spellEnd"/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 Bošková&lt; mskol.pohadka@seznam.cz&gt;</w:t>
      </w:r>
    </w:p>
    <w:p w:rsidR="00BE3F17" w:rsidRPr="00BE3F17" w:rsidRDefault="00BE3F17" w:rsidP="00BE3F17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val="en-US" w:eastAsia="cs-CZ"/>
        </w:rPr>
      </w:pPr>
      <w:proofErr w:type="spellStart"/>
      <w:r w:rsidRPr="00BE3F17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Odesláno</w:t>
      </w:r>
      <w:proofErr w:type="spellEnd"/>
      <w:r w:rsidRPr="00BE3F17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:</w:t>
      </w:r>
      <w:r w:rsidRPr="00BE3F17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proofErr w:type="spellStart"/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>úterý</w:t>
      </w:r>
      <w:proofErr w:type="spellEnd"/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 16. </w:t>
      </w:r>
      <w:proofErr w:type="spellStart"/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>ledna</w:t>
      </w:r>
      <w:proofErr w:type="spellEnd"/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 2018 11:43</w:t>
      </w:r>
    </w:p>
    <w:p w:rsidR="00BE3F17" w:rsidRPr="00BE3F17" w:rsidRDefault="00BE3F17" w:rsidP="00BE3F17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val="en-US" w:eastAsia="cs-CZ"/>
        </w:rPr>
      </w:pPr>
      <w:proofErr w:type="spellStart"/>
      <w:r w:rsidRPr="00BE3F17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Komu</w:t>
      </w:r>
      <w:proofErr w:type="spellEnd"/>
      <w:r w:rsidRPr="00BE3F17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:</w:t>
      </w:r>
      <w:r w:rsidRPr="00BE3F17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ab/>
      </w:r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'Kateřina </w:t>
      </w:r>
      <w:proofErr w:type="spellStart"/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>Matisová</w:t>
      </w:r>
      <w:proofErr w:type="spellEnd"/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>'</w:t>
      </w:r>
    </w:p>
    <w:p w:rsidR="00BE3F17" w:rsidRPr="00BE3F17" w:rsidRDefault="00BE3F17" w:rsidP="00BE3F17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proofErr w:type="spellStart"/>
      <w:r w:rsidRPr="00BE3F17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Předmět</w:t>
      </w:r>
      <w:proofErr w:type="spellEnd"/>
      <w:r w:rsidRPr="00BE3F17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:</w:t>
      </w:r>
      <w:r w:rsidRPr="00BE3F17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ab/>
      </w:r>
      <w:r w:rsidRPr="00BE3F17">
        <w:rPr>
          <w:rFonts w:ascii="Calibri" w:hAnsi="Calibri" w:cs="Calibri"/>
          <w:color w:val="000000"/>
          <w:sz w:val="24"/>
          <w:szCs w:val="24"/>
          <w:lang w:val="en-US" w:eastAsia="cs-CZ"/>
        </w:rPr>
        <w:t>RE: MŠ Pohádka (2)</w:t>
      </w:r>
    </w:p>
    <w:p w:rsidR="00BE3F17" w:rsidRPr="00BE3F17" w:rsidRDefault="00BE3F17" w:rsidP="00BE3F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E3F17" w:rsidRPr="00BE3F17" w:rsidRDefault="00BE3F17" w:rsidP="00BE3F17">
      <w:pPr>
        <w:shd w:val="clear" w:color="auto" w:fill="FFFFFF"/>
        <w:spacing w:after="120" w:line="288" w:lineRule="atLeast"/>
        <w:rPr>
          <w:rFonts w:ascii="Arial" w:hAnsi="Arial" w:cs="Arial"/>
          <w:sz w:val="20"/>
          <w:szCs w:val="20"/>
          <w:lang w:eastAsia="cs-CZ"/>
        </w:rPr>
      </w:pPr>
      <w:r w:rsidRPr="00BE3F17">
        <w:rPr>
          <w:rFonts w:ascii="Arial" w:hAnsi="Arial" w:cs="Arial"/>
          <w:sz w:val="20"/>
          <w:szCs w:val="20"/>
          <w:lang w:eastAsia="cs-CZ"/>
        </w:rPr>
        <w:t>Dobrý den,</w:t>
      </w:r>
    </w:p>
    <w:p w:rsidR="00BE3F17" w:rsidRPr="00BE3F17" w:rsidRDefault="00BE3F17" w:rsidP="00BE3F17">
      <w:pPr>
        <w:shd w:val="clear" w:color="auto" w:fill="FFFFFF"/>
        <w:spacing w:after="120" w:line="288" w:lineRule="atLeast"/>
        <w:rPr>
          <w:rFonts w:ascii="Arial" w:hAnsi="Arial" w:cs="Arial"/>
          <w:sz w:val="20"/>
          <w:szCs w:val="20"/>
          <w:lang w:eastAsia="cs-CZ"/>
        </w:rPr>
      </w:pPr>
    </w:p>
    <w:p w:rsidR="00BE3F17" w:rsidRPr="00BE3F17" w:rsidRDefault="00BE3F17" w:rsidP="00BE3F17">
      <w:pPr>
        <w:shd w:val="clear" w:color="auto" w:fill="FFFFFF"/>
        <w:spacing w:after="120" w:line="288" w:lineRule="atLeast"/>
        <w:rPr>
          <w:rFonts w:ascii="Arial" w:hAnsi="Arial" w:cs="Arial"/>
          <w:sz w:val="20"/>
          <w:szCs w:val="20"/>
          <w:lang w:eastAsia="cs-CZ"/>
        </w:rPr>
      </w:pPr>
      <w:r w:rsidRPr="00BE3F17">
        <w:rPr>
          <w:rFonts w:ascii="Arial" w:hAnsi="Arial" w:cs="Arial"/>
          <w:sz w:val="20"/>
          <w:szCs w:val="20"/>
          <w:lang w:eastAsia="cs-CZ"/>
        </w:rPr>
        <w:t>prosím o dodání níže uvedeného zboží.</w:t>
      </w:r>
    </w:p>
    <w:p w:rsidR="00BE3F17" w:rsidRPr="00BE3F17" w:rsidRDefault="00BE3F17" w:rsidP="00BE3F17">
      <w:pPr>
        <w:shd w:val="clear" w:color="auto" w:fill="FFFFFF"/>
        <w:spacing w:after="120" w:line="288" w:lineRule="atLeast"/>
        <w:rPr>
          <w:rFonts w:ascii="Arial" w:hAnsi="Arial" w:cs="Arial"/>
          <w:sz w:val="20"/>
          <w:szCs w:val="20"/>
          <w:lang w:eastAsia="cs-CZ"/>
        </w:rPr>
      </w:pPr>
      <w:r w:rsidRPr="00BE3F17">
        <w:rPr>
          <w:rFonts w:ascii="Arial" w:hAnsi="Arial" w:cs="Arial"/>
          <w:sz w:val="20"/>
          <w:szCs w:val="20"/>
          <w:lang w:eastAsia="cs-CZ"/>
        </w:rPr>
        <w:t>dnes jsem chtěla učinit objednávku přes e-</w:t>
      </w:r>
      <w:proofErr w:type="spellStart"/>
      <w:r w:rsidRPr="00BE3F17">
        <w:rPr>
          <w:rFonts w:ascii="Arial" w:hAnsi="Arial" w:cs="Arial"/>
          <w:sz w:val="20"/>
          <w:szCs w:val="20"/>
          <w:lang w:eastAsia="cs-CZ"/>
        </w:rPr>
        <w:t>shop</w:t>
      </w:r>
      <w:proofErr w:type="spellEnd"/>
      <w:r w:rsidRPr="00BE3F17">
        <w:rPr>
          <w:rFonts w:ascii="Arial" w:hAnsi="Arial" w:cs="Arial"/>
          <w:sz w:val="20"/>
          <w:szCs w:val="20"/>
          <w:lang w:eastAsia="cs-CZ"/>
        </w:rPr>
        <w:t>, ale nejde mi se přihlásit. Proto přeposílám v emailu</w:t>
      </w:r>
      <w:r w:rsidRPr="00BE3F17">
        <w:rPr>
          <w:rFonts w:ascii="Wingdings" w:hAnsi="Wingdings" w:cs="Times New Roman"/>
          <w:sz w:val="20"/>
          <w:szCs w:val="20"/>
          <w:lang w:eastAsia="cs-CZ"/>
        </w:rPr>
        <w:t></w:t>
      </w:r>
      <w:r w:rsidRPr="00BE3F17">
        <w:rPr>
          <w:rFonts w:ascii="Arial" w:hAnsi="Arial" w:cs="Arial"/>
          <w:sz w:val="20"/>
          <w:szCs w:val="20"/>
          <w:lang w:eastAsia="cs-CZ"/>
        </w:rPr>
        <w:t xml:space="preserve"> Za zpracování objednávky předem děkuji.</w:t>
      </w:r>
    </w:p>
    <w:p w:rsidR="00BE3F17" w:rsidRPr="00BE3F17" w:rsidRDefault="00BE3F17" w:rsidP="00BE3F17">
      <w:pPr>
        <w:shd w:val="clear" w:color="auto" w:fill="FFFFFF"/>
        <w:spacing w:after="120" w:line="288" w:lineRule="atLeast"/>
        <w:rPr>
          <w:rFonts w:ascii="Arial" w:hAnsi="Arial" w:cs="Arial"/>
          <w:sz w:val="20"/>
          <w:szCs w:val="20"/>
          <w:lang w:eastAsia="cs-CZ"/>
        </w:rPr>
      </w:pPr>
    </w:p>
    <w:p w:rsidR="00BE3F17" w:rsidRPr="00BE3F17" w:rsidRDefault="00BE3F17" w:rsidP="00BE3F17">
      <w:pPr>
        <w:shd w:val="clear" w:color="auto" w:fill="FFFFFF"/>
        <w:spacing w:after="120" w:line="288" w:lineRule="atLeast"/>
        <w:rPr>
          <w:rFonts w:ascii="Arial" w:hAnsi="Arial" w:cs="Arial"/>
          <w:sz w:val="20"/>
          <w:szCs w:val="20"/>
          <w:lang w:eastAsia="cs-CZ"/>
        </w:rPr>
      </w:pPr>
      <w:r w:rsidRPr="00BE3F17">
        <w:rPr>
          <w:rFonts w:ascii="Arial" w:hAnsi="Arial" w:cs="Arial"/>
          <w:sz w:val="20"/>
          <w:szCs w:val="20"/>
          <w:lang w:eastAsia="cs-CZ"/>
        </w:rPr>
        <w:t>P. Bošková</w:t>
      </w:r>
    </w:p>
    <w:p w:rsidR="00BE3F17" w:rsidRPr="00BE3F17" w:rsidRDefault="00BE3F17" w:rsidP="00BE3F17">
      <w:pPr>
        <w:shd w:val="clear" w:color="auto" w:fill="FFFFFF"/>
        <w:spacing w:after="120" w:line="288" w:lineRule="atLeast"/>
        <w:rPr>
          <w:rFonts w:ascii="Arial" w:hAnsi="Arial" w:cs="Arial"/>
          <w:b/>
          <w:bCs/>
          <w:color w:val="D10029"/>
          <w:sz w:val="48"/>
          <w:szCs w:val="48"/>
          <w:lang w:eastAsia="cs-CZ"/>
        </w:rPr>
      </w:pPr>
      <w:r w:rsidRPr="00BE3F17">
        <w:rPr>
          <w:rFonts w:ascii="Arial" w:hAnsi="Arial" w:cs="Arial"/>
          <w:b/>
          <w:bCs/>
          <w:color w:val="D10029"/>
          <w:sz w:val="48"/>
          <w:szCs w:val="48"/>
          <w:lang w:eastAsia="cs-CZ"/>
        </w:rPr>
        <w:t>Nákupní košík</w:t>
      </w:r>
    </w:p>
    <w:tbl>
      <w:tblPr>
        <w:tblW w:w="17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8976"/>
        <w:gridCol w:w="1638"/>
        <w:gridCol w:w="1434"/>
        <w:gridCol w:w="1872"/>
        <w:gridCol w:w="2700"/>
      </w:tblGrid>
      <w:tr w:rsidR="00BE3F17" w:rsidRPr="00BE3F17" w:rsidTr="00BE3F17">
        <w:tc>
          <w:tcPr>
            <w:tcW w:w="0" w:type="auto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Název zboží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Vaše cena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22" name="Obrázek 22" descr="Čistič SAVO Profi Univerzal vůně květin, 5kg">
                    <a:hlinkClick xmlns:a="http://schemas.openxmlformats.org/drawingml/2006/main" r:id="rId4" tooltip="&quot;Detail: Čistič SAVO Profi Univerzal vůně květin, 5k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Čistič SAVO Profi Univerzal vůně květin, 5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7" w:tooltip="Detail: Čistič SAVO Profi Univerzal vůně květin, 5kg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Čistič SAVO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Profi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Univerzal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 vůně květin, 5kg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9950426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279,00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21" name="Obrázek 21" descr="Prostředek čisticí tekutý Real Classic 600g - levandule">
                    <a:hlinkClick xmlns:a="http://schemas.openxmlformats.org/drawingml/2006/main" r:id="rId8" tooltip="&quot;Detail: Prostředek čisticí tekutý Real Classic 600g - levandul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rostředek čisticí tekutý Real Classic 600g - levand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11" w:tooltip="Detail: Prostředek čisticí tekutý Real Classic 600g - levandule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Prostředek čisticí tekutý Real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Classic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 600g - levandule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9952500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36,00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20" name="Obrázek 20" descr="Papír toaletní JUMBO průměr 190 mm, 2 vrstvy, recykl / 6 ks">
                    <a:hlinkClick xmlns:a="http://schemas.openxmlformats.org/drawingml/2006/main" r:id="rId12" tooltip="&quot;Detail: Papír toaletní JUMBO průměr 190 mm, 2 vrstvy, recykl / 6 ks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Papír toaletní JUMBO průměr 190 mm, 2 vrstvy, recykl / 6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15" w:tooltip="Detail: Papír toaletní JUMBO průměr 190 mm, 2 vrstvy, recykl / 6 ks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Papír toaletní JUMBO průměr 190 mm, 2 vrstvy,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recykl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 / 6 ks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98003813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169,00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9" name="Obrázek 19" descr="Tekuté mýdlo 5 l">
                    <a:hlinkClick xmlns:a="http://schemas.openxmlformats.org/drawingml/2006/main" r:id="rId16" tooltip="&quot;Detail: Tekuté mýdlo 5 l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Tekuté mýdlo 5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19" w:tooltip="Detail: Tekuté mýdlo 5 l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Tekuté mýdlo 5 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9951239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66,40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8" name="Obrázek 18" descr="Prostředek na skla Okena, 5l">
                    <a:hlinkClick xmlns:a="http://schemas.openxmlformats.org/drawingml/2006/main" r:id="rId20" tooltip="&quot;Detail: Prostředek na skla Okena, 5l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Prostředek na skla Okena, 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23" w:tooltip="Detail: Prostředek na skla Okena, 5l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Prostředek na skla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Okena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, 5l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9952102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139,00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7" name="Obrázek 17" descr="Prostředek na nádobí JAR 900ml - tea tree">
                    <a:hlinkClick xmlns:a="http://schemas.openxmlformats.org/drawingml/2006/main" r:id="rId24" tooltip="&quot;Detail: Prostředek na nádobí JAR 900ml - tea tre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Prostředek na nádobí JAR 900ml - tea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27" w:tooltip="Detail: Prostředek na nádobí JAR 900ml - tea tree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Prostředek na nádobí JAR 900ml -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tea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tree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9953254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58,00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6" name="Obrázek 16" descr="WC závěs LARRIN plus 3 v 1 mountain fresh">
                    <a:hlinkClick xmlns:a="http://schemas.openxmlformats.org/drawingml/2006/main" r:id="rId28" tooltip="&quot;Detail: WC závěs LARRIN plus 3 v 1 mountain fresh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WC závěs LARRIN plus 3 v 1 mountain fr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31" w:tooltip="Detail: WC závěs LARRIN plus 3 v 1 mountain fresh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WC závěs LARRIN plus 3 v 1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mountain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fresh</w:t>
              </w:r>
              <w:proofErr w:type="spellEnd"/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9950438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24,00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5" name="Obrázek 15" descr="Rukavice s vůní vanilky (citronu) Scotch-Brite velikost M  /(1 pár)">
                    <a:hlinkClick xmlns:a="http://schemas.openxmlformats.org/drawingml/2006/main" r:id="rId32" tooltip="&quot;Detail: Rukavice s vůní vanilky (citronu) Scotch-Brite velikost M  /(1 pár)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Rukavice s vůní vanilky (citronu) Scotch-Brite velikost M  /(1 pá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35" w:tooltip="Detail: Rukavice s vůní vanilky (citronu) Scotch-Brite velikost M  /(1 pár)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Rukavice s vůní vanilky (citronu)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Scotch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-Brite </w:t>
              </w:r>
              <w:proofErr w:type="gram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velikost M /(1 pár</w:t>
              </w:r>
              <w:proofErr w:type="gram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9901332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29,50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4" name="Obrázek 14" descr="Rukavice s vůní vanilky (citronu) Scotch-Brite velikost L /(1 pár)">
                    <a:hlinkClick xmlns:a="http://schemas.openxmlformats.org/drawingml/2006/main" r:id="rId36" tooltip="&quot;Detail: Rukavice s vůní vanilky (citronu) Scotch-Brite velikost L /(1 pár)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Rukavice s vůní vanilky (citronu) Scotch-Brite velikost L /(1 pá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37" w:tooltip="Detail: Rukavice s vůní vanilky (citronu) Scotch-Brite velikost L /(1 pár)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Rukavice s vůní vanilky (citronu)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Scotch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-Brite </w:t>
              </w:r>
              <w:proofErr w:type="gram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velikost L /(1 pár</w:t>
              </w:r>
              <w:proofErr w:type="gram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)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9901333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29,50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3" name="Obrázek 13" descr="Rukavice latexové jednorázové bílé vel. L / 100 ks">
                    <a:hlinkClick xmlns:a="http://schemas.openxmlformats.org/drawingml/2006/main" r:id="rId38" tooltip="&quot;Detail: Rukavice latexové jednorázové bílé vel. L / 100 ks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Rukavice latexové jednorázové bílé vel. L / 100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41" w:tooltip="Detail: Rukavice latexové jednorázové bílé vel. L / 100 ks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Rukavice latexové jednorázové bílé vel. L / 100 ks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8209662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105,00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2" name="Obrázek 12" descr="WC čistič SAVO Citron 750ml">
                    <a:hlinkClick xmlns:a="http://schemas.openxmlformats.org/drawingml/2006/main" r:id="rId42" tooltip="&quot;Detail: WC čistič SAVO Citron 750ml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WC čistič SAVO Citron 750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45" w:tooltip="Detail: WC čistič SAVO Citron 750ml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WC čistič SAVO Citron 750ml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9950309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51,00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1" name="Obrázek 11" descr="Houbička na nádobí / 10 ks">
                    <a:hlinkClick xmlns:a="http://schemas.openxmlformats.org/drawingml/2006/main" r:id="rId46" tooltip="&quot;Detail: Houbička na nádobí / 10 ks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Houbička na nádobí / 10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49" w:tooltip="Detail: Houbička na nádobí / 10 ks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Houbička na nádobí / 10 ks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9901119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15,50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0" name="Obrázek 10" descr="Houbičky na nádobí Twin / 2 ks">
                    <a:hlinkClick xmlns:a="http://schemas.openxmlformats.org/drawingml/2006/main" r:id="rId50" tooltip="&quot;Detail: Houbičky na nádobí Twin / 2 ks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Houbičky na nádobí Twin / 2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53" w:tooltip="Detail: Houbičky na nádobí Twin / 2 ks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Houbičky na nádobí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Twin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 / 2 ks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9901559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19,50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9" name="Obrázek 9" descr="Sáček do koše silný 60 x 72 cm 60 l - černá / 25 ks">
                    <a:hlinkClick xmlns:a="http://schemas.openxmlformats.org/drawingml/2006/main" r:id="rId54" tooltip="&quot;Detail: Sáček do koše silný 60 x 72 cm 60 l - černá / 25 ks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Sáček do koše silný 60 x 72 cm 60 l - černá / 25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r:link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57" w:tooltip="Detail: Sáček do koše silný 60 x 72 cm 60 l - černá / 25 ks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Sáček do koše silný 60 x 72 cm 60 l - černá / 25 ks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9701310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49,00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8" name="Obrázek 8" descr="Sáček do koše 600 x 720 mm 60 l - čirá / 20 ks">
                    <a:hlinkClick xmlns:a="http://schemas.openxmlformats.org/drawingml/2006/main" r:id="rId58" tooltip="&quot;Detail: Sáček do koše 600 x 720 mm 60 l - čirá / 20 ks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Sáček do koše 600 x 720 mm 60 l - čirá / 20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61" w:tooltip="Detail: Sáček do koše 600 x 720 mm 60 l - čirá / 20 ks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Sáček do koše 600 x 720 mm 60 l - čirá / 20 ks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9701425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16,90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7" name="Obrázek 7" descr="Sáček v roli 250 x 350 mm / 500 ks">
                    <a:hlinkClick xmlns:a="http://schemas.openxmlformats.org/drawingml/2006/main" r:id="rId62" tooltip="&quot;Detail: Sáček v roli 250 x 350 mm / 500 ks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 descr="Sáček v roli 250 x 350 mm / 500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65" w:tooltip="Detail: Sáček v roli 250 x 350 mm / 500 ks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Sáček v roli 250 x 350 mm / 500 ks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9700550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62,00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6" name="Obrázek 6" descr="Sáček v roli 200 x 300 / 500 ks">
                    <a:hlinkClick xmlns:a="http://schemas.openxmlformats.org/drawingml/2006/main" r:id="rId66" tooltip="&quot;Detail: Sáček v roli 200 x 300 / 500 ks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8" descr="Sáček v roli 200 x 300 / 500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69" w:tooltip="Detail: Sáček v roli 200 x 300 / 500 ks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Sáček v roli 200 x 300 / 500 ks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9700500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5" name="Obrázek 5" descr="Smeták na hůl sálový 60 cm">
                    <a:hlinkClick xmlns:a="http://schemas.openxmlformats.org/drawingml/2006/main" r:id="rId70" tooltip="&quot;Detail: Smeták na hůl sálový 60 cm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9" descr="Smeták na hůl sálový 6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73" w:tooltip="Detail: Smeták na hůl sálový 60 cm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Smeták na hůl sálový 60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9901217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252,00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4" name="Obrázek 4" descr="Hůl dřevěná 120 cm">
                    <a:hlinkClick xmlns:a="http://schemas.openxmlformats.org/drawingml/2006/main" r:id="rId74" tooltip="&quot;Detail: Hůl dřevěná 120 cm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 descr="Hůl dřevěná 12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77" w:tooltip="Detail: Hůl dřevěná 120 cm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Hůl dřevěná 120 cm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9901172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49,90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3" name="Obrázek 3" descr="Řezačka KOBRA HR 360">
                    <a:hlinkClick xmlns:a="http://schemas.openxmlformats.org/drawingml/2006/main" r:id="rId78" tooltip="&quot;Detail: Řezačka KOBRA HR 360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 descr="Řezačka KOBRA HR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81" w:tooltip="Detail: Řezačka KOBRA HR 360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Řezačka KOBRA HR 360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A2704190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2.370,00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2" name="Obrázek 2" descr="Přípravek dezinfekční SAVO Original 5 kg desinfekce vody a povrchů">
                    <a:hlinkClick xmlns:a="http://schemas.openxmlformats.org/drawingml/2006/main" r:id="rId82" tooltip="&quot;Detail: Přípravek dezinfekční SAVO Original 5 kg desinfekce vody a povrchů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Přípravek dezinfekční SAVO Original 5 kg desinfekce vody a povrch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85" w:tooltip="Detail: Přípravek dezinfekční SAVO Original 5 kg desinfekce vody a povrchů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Přípravek dezinfekční SAVO </w:t>
              </w:r>
              <w:proofErr w:type="spellStart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Original</w:t>
              </w:r>
              <w:proofErr w:type="spellEnd"/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 xml:space="preserve"> 5 kg desinfekce vody a povrchů</w:t>
              </w:r>
            </w:hyperlink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9950302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169,00 Kč</w:t>
            </w:r>
          </w:p>
        </w:tc>
        <w:tc>
          <w:tcPr>
            <w:tcW w:w="2700" w:type="dxa"/>
            <w:shd w:val="clear" w:color="auto" w:fill="F6F6F6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BE3F17" w:rsidRPr="00BE3F17" w:rsidTr="00BE3F17">
        <w:tc>
          <w:tcPr>
            <w:tcW w:w="1050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noProof/>
                <w:color w:val="464646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1" name="Obrázek 1" descr="Smeták na hůl sálový 40 cm">
                    <a:hlinkClick xmlns:a="http://schemas.openxmlformats.org/drawingml/2006/main" r:id="rId86" tooltip="&quot;Detail: Smeták na hůl sálový 40 cm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Smeták na hůl sálový 4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hyperlink r:id="rId87" w:tooltip="Detail: Smeták na hůl sálový 40 cm" w:history="1">
              <w:r w:rsidRPr="00BE3F17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lang w:eastAsia="cs-CZ"/>
                </w:rPr>
                <w:t>Smeták na hůl sálový 40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9901221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192,00 Kč</w:t>
            </w:r>
          </w:p>
        </w:tc>
        <w:tc>
          <w:tcPr>
            <w:tcW w:w="2700" w:type="dxa"/>
            <w:shd w:val="clear" w:color="auto" w:fill="FFFFFF"/>
            <w:tcMar>
              <w:top w:w="240" w:type="dxa"/>
              <w:left w:w="300" w:type="dxa"/>
              <w:bottom w:w="240" w:type="dxa"/>
              <w:right w:w="120" w:type="dxa"/>
            </w:tcMar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+-</w:t>
            </w:r>
            <w:r w:rsidRPr="00BE3F1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  <w:r w:rsidRPr="00BE3F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  <w:p w:rsidR="00BE3F17" w:rsidRPr="00BE3F17" w:rsidRDefault="00BE3F17" w:rsidP="00BE3F17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cs-CZ"/>
              </w:rPr>
            </w:pPr>
            <w:r w:rsidRPr="00BE3F17">
              <w:rPr>
                <w:rFonts w:ascii="Arial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</w:tbl>
    <w:p w:rsidR="00BE3F17" w:rsidRPr="00BE3F17" w:rsidRDefault="00BE3F17" w:rsidP="00BE3F17">
      <w:pPr>
        <w:shd w:val="clear" w:color="auto" w:fill="FFFFFF"/>
        <w:spacing w:after="0" w:line="240" w:lineRule="auto"/>
        <w:rPr>
          <w:rFonts w:ascii="Arial" w:hAnsi="Arial" w:cs="Arial"/>
          <w:vanish/>
          <w:color w:val="222222"/>
          <w:sz w:val="20"/>
          <w:szCs w:val="20"/>
          <w:lang w:eastAsia="cs-CZ"/>
        </w:rPr>
      </w:pPr>
    </w:p>
    <w:tbl>
      <w:tblPr>
        <w:tblW w:w="17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8232"/>
        <w:gridCol w:w="4791"/>
      </w:tblGrid>
      <w:tr w:rsidR="00BE3F17" w:rsidRPr="00BE3F17" w:rsidTr="00BE3F17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Finální cena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Celková suma bez DPH: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10.970,10 Kč</w:t>
            </w:r>
          </w:p>
        </w:tc>
      </w:tr>
      <w:tr w:rsidR="00BE3F17" w:rsidRPr="00BE3F17" w:rsidTr="00BE3F17">
        <w:tc>
          <w:tcPr>
            <w:tcW w:w="0" w:type="auto"/>
            <w:vMerge/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 DPH: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2.303,72 Kč</w:t>
            </w:r>
          </w:p>
        </w:tc>
      </w:tr>
      <w:tr w:rsidR="00BE3F17" w:rsidRPr="00BE3F17" w:rsidTr="00BE3F17">
        <w:tc>
          <w:tcPr>
            <w:tcW w:w="0" w:type="auto"/>
            <w:vMerge/>
            <w:vAlign w:val="center"/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Celková suma s DPH: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3F17" w:rsidRPr="00BE3F17" w:rsidRDefault="00BE3F17" w:rsidP="00BE3F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3F1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13.273,82 Kč</w:t>
            </w:r>
          </w:p>
        </w:tc>
      </w:tr>
    </w:tbl>
    <w:p w:rsidR="00BE3F17" w:rsidRPr="00BE3F17" w:rsidRDefault="00BE3F17" w:rsidP="00BE3F17">
      <w:pPr>
        <w:spacing w:after="0" w:line="240" w:lineRule="auto"/>
        <w:rPr>
          <w:rFonts w:ascii="Calibri" w:hAnsi="Calibri" w:cs="Calibri"/>
          <w:color w:val="1F497D"/>
          <w:lang w:eastAsia="cs-CZ"/>
        </w:rPr>
      </w:pPr>
    </w:p>
    <w:p w:rsidR="00BE3F17" w:rsidRPr="00BE3F17" w:rsidRDefault="00BE3F17" w:rsidP="00BE3F17">
      <w:pPr>
        <w:spacing w:after="0" w:line="240" w:lineRule="auto"/>
        <w:rPr>
          <w:rFonts w:ascii="Calibri" w:hAnsi="Calibri" w:cs="Calibri"/>
          <w:color w:val="1F497D"/>
          <w:lang w:eastAsia="cs-CZ"/>
        </w:rPr>
      </w:pPr>
    </w:p>
    <w:p w:rsidR="00BE3F17" w:rsidRPr="00BE3F17" w:rsidRDefault="00BE3F17" w:rsidP="00BE3F17">
      <w:pPr>
        <w:spacing w:after="0" w:line="240" w:lineRule="auto"/>
        <w:rPr>
          <w:rFonts w:ascii="Calibri" w:hAnsi="Calibri" w:cs="Calibri"/>
          <w:color w:val="1F497D"/>
          <w:lang w:eastAsia="cs-CZ"/>
        </w:rPr>
      </w:pPr>
    </w:p>
    <w:p w:rsidR="00BE3F17" w:rsidRPr="00BE3F17" w:rsidRDefault="00BE3F17" w:rsidP="00BE3F17">
      <w:pPr>
        <w:spacing w:after="0" w:line="240" w:lineRule="auto"/>
        <w:rPr>
          <w:rFonts w:ascii="Calibri" w:hAnsi="Calibri" w:cs="Calibri"/>
          <w:color w:val="1F497D"/>
          <w:lang w:eastAsia="cs-CZ"/>
        </w:rPr>
      </w:pPr>
    </w:p>
    <w:p w:rsidR="00BE3F17" w:rsidRPr="00BE3F17" w:rsidRDefault="00BE3F17" w:rsidP="00BE3F17">
      <w:pPr>
        <w:spacing w:after="0" w:line="240" w:lineRule="auto"/>
        <w:rPr>
          <w:rFonts w:ascii="Calibri" w:hAnsi="Calibri" w:cs="Calibri"/>
          <w:color w:val="1F497D"/>
          <w:lang w:eastAsia="cs-CZ"/>
        </w:rPr>
      </w:pPr>
    </w:p>
    <w:p w:rsidR="00BE3F17" w:rsidRPr="00BE3F17" w:rsidRDefault="00BE3F17" w:rsidP="00BE3F17">
      <w:pPr>
        <w:spacing w:after="0" w:line="240" w:lineRule="auto"/>
        <w:rPr>
          <w:rFonts w:ascii="Calibri" w:hAnsi="Calibri" w:cs="Calibri"/>
          <w:color w:val="1F497D"/>
          <w:lang w:eastAsia="cs-CZ"/>
        </w:rPr>
      </w:pPr>
      <w:r w:rsidRPr="00BE3F17">
        <w:rPr>
          <w:rFonts w:ascii="Calibri" w:hAnsi="Calibri" w:cs="Calibri"/>
          <w:color w:val="1F497D"/>
          <w:lang w:eastAsia="cs-CZ"/>
        </w:rPr>
        <w:t>Bc. Pavlína Bošková, ředitelka školy</w:t>
      </w:r>
    </w:p>
    <w:bookmarkEnd w:id="0"/>
    <w:p w:rsidR="0095402D" w:rsidRDefault="0095402D"/>
    <w:sectPr w:rsidR="0095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17"/>
    <w:rsid w:val="0095402D"/>
    <w:rsid w:val="009B6FA3"/>
    <w:rsid w:val="00B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61758-E107-41DD-A3D0-7D3394C1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3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4707912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2719071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78269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34887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2813175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2236719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734273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7644630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1694472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770556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9817819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5569068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48823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5136916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0793095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630809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88639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120234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972415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5657212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21753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078860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cid:image004.jpg@01D38EBF.33A86CD0" TargetMode="External"/><Relationship Id="rId26" Type="http://schemas.openxmlformats.org/officeDocument/2006/relationships/image" Target="cid:image006.jpg@01D38EBF.33A86CD0" TargetMode="External"/><Relationship Id="rId39" Type="http://schemas.openxmlformats.org/officeDocument/2006/relationships/image" Target="media/image9.jpeg"/><Relationship Id="rId21" Type="http://schemas.openxmlformats.org/officeDocument/2006/relationships/image" Target="media/image5.jpeg"/><Relationship Id="rId34" Type="http://schemas.openxmlformats.org/officeDocument/2006/relationships/image" Target="cid:image008.jpg@01D38EBF.33A86CD0" TargetMode="External"/><Relationship Id="rId42" Type="http://schemas.openxmlformats.org/officeDocument/2006/relationships/hyperlink" Target="https://www.papera.cz/zbozi/wc-cistic-savo-citron-750ml.html" TargetMode="External"/><Relationship Id="rId47" Type="http://schemas.openxmlformats.org/officeDocument/2006/relationships/image" Target="media/image11.jpeg"/><Relationship Id="rId50" Type="http://schemas.openxmlformats.org/officeDocument/2006/relationships/hyperlink" Target="https://www.papera.cz/zbozi/houbicky-na-nadobi-twin--2-ks.html" TargetMode="External"/><Relationship Id="rId55" Type="http://schemas.openxmlformats.org/officeDocument/2006/relationships/image" Target="media/image13.jpeg"/><Relationship Id="rId63" Type="http://schemas.openxmlformats.org/officeDocument/2006/relationships/image" Target="media/image15.jpeg"/><Relationship Id="rId68" Type="http://schemas.openxmlformats.org/officeDocument/2006/relationships/image" Target="cid:image016.jpg@01D38EBF.33A86CD0" TargetMode="External"/><Relationship Id="rId76" Type="http://schemas.openxmlformats.org/officeDocument/2006/relationships/image" Target="cid:image018.jpg@01D38EBF.33A86CD0" TargetMode="External"/><Relationship Id="rId84" Type="http://schemas.openxmlformats.org/officeDocument/2006/relationships/image" Target="cid:image020.jpg@01D38EBF.33A86CD0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papera.cz/zbozi/cistic-savo-profi-univerzal-vune-kvetin-5kg.html" TargetMode="External"/><Relationship Id="rId71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hyperlink" Target="https://www.papera.cz/zbozi/tekute-mydlo-5-l.html" TargetMode="External"/><Relationship Id="rId29" Type="http://schemas.openxmlformats.org/officeDocument/2006/relationships/image" Target="media/image7.jpeg"/><Relationship Id="rId11" Type="http://schemas.openxmlformats.org/officeDocument/2006/relationships/hyperlink" Target="https://www.papera.cz/zbozi/prostredek-cistici-tekuty-real-classic-600g-levandule.html" TargetMode="External"/><Relationship Id="rId24" Type="http://schemas.openxmlformats.org/officeDocument/2006/relationships/hyperlink" Target="https://www.papera.cz/zbozi/prostredek-na-nadobi-jar-900ml-tea-tree.html" TargetMode="External"/><Relationship Id="rId32" Type="http://schemas.openxmlformats.org/officeDocument/2006/relationships/hyperlink" Target="https://www.papera.cz/zbozi/rukavice-s-vuni-vanilky-citronu-scotch-brite-velikost-m--1-par.html" TargetMode="External"/><Relationship Id="rId37" Type="http://schemas.openxmlformats.org/officeDocument/2006/relationships/hyperlink" Target="https://www.papera.cz/zbozi/rukavice-s-vuni-vanilky-citronu-scotch-brite-velikost-l-1-par.html" TargetMode="External"/><Relationship Id="rId40" Type="http://schemas.openxmlformats.org/officeDocument/2006/relationships/image" Target="cid:image009.jpg@01D38EBF.33A86CD0" TargetMode="External"/><Relationship Id="rId45" Type="http://schemas.openxmlformats.org/officeDocument/2006/relationships/hyperlink" Target="https://www.papera.cz/zbozi/wc-cistic-savo-citron-750ml.html" TargetMode="External"/><Relationship Id="rId53" Type="http://schemas.openxmlformats.org/officeDocument/2006/relationships/hyperlink" Target="https://www.papera.cz/zbozi/houbicky-na-nadobi-twin--2-ks.html" TargetMode="External"/><Relationship Id="rId58" Type="http://schemas.openxmlformats.org/officeDocument/2006/relationships/hyperlink" Target="https://www.papera.cz/zbozi/sacek-do-kose-600-x-720-mm-60-l-cira--20-ks.html" TargetMode="External"/><Relationship Id="rId66" Type="http://schemas.openxmlformats.org/officeDocument/2006/relationships/hyperlink" Target="https://www.papera.cz/zbozi/sacek-v-roli-200-x-300--500-ks.html" TargetMode="External"/><Relationship Id="rId74" Type="http://schemas.openxmlformats.org/officeDocument/2006/relationships/hyperlink" Target="https://www.papera.cz/zbozi/hul-drevena-120-cm.html" TargetMode="External"/><Relationship Id="rId79" Type="http://schemas.openxmlformats.org/officeDocument/2006/relationships/image" Target="media/image19.jpeg"/><Relationship Id="rId87" Type="http://schemas.openxmlformats.org/officeDocument/2006/relationships/hyperlink" Target="https://www.papera.cz/zbozi/smetak-na-hul-salovy-40-cm.html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www.papera.cz/zbozi/sacek-do-kose-600-x-720-mm-60-l-cira--20-ks.html" TargetMode="External"/><Relationship Id="rId82" Type="http://schemas.openxmlformats.org/officeDocument/2006/relationships/hyperlink" Target="https://www.papera.cz/zbozi/pripravek-dezinfekcni-savo-original-5-kg-desinfekce-vody-a-povrchu.html" TargetMode="External"/><Relationship Id="rId19" Type="http://schemas.openxmlformats.org/officeDocument/2006/relationships/hyperlink" Target="https://www.papera.cz/zbozi/tekute-mydlo-5-l.html" TargetMode="External"/><Relationship Id="rId4" Type="http://schemas.openxmlformats.org/officeDocument/2006/relationships/hyperlink" Target="https://www.papera.cz/zbozi/cistic-savo-profi-univerzal-vune-kvetin-5kg.html" TargetMode="External"/><Relationship Id="rId9" Type="http://schemas.openxmlformats.org/officeDocument/2006/relationships/image" Target="media/image2.jpeg"/><Relationship Id="rId14" Type="http://schemas.openxmlformats.org/officeDocument/2006/relationships/image" Target="cid:image003.jpg@01D38EBF.33A86CD0" TargetMode="External"/><Relationship Id="rId22" Type="http://schemas.openxmlformats.org/officeDocument/2006/relationships/image" Target="cid:image005.jpg@01D38EBF.33A86CD0" TargetMode="External"/><Relationship Id="rId27" Type="http://schemas.openxmlformats.org/officeDocument/2006/relationships/hyperlink" Target="https://www.papera.cz/zbozi/prostredek-na-nadobi-jar-900ml-tea-tree.html" TargetMode="External"/><Relationship Id="rId30" Type="http://schemas.openxmlformats.org/officeDocument/2006/relationships/image" Target="cid:image007.jpg@01D38EBF.33A86CD0" TargetMode="External"/><Relationship Id="rId35" Type="http://schemas.openxmlformats.org/officeDocument/2006/relationships/hyperlink" Target="https://www.papera.cz/zbozi/rukavice-s-vuni-vanilky-citronu-scotch-brite-velikost-m--1-par.html" TargetMode="External"/><Relationship Id="rId43" Type="http://schemas.openxmlformats.org/officeDocument/2006/relationships/image" Target="media/image10.jpeg"/><Relationship Id="rId48" Type="http://schemas.openxmlformats.org/officeDocument/2006/relationships/image" Target="cid:image011.jpg@01D38EBF.33A86CD0" TargetMode="External"/><Relationship Id="rId56" Type="http://schemas.openxmlformats.org/officeDocument/2006/relationships/image" Target="cid:image013.jpg@01D38EBF.33A86CD0" TargetMode="External"/><Relationship Id="rId64" Type="http://schemas.openxmlformats.org/officeDocument/2006/relationships/image" Target="cid:image015.jpg@01D38EBF.33A86CD0" TargetMode="External"/><Relationship Id="rId69" Type="http://schemas.openxmlformats.org/officeDocument/2006/relationships/hyperlink" Target="https://www.papera.cz/zbozi/sacek-v-roli-200-x-300--500-ks.html" TargetMode="External"/><Relationship Id="rId77" Type="http://schemas.openxmlformats.org/officeDocument/2006/relationships/hyperlink" Target="https://www.papera.cz/zbozi/hul-drevena-120-cm.html" TargetMode="External"/><Relationship Id="rId8" Type="http://schemas.openxmlformats.org/officeDocument/2006/relationships/hyperlink" Target="https://www.papera.cz/zbozi/prostredek-cistici-tekuty-real-classic-600g-levandule.html" TargetMode="External"/><Relationship Id="rId51" Type="http://schemas.openxmlformats.org/officeDocument/2006/relationships/image" Target="media/image12.jpeg"/><Relationship Id="rId72" Type="http://schemas.openxmlformats.org/officeDocument/2006/relationships/image" Target="cid:image017.jpg@01D38EBF.33A86CD0" TargetMode="External"/><Relationship Id="rId80" Type="http://schemas.openxmlformats.org/officeDocument/2006/relationships/image" Target="cid:image019.jpg@01D38EBF.33A86CD0" TargetMode="External"/><Relationship Id="rId85" Type="http://schemas.openxmlformats.org/officeDocument/2006/relationships/hyperlink" Target="https://www.papera.cz/zbozi/pripravek-dezinfekcni-savo-original-5-kg-desinfekce-vody-a-povrchu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apera.cz/zbozi/papir-toaletni-jumbo-prumer-190-mm-2-vrstvy-recykl--6-ks.html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image" Target="media/image8.jpeg"/><Relationship Id="rId38" Type="http://schemas.openxmlformats.org/officeDocument/2006/relationships/hyperlink" Target="https://www.papera.cz/zbozi/rukavice-latexove-jednorazove-bile-vel.-l--100-ks.html" TargetMode="External"/><Relationship Id="rId46" Type="http://schemas.openxmlformats.org/officeDocument/2006/relationships/hyperlink" Target="https://www.papera.cz/zbozi/houbicka-na-nadobi--10-ks.html" TargetMode="External"/><Relationship Id="rId59" Type="http://schemas.openxmlformats.org/officeDocument/2006/relationships/image" Target="media/image14.jpeg"/><Relationship Id="rId67" Type="http://schemas.openxmlformats.org/officeDocument/2006/relationships/image" Target="media/image16.jpeg"/><Relationship Id="rId20" Type="http://schemas.openxmlformats.org/officeDocument/2006/relationships/hyperlink" Target="https://www.papera.cz/zbozi/prostredek-na-skla-okena-5l.html" TargetMode="External"/><Relationship Id="rId41" Type="http://schemas.openxmlformats.org/officeDocument/2006/relationships/hyperlink" Target="https://www.papera.cz/zbozi/rukavice-latexove-jednorazove-bile-vel.-l--100-ks.html" TargetMode="External"/><Relationship Id="rId54" Type="http://schemas.openxmlformats.org/officeDocument/2006/relationships/hyperlink" Target="https://www.papera.cz/zbozi/sacek-do-kose-silny-60-x-72-cm-60-l-cerna--25-ks.html" TargetMode="External"/><Relationship Id="rId62" Type="http://schemas.openxmlformats.org/officeDocument/2006/relationships/hyperlink" Target="https://www.papera.cz/zbozi/sacek-v-roli-250-x-350-mm--500-ks.html" TargetMode="External"/><Relationship Id="rId70" Type="http://schemas.openxmlformats.org/officeDocument/2006/relationships/hyperlink" Target="https://www.papera.cz/zbozi/smetak-na-hul-salovy-60-cm.html" TargetMode="External"/><Relationship Id="rId75" Type="http://schemas.openxmlformats.org/officeDocument/2006/relationships/image" Target="media/image18.jpeg"/><Relationship Id="rId83" Type="http://schemas.openxmlformats.org/officeDocument/2006/relationships/image" Target="media/image20.jpe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38EBF.33A86CD0" TargetMode="External"/><Relationship Id="rId15" Type="http://schemas.openxmlformats.org/officeDocument/2006/relationships/hyperlink" Target="https://www.papera.cz/zbozi/papir-toaletni-jumbo-prumer-190-mm-2-vrstvy-recykl--6-ks.html" TargetMode="External"/><Relationship Id="rId23" Type="http://schemas.openxmlformats.org/officeDocument/2006/relationships/hyperlink" Target="https://www.papera.cz/zbozi/prostredek-na-skla-okena-5l.html" TargetMode="External"/><Relationship Id="rId28" Type="http://schemas.openxmlformats.org/officeDocument/2006/relationships/hyperlink" Target="https://www.papera.cz/zbozi/wc-zaves-larrin-plus-3-v-1-mountain-fresh.html" TargetMode="External"/><Relationship Id="rId36" Type="http://schemas.openxmlformats.org/officeDocument/2006/relationships/hyperlink" Target="https://www.papera.cz/zbozi/rukavice-s-vuni-vanilky-citronu-scotch-brite-velikost-l-1-par.html" TargetMode="External"/><Relationship Id="rId49" Type="http://schemas.openxmlformats.org/officeDocument/2006/relationships/hyperlink" Target="https://www.papera.cz/zbozi/houbicka-na-nadobi--10-ks.html" TargetMode="External"/><Relationship Id="rId57" Type="http://schemas.openxmlformats.org/officeDocument/2006/relationships/hyperlink" Target="https://www.papera.cz/zbozi/sacek-do-kose-silny-60-x-72-cm-60-l-cerna--25-ks.html" TargetMode="External"/><Relationship Id="rId10" Type="http://schemas.openxmlformats.org/officeDocument/2006/relationships/image" Target="cid:image002.jpg@01D38EBF.33A86CD0" TargetMode="External"/><Relationship Id="rId31" Type="http://schemas.openxmlformats.org/officeDocument/2006/relationships/hyperlink" Target="https://www.papera.cz/zbozi/wc-zaves-larrin-plus-3-v-1-mountain-fresh.html" TargetMode="External"/><Relationship Id="rId44" Type="http://schemas.openxmlformats.org/officeDocument/2006/relationships/image" Target="cid:image010.jpg@01D38EBF.33A86CD0" TargetMode="External"/><Relationship Id="rId52" Type="http://schemas.openxmlformats.org/officeDocument/2006/relationships/image" Target="cid:image012.jpg@01D38EBF.33A86CD0" TargetMode="External"/><Relationship Id="rId60" Type="http://schemas.openxmlformats.org/officeDocument/2006/relationships/image" Target="cid:image014.jpg@01D38EBF.33A86CD0" TargetMode="External"/><Relationship Id="rId65" Type="http://schemas.openxmlformats.org/officeDocument/2006/relationships/hyperlink" Target="https://www.papera.cz/zbozi/sacek-v-roli-250-x-350-mm--500-ks.html" TargetMode="External"/><Relationship Id="rId73" Type="http://schemas.openxmlformats.org/officeDocument/2006/relationships/hyperlink" Target="https://www.papera.cz/zbozi/smetak-na-hul-salovy-60-cm.html" TargetMode="External"/><Relationship Id="rId78" Type="http://schemas.openxmlformats.org/officeDocument/2006/relationships/hyperlink" Target="https://www.papera.cz/zbozi/rezacka-kobra-hr-360-a2704190-a.html" TargetMode="External"/><Relationship Id="rId81" Type="http://schemas.openxmlformats.org/officeDocument/2006/relationships/hyperlink" Target="https://www.papera.cz/zbozi/rezacka-kobra-hr-360-a2704190-a.html" TargetMode="External"/><Relationship Id="rId86" Type="http://schemas.openxmlformats.org/officeDocument/2006/relationships/hyperlink" Target="https://www.papera.cz/zbozi/smetak-na-hul-salovy-40-cm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Bošková</dc:creator>
  <cp:keywords/>
  <dc:description/>
  <cp:lastModifiedBy>Pavlína Bošková</cp:lastModifiedBy>
  <cp:revision>2</cp:revision>
  <dcterms:created xsi:type="dcterms:W3CDTF">2019-01-30T12:45:00Z</dcterms:created>
  <dcterms:modified xsi:type="dcterms:W3CDTF">2019-01-30T12:51:00Z</dcterms:modified>
</cp:coreProperties>
</file>