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EA6107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EA6107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EA6107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EA6107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EA6107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C21490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C21490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21054C" w:rsidRPr="0021054C" w:rsidRDefault="00EA6107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Vysokoškolské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Znalost práce na PC, ŘP </w:t>
            </w:r>
            <w:proofErr w:type="spellStart"/>
            <w:r>
              <w:rPr>
                <w:rFonts w:ascii="Arial" w:hAnsi="Arial" w:cs="Arial"/>
              </w:rPr>
              <w:t>sk</w:t>
            </w:r>
            <w:proofErr w:type="spellEnd"/>
            <w:r>
              <w:rPr>
                <w:rFonts w:ascii="Arial" w:hAnsi="Arial" w:cs="Arial"/>
              </w:rPr>
              <w:t>. B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21054C" w:rsidRPr="0021054C" w:rsidRDefault="00C21490" w:rsidP="00C2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B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B068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město Prostějov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B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21054C" w:rsidRPr="0021054C" w:rsidRDefault="00B068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nám. T. G. Masaryka 130/14, 796 01 Prostějov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B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21054C" w:rsidRPr="0021054C" w:rsidRDefault="00EA6107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B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21054C" w:rsidRPr="0021054C" w:rsidRDefault="00EA6107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BA305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sekretář 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  <w:r w:rsidR="00B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B068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nám. T. G. Masaryka 130/14, 796 01 Prostějov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B068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  <w:r w:rsidR="00C515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B068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měsíců/40hod.týdně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B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B068CE" w:rsidP="00B06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vysokoškolské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B068CE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14814" w:rsidP="00F14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Práce ve spisové službě a </w:t>
            </w:r>
            <w:proofErr w:type="spellStart"/>
            <w:r>
              <w:rPr>
                <w:rFonts w:ascii="Arial" w:hAnsi="Arial" w:cs="Arial"/>
              </w:rPr>
              <w:t>předarchivní</w:t>
            </w:r>
            <w:proofErr w:type="spellEnd"/>
            <w:r>
              <w:rPr>
                <w:rFonts w:ascii="Arial" w:hAnsi="Arial" w:cs="Arial"/>
              </w:rPr>
              <w:t xml:space="preserve"> péče o dokumenty, vykonávání různorodých administrativně-technických prací, vyřizování administrativní agendy vedoucího, vyřizování korespondencí, sestavování a koordinace průběhu denních plánů podle dispozic vedoucího</w:t>
            </w: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B068CE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068CE" w:rsidRDefault="002F6101" w:rsidP="00B2000D">
            <w:pPr>
              <w:rPr>
                <w:rFonts w:ascii="Arial" w:hAnsi="Arial" w:cs="Arial"/>
              </w:rPr>
            </w:pPr>
            <w:r w:rsidRPr="00B068CE">
              <w:rPr>
                <w:rFonts w:ascii="Arial" w:hAnsi="Arial" w:cs="Arial"/>
              </w:rPr>
              <w:t xml:space="preserve">seznámení se s organizací, seznámení se s vnitřními předpisy, provedení školení na počítačové programy, které budou užívány, zaučení a vykonávání konkrétních </w:t>
            </w:r>
            <w:r w:rsidR="00B2000D" w:rsidRPr="00B068CE">
              <w:rPr>
                <w:rFonts w:ascii="Arial" w:hAnsi="Arial" w:cs="Arial"/>
              </w:rPr>
              <w:t>činností na pozici sekretář</w:t>
            </w:r>
            <w:r w:rsidR="0021054C" w:rsidRPr="00B068CE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B068CE" w:rsidRDefault="00BA3053" w:rsidP="00BA3053">
            <w:pPr>
              <w:rPr>
                <w:rFonts w:ascii="Arial" w:hAnsi="Arial" w:cs="Arial"/>
              </w:rPr>
            </w:pPr>
            <w:r w:rsidRPr="00B068CE">
              <w:rPr>
                <w:rFonts w:ascii="Arial" w:hAnsi="Arial" w:cs="Arial"/>
              </w:rPr>
              <w:t>Osvojení si odborných znalostí a kompetencí dané pozice, získání praktických znalostí</w:t>
            </w:r>
            <w:r w:rsidR="00F14814" w:rsidRPr="00B068CE">
              <w:rPr>
                <w:rFonts w:ascii="Arial" w:hAnsi="Arial" w:cs="Arial"/>
              </w:rPr>
              <w:t xml:space="preserve"> v souvislosti s procesy probíhajícími na daném útvaru</w:t>
            </w:r>
            <w:r w:rsidRPr="00B068CE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17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31.5.2019</w:t>
            </w:r>
            <w:proofErr w:type="gramEnd"/>
            <w:r>
              <w:rPr>
                <w:rFonts w:ascii="Arial" w:hAnsi="Arial" w:cs="Arial"/>
              </w:rPr>
              <w:t>;</w:t>
            </w:r>
            <w:r w:rsidR="00EA7347">
              <w:rPr>
                <w:rFonts w:ascii="Arial" w:hAnsi="Arial" w:cs="Arial"/>
              </w:rPr>
              <w:t xml:space="preserve"> </w:t>
            </w:r>
            <w:proofErr w:type="gramStart"/>
            <w:r w:rsidR="00C21490">
              <w:rPr>
                <w:rFonts w:ascii="Arial" w:hAnsi="Arial" w:cs="Arial"/>
              </w:rPr>
              <w:t>31.8.2019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:rsidR="0029717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30.11.2019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:rsid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  <w:p w:rsidR="0029717C" w:rsidRPr="0021054C" w:rsidRDefault="0029717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</w:tbl>
    <w:p w:rsidR="0021054C" w:rsidRPr="0021054C" w:rsidRDefault="005A0E22" w:rsidP="0021054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HARMONOGRAM </w:t>
      </w:r>
      <w:r w:rsidR="0021054C" w:rsidRPr="0021054C">
        <w:rPr>
          <w:rFonts w:ascii="Arial" w:hAnsi="Arial" w:cs="Arial"/>
          <w:b/>
          <w:sz w:val="32"/>
          <w:szCs w:val="32"/>
        </w:rPr>
        <w:t xml:space="preserve">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4453"/>
        <w:gridCol w:w="2190"/>
        <w:gridCol w:w="1458"/>
      </w:tblGrid>
      <w:tr w:rsidR="0021054C" w:rsidRPr="0021054C" w:rsidTr="00B068CE">
        <w:trPr>
          <w:trHeight w:val="693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B068CE">
        <w:trPr>
          <w:trHeight w:val="638"/>
        </w:trPr>
        <w:tc>
          <w:tcPr>
            <w:tcW w:w="1705" w:type="dxa"/>
            <w:tcBorders>
              <w:top w:val="single" w:sz="4" w:space="0" w:color="auto"/>
            </w:tcBorders>
          </w:tcPr>
          <w:p w:rsidR="0021054C" w:rsidRPr="0021054C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ú</w:t>
            </w:r>
            <w:r w:rsidR="00C47BD2">
              <w:rPr>
                <w:rFonts w:ascii="Arial" w:hAnsi="Arial" w:cs="Arial"/>
                <w:b/>
                <w:sz w:val="32"/>
                <w:szCs w:val="32"/>
              </w:rPr>
              <w:t>nor 2019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21054C" w:rsidRPr="00B068CE" w:rsidRDefault="00F81C88" w:rsidP="00A8536A">
            <w:pPr>
              <w:rPr>
                <w:rFonts w:ascii="Arial" w:hAnsi="Arial" w:cs="Arial"/>
              </w:rPr>
            </w:pPr>
            <w:r w:rsidRPr="00B068CE">
              <w:rPr>
                <w:rFonts w:ascii="Arial" w:hAnsi="Arial" w:cs="Arial"/>
              </w:rPr>
              <w:t>o</w:t>
            </w:r>
            <w:r w:rsidR="00F14814" w:rsidRPr="00B068CE">
              <w:rPr>
                <w:rFonts w:ascii="Arial" w:hAnsi="Arial" w:cs="Arial"/>
              </w:rPr>
              <w:t>rientace na magistrátu, seznámení se s chodem magistrátu, proškolení v oblasti BOZP a PO,</w:t>
            </w:r>
            <w:r w:rsidRPr="00B068CE">
              <w:rPr>
                <w:rFonts w:ascii="Arial" w:hAnsi="Arial" w:cs="Arial"/>
              </w:rPr>
              <w:t xml:space="preserve"> seznámení se s pracovněprávními a org</w:t>
            </w:r>
            <w:r w:rsidR="00A8536A">
              <w:rPr>
                <w:rFonts w:ascii="Arial" w:hAnsi="Arial" w:cs="Arial"/>
              </w:rPr>
              <w:t>anizačními předpisy magistrátu</w:t>
            </w:r>
            <w:r w:rsidRPr="00B068CE">
              <w:rPr>
                <w:rFonts w:ascii="Arial" w:hAnsi="Arial" w:cs="Arial"/>
              </w:rPr>
              <w:t xml:space="preserve">, </w:t>
            </w:r>
            <w:r w:rsidR="00EE7C74" w:rsidRPr="00B068CE">
              <w:rPr>
                <w:rFonts w:ascii="Arial" w:hAnsi="Arial" w:cs="Arial"/>
              </w:rPr>
              <w:t>vstupní školení na spisovou službu</w:t>
            </w:r>
            <w:r w:rsidRPr="00B068CE">
              <w:rPr>
                <w:rFonts w:ascii="Arial" w:hAnsi="Arial" w:cs="Arial"/>
              </w:rPr>
              <w:t>, rozmnožování (kopírování) dokumentů, skenování dokumentů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21054C" w:rsidRPr="0021054C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40hod./týdně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633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644"/>
        </w:trPr>
        <w:tc>
          <w:tcPr>
            <w:tcW w:w="1705" w:type="dxa"/>
          </w:tcPr>
          <w:p w:rsidR="0021054C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</w:t>
            </w:r>
            <w:r w:rsidR="00C47BD2">
              <w:rPr>
                <w:rFonts w:ascii="Arial" w:hAnsi="Arial" w:cs="Arial"/>
                <w:b/>
                <w:sz w:val="32"/>
                <w:szCs w:val="32"/>
              </w:rPr>
              <w:t>řezen 2019</w:t>
            </w:r>
          </w:p>
          <w:p w:rsidR="00C47BD2" w:rsidRDefault="00C47BD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47BD2" w:rsidRDefault="00C47BD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E7C74" w:rsidRDefault="00EE7C74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47BD2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C47BD2">
              <w:rPr>
                <w:rFonts w:ascii="Arial" w:hAnsi="Arial" w:cs="Arial"/>
                <w:b/>
                <w:sz w:val="32"/>
                <w:szCs w:val="32"/>
              </w:rPr>
              <w:t>uben 2019</w:t>
            </w:r>
          </w:p>
          <w:p w:rsidR="00C47BD2" w:rsidRDefault="00C47BD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A2125" w:rsidRDefault="00AA212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A2125" w:rsidRDefault="00AA212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A2125" w:rsidRDefault="00AA212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8536A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47BD2" w:rsidRPr="00AA2125" w:rsidRDefault="00B068CE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="00C47BD2">
              <w:rPr>
                <w:rFonts w:ascii="Arial" w:hAnsi="Arial" w:cs="Arial"/>
                <w:b/>
                <w:sz w:val="32"/>
                <w:szCs w:val="32"/>
              </w:rPr>
              <w:t xml:space="preserve">věten </w:t>
            </w:r>
            <w:r w:rsidR="00AA2125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="00C47BD2">
              <w:rPr>
                <w:rFonts w:ascii="Arial" w:hAnsi="Arial" w:cs="Arial"/>
                <w:b/>
                <w:sz w:val="32"/>
                <w:szCs w:val="32"/>
              </w:rPr>
              <w:t>2019</w:t>
            </w:r>
            <w:proofErr w:type="gramEnd"/>
            <w:r w:rsidR="00AA2125">
              <w:rPr>
                <w:rFonts w:ascii="Arial" w:hAnsi="Arial" w:cs="Arial"/>
                <w:b/>
                <w:sz w:val="32"/>
                <w:szCs w:val="32"/>
              </w:rPr>
              <w:t xml:space="preserve">         </w:t>
            </w:r>
          </w:p>
          <w:p w:rsidR="00C47BD2" w:rsidRDefault="00C47BD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8536A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47BD2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</w:t>
            </w:r>
            <w:r w:rsidR="00C47BD2">
              <w:rPr>
                <w:rFonts w:ascii="Arial" w:hAnsi="Arial" w:cs="Arial"/>
                <w:b/>
                <w:sz w:val="32"/>
                <w:szCs w:val="32"/>
              </w:rPr>
              <w:t>erven 2019</w:t>
            </w:r>
          </w:p>
          <w:p w:rsidR="00C47BD2" w:rsidRDefault="00C47BD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47BD2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</w:t>
            </w:r>
            <w:r w:rsidR="00C47BD2">
              <w:rPr>
                <w:rFonts w:ascii="Arial" w:hAnsi="Arial" w:cs="Arial"/>
                <w:b/>
                <w:sz w:val="32"/>
                <w:szCs w:val="32"/>
              </w:rPr>
              <w:t>ervenec 2019</w:t>
            </w:r>
          </w:p>
          <w:p w:rsidR="00C47BD2" w:rsidRDefault="00C47BD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53781" w:rsidRDefault="00D5378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0E22" w:rsidRDefault="005A0E2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47BD2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C47BD2">
              <w:rPr>
                <w:rFonts w:ascii="Arial" w:hAnsi="Arial" w:cs="Arial"/>
                <w:b/>
                <w:sz w:val="32"/>
                <w:szCs w:val="32"/>
              </w:rPr>
              <w:t>rpen 2019</w:t>
            </w: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0E22" w:rsidRDefault="005A0E2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47BD2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</w:t>
            </w:r>
            <w:r w:rsidR="00C47BD2">
              <w:rPr>
                <w:rFonts w:ascii="Arial" w:hAnsi="Arial" w:cs="Arial"/>
                <w:b/>
                <w:sz w:val="32"/>
                <w:szCs w:val="32"/>
              </w:rPr>
              <w:t>áří 2019</w:t>
            </w:r>
          </w:p>
          <w:p w:rsidR="00C47BD2" w:rsidRDefault="00C47BD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47BD2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ř</w:t>
            </w:r>
            <w:r w:rsidR="00C47BD2">
              <w:rPr>
                <w:rFonts w:ascii="Arial" w:hAnsi="Arial" w:cs="Arial"/>
                <w:b/>
                <w:sz w:val="32"/>
                <w:szCs w:val="32"/>
              </w:rPr>
              <w:t>íjen 2019</w:t>
            </w:r>
          </w:p>
          <w:p w:rsidR="00C47BD2" w:rsidRDefault="00C47BD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8536A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47BD2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</w:t>
            </w:r>
            <w:r w:rsidR="00C47BD2">
              <w:rPr>
                <w:rFonts w:ascii="Arial" w:hAnsi="Arial" w:cs="Arial"/>
                <w:b/>
                <w:sz w:val="32"/>
                <w:szCs w:val="32"/>
              </w:rPr>
              <w:t>istopad 2019</w:t>
            </w:r>
          </w:p>
          <w:p w:rsidR="00C47BD2" w:rsidRDefault="00C47BD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47BD2" w:rsidRPr="0021054C" w:rsidRDefault="00C47BD2" w:rsidP="007E4BC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A8536A" w:rsidRPr="00B068CE" w:rsidRDefault="00EE7C74" w:rsidP="00A8536A">
            <w:pPr>
              <w:rPr>
                <w:rFonts w:ascii="Arial" w:hAnsi="Arial" w:cs="Arial"/>
              </w:rPr>
            </w:pPr>
            <w:r w:rsidRPr="00B068CE">
              <w:rPr>
                <w:rFonts w:ascii="Arial" w:hAnsi="Arial" w:cs="Arial"/>
              </w:rPr>
              <w:lastRenderedPageBreak/>
              <w:t>seznámení se s činností jednotlivých oddělení odboru a zaškolení na každém z nich; seznámení se a zap</w:t>
            </w:r>
            <w:r w:rsidR="00A8536A">
              <w:rPr>
                <w:rFonts w:ascii="Arial" w:hAnsi="Arial" w:cs="Arial"/>
              </w:rPr>
              <w:t>racovávání se ve spisové službě</w:t>
            </w:r>
            <w:r w:rsidRPr="00B068CE">
              <w:rPr>
                <w:rFonts w:ascii="Arial" w:hAnsi="Arial" w:cs="Arial"/>
              </w:rPr>
              <w:t xml:space="preserve">, rozmnožování (kopírování) dokumentů, skenování, </w:t>
            </w:r>
          </w:p>
          <w:p w:rsidR="00A8536A" w:rsidRDefault="00A8536A" w:rsidP="00AD53A4">
            <w:pPr>
              <w:rPr>
                <w:rFonts w:ascii="Arial" w:hAnsi="Arial" w:cs="Arial"/>
              </w:rPr>
            </w:pPr>
          </w:p>
          <w:p w:rsidR="00A8536A" w:rsidRDefault="00A8536A" w:rsidP="00AD53A4">
            <w:pPr>
              <w:rPr>
                <w:rFonts w:ascii="Arial" w:hAnsi="Arial" w:cs="Arial"/>
              </w:rPr>
            </w:pPr>
          </w:p>
          <w:p w:rsidR="00A8536A" w:rsidRDefault="00A8536A" w:rsidP="00AD53A4">
            <w:pPr>
              <w:rPr>
                <w:rFonts w:ascii="Arial" w:hAnsi="Arial" w:cs="Arial"/>
              </w:rPr>
            </w:pPr>
          </w:p>
          <w:p w:rsidR="00AA2125" w:rsidRDefault="00A8536A" w:rsidP="00AD53A4">
            <w:pPr>
              <w:rPr>
                <w:rFonts w:ascii="Arial" w:hAnsi="Arial" w:cs="Arial"/>
              </w:rPr>
            </w:pPr>
            <w:r w:rsidRPr="00B068CE">
              <w:rPr>
                <w:rFonts w:ascii="Arial" w:hAnsi="Arial" w:cs="Arial"/>
              </w:rPr>
              <w:t>seznámení se s </w:t>
            </w:r>
            <w:proofErr w:type="spellStart"/>
            <w:r w:rsidRPr="00B068CE">
              <w:rPr>
                <w:rFonts w:ascii="Arial" w:hAnsi="Arial" w:cs="Arial"/>
              </w:rPr>
              <w:t>předarchivní</w:t>
            </w:r>
            <w:proofErr w:type="spellEnd"/>
            <w:r w:rsidRPr="00B068CE">
              <w:rPr>
                <w:rFonts w:ascii="Arial" w:hAnsi="Arial" w:cs="Arial"/>
              </w:rPr>
              <w:t xml:space="preserve"> péčí o dokumenty</w:t>
            </w:r>
            <w:r>
              <w:rPr>
                <w:rFonts w:ascii="Arial" w:hAnsi="Arial" w:cs="Arial"/>
              </w:rPr>
              <w:t xml:space="preserve">, dokončení </w:t>
            </w:r>
            <w:r w:rsidR="00AA2125">
              <w:rPr>
                <w:rFonts w:ascii="Arial" w:hAnsi="Arial" w:cs="Arial"/>
              </w:rPr>
              <w:t>seznámení se s činností jednotlivých oddělení odboru a zaškolení na každém z nich;</w:t>
            </w:r>
          </w:p>
          <w:p w:rsidR="00A8536A" w:rsidRDefault="007E4BCD" w:rsidP="00A85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zaučení se ve funkci správce uzlu</w:t>
            </w:r>
            <w:r w:rsidR="00AA2125">
              <w:rPr>
                <w:rFonts w:ascii="Arial" w:hAnsi="Arial" w:cs="Arial"/>
              </w:rPr>
              <w:t xml:space="preserve"> SSL odboru, evidence pošty přijaté, vytvořené a odeslané odborem, práce ve spisové službě, rozmnožování (kopírování) dokumentů, skenování,</w:t>
            </w:r>
            <w:r w:rsidR="00A8536A" w:rsidRPr="00B068CE">
              <w:rPr>
                <w:rFonts w:ascii="Arial" w:hAnsi="Arial" w:cs="Arial"/>
              </w:rPr>
              <w:t xml:space="preserve"> evidence a zakládání písemností odboru</w:t>
            </w:r>
            <w:r w:rsidR="00A8536A">
              <w:rPr>
                <w:rFonts w:ascii="Arial" w:hAnsi="Arial" w:cs="Arial"/>
              </w:rPr>
              <w:t>,</w:t>
            </w:r>
          </w:p>
          <w:p w:rsidR="00AA2125" w:rsidRDefault="00AA2125" w:rsidP="00AD53A4">
            <w:pPr>
              <w:rPr>
                <w:rFonts w:ascii="Arial" w:hAnsi="Arial" w:cs="Arial"/>
              </w:rPr>
            </w:pPr>
          </w:p>
          <w:p w:rsidR="00AA2125" w:rsidRDefault="00A8536A" w:rsidP="00AD53A4">
            <w:pPr>
              <w:rPr>
                <w:rFonts w:ascii="Arial" w:hAnsi="Arial" w:cs="Arial"/>
              </w:rPr>
            </w:pPr>
            <w:r w:rsidRPr="00B068CE">
              <w:rPr>
                <w:rFonts w:ascii="Arial" w:hAnsi="Arial" w:cs="Arial"/>
              </w:rPr>
              <w:t>seznámení se vedením agendy docházky u vedoucích zaměstnanců</w:t>
            </w:r>
            <w:r>
              <w:rPr>
                <w:rFonts w:ascii="Arial" w:hAnsi="Arial" w:cs="Arial"/>
              </w:rPr>
              <w:t xml:space="preserve">, </w:t>
            </w:r>
            <w:r w:rsidR="00A50C48">
              <w:rPr>
                <w:rFonts w:ascii="Arial" w:hAnsi="Arial" w:cs="Arial"/>
              </w:rPr>
              <w:t xml:space="preserve">vyřizování administrativní agendy vedoucího, vyřizování korespondencí, sestavování a koordinace denních plánů vedoucího, administrativní podpora jednotlivých oddělení odboru, práce se spisovou službou, </w:t>
            </w:r>
            <w:proofErr w:type="spellStart"/>
            <w:r w:rsidR="00A50C48">
              <w:rPr>
                <w:rFonts w:ascii="Arial" w:hAnsi="Arial" w:cs="Arial"/>
              </w:rPr>
              <w:t>předarchivní</w:t>
            </w:r>
            <w:proofErr w:type="spellEnd"/>
            <w:r w:rsidR="00A50C48">
              <w:rPr>
                <w:rFonts w:ascii="Arial" w:hAnsi="Arial" w:cs="Arial"/>
              </w:rPr>
              <w:t xml:space="preserve"> péče o dokumenty, rozmnožování (kopírování) dokumentů, skenování dokumentů, evidence a </w:t>
            </w:r>
            <w:r w:rsidR="00A50C48">
              <w:rPr>
                <w:rFonts w:ascii="Arial" w:hAnsi="Arial" w:cs="Arial"/>
              </w:rPr>
              <w:lastRenderedPageBreak/>
              <w:t>zakládání dokumentů odboru</w:t>
            </w:r>
          </w:p>
          <w:p w:rsidR="00A50C48" w:rsidRDefault="00A50C48" w:rsidP="00AD53A4">
            <w:pPr>
              <w:rPr>
                <w:rFonts w:ascii="Arial" w:hAnsi="Arial" w:cs="Arial"/>
              </w:rPr>
            </w:pPr>
          </w:p>
          <w:p w:rsidR="00A50C48" w:rsidRDefault="00A8536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seznámení se s agendou pracovních a životních výročí, </w:t>
            </w:r>
            <w:r w:rsidR="00A50C48">
              <w:rPr>
                <w:rFonts w:ascii="Arial" w:hAnsi="Arial" w:cs="Arial"/>
              </w:rPr>
              <w:t>vyřizování administrativní agendy vedou</w:t>
            </w:r>
            <w:r>
              <w:rPr>
                <w:rFonts w:ascii="Arial" w:hAnsi="Arial" w:cs="Arial"/>
              </w:rPr>
              <w:t>cího, vyřizování korespondencí</w:t>
            </w:r>
            <w:r w:rsidR="00A50C48">
              <w:rPr>
                <w:rFonts w:ascii="Arial" w:hAnsi="Arial" w:cs="Arial"/>
              </w:rPr>
              <w:t>, administrativní podpora jednotlivých oddělení odb</w:t>
            </w:r>
            <w:r>
              <w:rPr>
                <w:rFonts w:ascii="Arial" w:hAnsi="Arial" w:cs="Arial"/>
              </w:rPr>
              <w:t>oru, práce se spisovou službou</w:t>
            </w:r>
            <w:r w:rsidR="00A50C48">
              <w:rPr>
                <w:rFonts w:ascii="Arial" w:hAnsi="Arial" w:cs="Arial"/>
              </w:rPr>
              <w:t>, rozmnožování (kopírování) dokumentů, skenování dokumentů, evidence a zakládání dokumentů odboru</w:t>
            </w:r>
          </w:p>
          <w:p w:rsidR="00A50C48" w:rsidRDefault="00A50C48" w:rsidP="00AD53A4">
            <w:pPr>
              <w:rPr>
                <w:rFonts w:ascii="Arial" w:hAnsi="Arial" w:cs="Arial"/>
              </w:rPr>
            </w:pPr>
          </w:p>
          <w:p w:rsidR="00A50C48" w:rsidRDefault="00A50C48" w:rsidP="00AD53A4">
            <w:pPr>
              <w:rPr>
                <w:rFonts w:ascii="Arial" w:hAnsi="Arial" w:cs="Arial"/>
              </w:rPr>
            </w:pPr>
          </w:p>
          <w:p w:rsidR="00A8536A" w:rsidRDefault="00A8536A" w:rsidP="00A85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administrativní podpora při hodnocení zaměstnanců magistrátu,</w:t>
            </w:r>
          </w:p>
          <w:p w:rsidR="00A8536A" w:rsidRPr="00B068CE" w:rsidRDefault="00A8536A" w:rsidP="00A8536A">
            <w:pPr>
              <w:rPr>
                <w:rFonts w:ascii="Arial" w:hAnsi="Arial" w:cs="Arial"/>
              </w:rPr>
            </w:pPr>
            <w:r w:rsidRPr="00B068CE">
              <w:rPr>
                <w:rFonts w:ascii="Arial" w:hAnsi="Arial" w:cs="Arial"/>
              </w:rPr>
              <w:t>vykonávání různorodých administrativně-technických prací</w:t>
            </w:r>
            <w:r w:rsidR="00D53781">
              <w:rPr>
                <w:rFonts w:ascii="Arial" w:hAnsi="Arial" w:cs="Arial"/>
              </w:rPr>
              <w:t>,</w:t>
            </w:r>
          </w:p>
          <w:p w:rsidR="00A50C48" w:rsidRDefault="00A50C4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administrativní podpora jednotlivých oddělení odboru, práce se spisovou službou, </w:t>
            </w:r>
            <w:proofErr w:type="spellStart"/>
            <w:r>
              <w:rPr>
                <w:rFonts w:ascii="Arial" w:hAnsi="Arial" w:cs="Arial"/>
              </w:rPr>
              <w:t>předarchivní</w:t>
            </w:r>
            <w:proofErr w:type="spellEnd"/>
            <w:r>
              <w:rPr>
                <w:rFonts w:ascii="Arial" w:hAnsi="Arial" w:cs="Arial"/>
              </w:rPr>
              <w:t xml:space="preserve"> péče o dokumenty, rozmnožování (kopírování) dokumentů, skenování dokumentů, evidence a zakládání dokumentů odboru</w:t>
            </w:r>
          </w:p>
          <w:p w:rsidR="00A50C48" w:rsidRDefault="00A50C48" w:rsidP="00AD53A4">
            <w:pPr>
              <w:rPr>
                <w:rFonts w:ascii="Arial" w:hAnsi="Arial" w:cs="Arial"/>
              </w:rPr>
            </w:pPr>
          </w:p>
          <w:p w:rsidR="00A50C48" w:rsidRDefault="00A50C48" w:rsidP="00AD53A4">
            <w:pPr>
              <w:rPr>
                <w:rFonts w:ascii="Arial" w:hAnsi="Arial" w:cs="Arial"/>
              </w:rPr>
            </w:pPr>
          </w:p>
          <w:p w:rsidR="00A50C48" w:rsidRDefault="00A50C4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vyřizování ad</w:t>
            </w:r>
            <w:r w:rsidR="00D53781">
              <w:rPr>
                <w:rFonts w:ascii="Arial" w:hAnsi="Arial" w:cs="Arial"/>
              </w:rPr>
              <w:t>ministrativní agendy vedoucího</w:t>
            </w:r>
            <w:r>
              <w:rPr>
                <w:rFonts w:ascii="Arial" w:hAnsi="Arial" w:cs="Arial"/>
              </w:rPr>
              <w:t xml:space="preserve">, administrativní podpora jednotlivých oddělení odboru, práce se spisovou službou, </w:t>
            </w:r>
            <w:proofErr w:type="spellStart"/>
            <w:r>
              <w:rPr>
                <w:rFonts w:ascii="Arial" w:hAnsi="Arial" w:cs="Arial"/>
              </w:rPr>
              <w:t>předarchivní</w:t>
            </w:r>
            <w:proofErr w:type="spellEnd"/>
            <w:r>
              <w:rPr>
                <w:rFonts w:ascii="Arial" w:hAnsi="Arial" w:cs="Arial"/>
              </w:rPr>
              <w:t xml:space="preserve"> péče o dokumenty, rozmnožování (kopírování) dokumentů, skenování dokumentů, evidence a zakládání dokumentů odboru</w:t>
            </w:r>
          </w:p>
          <w:p w:rsidR="00A50C48" w:rsidRDefault="00A50C48" w:rsidP="00AD53A4">
            <w:pPr>
              <w:rPr>
                <w:rFonts w:ascii="Arial" w:hAnsi="Arial" w:cs="Arial"/>
              </w:rPr>
            </w:pPr>
          </w:p>
          <w:p w:rsidR="00D53781" w:rsidRDefault="00D53781" w:rsidP="00AD53A4">
            <w:pPr>
              <w:rPr>
                <w:rFonts w:ascii="Arial" w:hAnsi="Arial" w:cs="Arial"/>
              </w:rPr>
            </w:pPr>
          </w:p>
          <w:p w:rsidR="00D53781" w:rsidRDefault="00D53781" w:rsidP="00AD53A4">
            <w:pPr>
              <w:rPr>
                <w:rFonts w:ascii="Arial" w:hAnsi="Arial" w:cs="Arial"/>
              </w:rPr>
            </w:pPr>
          </w:p>
          <w:p w:rsidR="00A50C48" w:rsidRDefault="00A50C4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vyřizování administrativní agendy vedoucího, vyřizování korespondencí, sestavování a koordinace denních plánů vedoucího, administrativní podpora jednotlivých oddělení odboru, práce se spisovou službou, </w:t>
            </w:r>
            <w:proofErr w:type="spellStart"/>
            <w:r>
              <w:rPr>
                <w:rFonts w:ascii="Arial" w:hAnsi="Arial" w:cs="Arial"/>
              </w:rPr>
              <w:t>předarchivní</w:t>
            </w:r>
            <w:proofErr w:type="spellEnd"/>
            <w:r>
              <w:rPr>
                <w:rFonts w:ascii="Arial" w:hAnsi="Arial" w:cs="Arial"/>
              </w:rPr>
              <w:t xml:space="preserve"> péče o dokumenty, rozmnožování (kopírování) dokumentů, skenování dokumentů, evidence a zakládání dokumentů odboru</w:t>
            </w:r>
          </w:p>
          <w:p w:rsidR="00A50C48" w:rsidRDefault="00A50C48" w:rsidP="00AD53A4">
            <w:pPr>
              <w:rPr>
                <w:rFonts w:ascii="Arial" w:hAnsi="Arial" w:cs="Arial"/>
              </w:rPr>
            </w:pPr>
          </w:p>
          <w:p w:rsidR="00A50C48" w:rsidRDefault="00D53781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předarchivní</w:t>
            </w:r>
            <w:proofErr w:type="spellEnd"/>
            <w:r>
              <w:rPr>
                <w:rFonts w:ascii="Arial" w:hAnsi="Arial" w:cs="Arial"/>
              </w:rPr>
              <w:t xml:space="preserve"> péče o </w:t>
            </w:r>
            <w:proofErr w:type="spellStart"/>
            <w:proofErr w:type="gramStart"/>
            <w:r>
              <w:rPr>
                <w:rFonts w:ascii="Arial" w:hAnsi="Arial" w:cs="Arial"/>
              </w:rPr>
              <w:t>dokumenty,</w:t>
            </w:r>
            <w:r w:rsidR="00A50C48">
              <w:rPr>
                <w:rFonts w:ascii="Arial" w:hAnsi="Arial" w:cs="Arial"/>
              </w:rPr>
              <w:t>vyřizování</w:t>
            </w:r>
            <w:proofErr w:type="spellEnd"/>
            <w:proofErr w:type="gramEnd"/>
            <w:r w:rsidR="00A50C48">
              <w:rPr>
                <w:rFonts w:ascii="Arial" w:hAnsi="Arial" w:cs="Arial"/>
              </w:rPr>
              <w:t xml:space="preserve"> administrativní agendy vedoucího, vyřizování korespondencí, sestavování a koordinace denních plánů vedoucího, administrativní podpora jednotlivých oddělení odboru, práce se spisovou službou, , rozmnožování (kopírování) </w:t>
            </w:r>
            <w:r w:rsidR="00A50C48">
              <w:rPr>
                <w:rFonts w:ascii="Arial" w:hAnsi="Arial" w:cs="Arial"/>
              </w:rPr>
              <w:lastRenderedPageBreak/>
              <w:t>dokumentů, skenování dokumentů, evidence a zakládání dokumentů odboru</w:t>
            </w:r>
          </w:p>
          <w:p w:rsidR="00A50C48" w:rsidRDefault="00A50C48" w:rsidP="00AD53A4">
            <w:pPr>
              <w:rPr>
                <w:rFonts w:ascii="Arial" w:hAnsi="Arial" w:cs="Arial"/>
              </w:rPr>
            </w:pPr>
          </w:p>
          <w:p w:rsidR="00A50C48" w:rsidRDefault="00A50C48" w:rsidP="00AD53A4">
            <w:pPr>
              <w:rPr>
                <w:rFonts w:ascii="Arial" w:hAnsi="Arial" w:cs="Arial"/>
              </w:rPr>
            </w:pPr>
          </w:p>
          <w:p w:rsidR="00A50C48" w:rsidRDefault="00D53781" w:rsidP="00A50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administrativní kontrola dokumentů a spisů připravených k archivaci za odbor,</w:t>
            </w:r>
          </w:p>
          <w:p w:rsidR="00A50C48" w:rsidRDefault="00A50C48" w:rsidP="00A50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vyřizování administrativní agendy vedoucího, vyřizování korespondencí, sestavování a koordinace denních plánů vedoucího, administrativní podpora jednotlivých oddělení odboru, práce se spisovou službou, </w:t>
            </w:r>
            <w:proofErr w:type="spellStart"/>
            <w:r>
              <w:rPr>
                <w:rFonts w:ascii="Arial" w:hAnsi="Arial" w:cs="Arial"/>
              </w:rPr>
              <w:t>předarchivní</w:t>
            </w:r>
            <w:proofErr w:type="spellEnd"/>
            <w:r>
              <w:rPr>
                <w:rFonts w:ascii="Arial" w:hAnsi="Arial" w:cs="Arial"/>
              </w:rPr>
              <w:t xml:space="preserve"> péče o dokumenty, rozmnožování (kopírování) dokumentů, skenování dokumentů, evidence a zakládání dokumentů odboru</w:t>
            </w:r>
          </w:p>
          <w:p w:rsidR="00A50C48" w:rsidRPr="00EE7C74" w:rsidRDefault="00A50C48" w:rsidP="00AD53A4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:rsidR="00B22CE2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40hod./týdně </w:t>
            </w:r>
          </w:p>
          <w:p w:rsidR="00B22CE2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4BCD" w:rsidRDefault="007E4BC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4BCD" w:rsidRDefault="007E4BC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4BCD" w:rsidRDefault="007E4BC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40hod./týdně </w:t>
            </w:r>
          </w:p>
          <w:p w:rsidR="00B22CE2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A2125" w:rsidRDefault="00AA212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A2125" w:rsidRDefault="00AA212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8536A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40hod./týdně </w:t>
            </w:r>
          </w:p>
          <w:p w:rsidR="00B22CE2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0E22" w:rsidRDefault="005A0E2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40hod./týdně </w:t>
            </w:r>
          </w:p>
          <w:p w:rsidR="00B22CE2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8536A" w:rsidRDefault="00A8536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40hod./týdně </w:t>
            </w:r>
          </w:p>
          <w:p w:rsidR="00B22CE2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53781" w:rsidRDefault="00D5378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0E22" w:rsidRDefault="005A0E2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40hod./týdně </w:t>
            </w: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0E22" w:rsidRDefault="005A0E2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40hod./týdně </w:t>
            </w: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40hod./týdně </w:t>
            </w:r>
          </w:p>
          <w:p w:rsidR="00B22CE2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50C48" w:rsidRDefault="00A50C4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068CE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068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40hod./týdně</w:t>
            </w:r>
          </w:p>
          <w:p w:rsidR="00B22CE2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22CE2" w:rsidRPr="0021054C" w:rsidRDefault="00B22CE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6174F" w:rsidRDefault="00F617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4BCD" w:rsidRDefault="007E4BCD" w:rsidP="00F617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4BCD" w:rsidRDefault="007E4BCD" w:rsidP="00F617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4BCD" w:rsidRDefault="007E4BCD" w:rsidP="00F6174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6174F" w:rsidRDefault="00F617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6174F" w:rsidRDefault="00F617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4BCD" w:rsidRDefault="007E4BC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6174F" w:rsidRPr="0021054C" w:rsidRDefault="00F617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485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624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624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624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8CE">
        <w:trPr>
          <w:trHeight w:val="370"/>
        </w:trPr>
        <w:tc>
          <w:tcPr>
            <w:tcW w:w="170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</w:t>
      </w:r>
      <w:r w:rsidR="005A0E22">
        <w:rPr>
          <w:rFonts w:ascii="Arial" w:hAnsi="Arial" w:cs="Arial"/>
          <w:i/>
          <w:szCs w:val="24"/>
        </w:rPr>
        <w:t>Marta Kaštilová</w:t>
      </w:r>
      <w:r w:rsidRPr="0021054C">
        <w:rPr>
          <w:rFonts w:ascii="Arial" w:hAnsi="Arial" w:cs="Arial"/>
          <w:i/>
          <w:szCs w:val="24"/>
        </w:rPr>
        <w:t>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</w:t>
      </w:r>
      <w:r w:rsidR="00EA6107">
        <w:rPr>
          <w:rFonts w:ascii="Arial" w:hAnsi="Arial" w:cs="Arial"/>
          <w:i/>
          <w:szCs w:val="24"/>
        </w:rPr>
        <w:t>30.1.2019</w:t>
      </w:r>
      <w:bookmarkStart w:id="0" w:name="_GoBack"/>
      <w:bookmarkEnd w:id="0"/>
      <w:r w:rsidRPr="0021054C">
        <w:rPr>
          <w:rFonts w:ascii="Arial" w:hAnsi="Arial" w:cs="Arial"/>
          <w:i/>
          <w:szCs w:val="24"/>
        </w:rPr>
        <w:t>................................</w:t>
      </w:r>
      <w:r w:rsidR="005A0E22">
        <w:rPr>
          <w:rFonts w:ascii="Arial" w:hAnsi="Arial" w:cs="Arial"/>
          <w:i/>
          <w:szCs w:val="24"/>
        </w:rPr>
        <w:t>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6B" w:rsidRDefault="00696F6B" w:rsidP="006D2A7D">
      <w:pPr>
        <w:spacing w:after="0" w:line="240" w:lineRule="auto"/>
      </w:pPr>
      <w:r>
        <w:separator/>
      </w:r>
    </w:p>
  </w:endnote>
  <w:endnote w:type="continuationSeparator" w:id="0">
    <w:p w:rsidR="00696F6B" w:rsidRDefault="00696F6B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6B" w:rsidRDefault="00696F6B" w:rsidP="006D2A7D">
      <w:pPr>
        <w:spacing w:after="0" w:line="240" w:lineRule="auto"/>
      </w:pPr>
      <w:r>
        <w:separator/>
      </w:r>
    </w:p>
  </w:footnote>
  <w:footnote w:type="continuationSeparator" w:id="0">
    <w:p w:rsidR="00696F6B" w:rsidRDefault="00696F6B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C696F"/>
    <w:rsid w:val="00182114"/>
    <w:rsid w:val="00183063"/>
    <w:rsid w:val="0021054C"/>
    <w:rsid w:val="0029717C"/>
    <w:rsid w:val="002D5965"/>
    <w:rsid w:val="002E3B16"/>
    <w:rsid w:val="002F6101"/>
    <w:rsid w:val="00356ECF"/>
    <w:rsid w:val="0036608B"/>
    <w:rsid w:val="003C5930"/>
    <w:rsid w:val="003D141C"/>
    <w:rsid w:val="003F15CC"/>
    <w:rsid w:val="004D37C4"/>
    <w:rsid w:val="004E037D"/>
    <w:rsid w:val="00584B21"/>
    <w:rsid w:val="005A0E22"/>
    <w:rsid w:val="005B08C9"/>
    <w:rsid w:val="006242A4"/>
    <w:rsid w:val="00696F6B"/>
    <w:rsid w:val="006D1E9D"/>
    <w:rsid w:val="006D2A7D"/>
    <w:rsid w:val="00730E1C"/>
    <w:rsid w:val="007E4BCD"/>
    <w:rsid w:val="00803781"/>
    <w:rsid w:val="0080610A"/>
    <w:rsid w:val="008B13F2"/>
    <w:rsid w:val="008B7FEB"/>
    <w:rsid w:val="00946E86"/>
    <w:rsid w:val="009C210C"/>
    <w:rsid w:val="009D5350"/>
    <w:rsid w:val="009F5510"/>
    <w:rsid w:val="00A50C48"/>
    <w:rsid w:val="00A8536A"/>
    <w:rsid w:val="00AA2125"/>
    <w:rsid w:val="00AC3DBA"/>
    <w:rsid w:val="00B068CE"/>
    <w:rsid w:val="00B2000D"/>
    <w:rsid w:val="00B22CE2"/>
    <w:rsid w:val="00BA3053"/>
    <w:rsid w:val="00BC2445"/>
    <w:rsid w:val="00C21490"/>
    <w:rsid w:val="00C45BC9"/>
    <w:rsid w:val="00C47BD2"/>
    <w:rsid w:val="00C51515"/>
    <w:rsid w:val="00C602FE"/>
    <w:rsid w:val="00C95A57"/>
    <w:rsid w:val="00D53781"/>
    <w:rsid w:val="00D82C4A"/>
    <w:rsid w:val="00D873D8"/>
    <w:rsid w:val="00DA6C27"/>
    <w:rsid w:val="00DC4017"/>
    <w:rsid w:val="00DE6DFB"/>
    <w:rsid w:val="00EA6107"/>
    <w:rsid w:val="00EA6C2C"/>
    <w:rsid w:val="00EA7347"/>
    <w:rsid w:val="00EE7C74"/>
    <w:rsid w:val="00F14814"/>
    <w:rsid w:val="00F20FDA"/>
    <w:rsid w:val="00F6174F"/>
    <w:rsid w:val="00F81C88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4</cp:revision>
  <cp:lastPrinted>2019-01-28T07:35:00Z</cp:lastPrinted>
  <dcterms:created xsi:type="dcterms:W3CDTF">2019-01-31T05:33:00Z</dcterms:created>
  <dcterms:modified xsi:type="dcterms:W3CDTF">2019-01-31T05:34:00Z</dcterms:modified>
</cp:coreProperties>
</file>