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815" w:rsidRDefault="00C66815" w:rsidP="00C66815">
      <w:r>
        <w:t xml:space="preserve">Objednávka číslo: NOSZM19000926                            Datum: </w:t>
      </w:r>
      <w:proofErr w:type="gramStart"/>
      <w:r>
        <w:t>24.01.19</w:t>
      </w:r>
      <w:proofErr w:type="gramEnd"/>
    </w:p>
    <w:p w:rsidR="00C66815" w:rsidRDefault="00C66815" w:rsidP="00C66815">
      <w:r>
        <w:t>=======================================================================================================</w:t>
      </w:r>
    </w:p>
    <w:p w:rsidR="00C66815" w:rsidRDefault="00C66815" w:rsidP="00C66815">
      <w:r>
        <w:t>Odběratel: Nemocnice Na Homolce</w:t>
      </w:r>
    </w:p>
    <w:p w:rsidR="00C66815" w:rsidRDefault="00C66815" w:rsidP="00C66815">
      <w:r>
        <w:t xml:space="preserve">           Roentgenova 2</w:t>
      </w:r>
    </w:p>
    <w:p w:rsidR="00C66815" w:rsidRDefault="00C66815" w:rsidP="00C66815">
      <w:r>
        <w:t xml:space="preserve">           Praha 5</w:t>
      </w:r>
    </w:p>
    <w:p w:rsidR="00C66815" w:rsidRDefault="00C66815" w:rsidP="00C66815">
      <w:r>
        <w:t xml:space="preserve">           150 30</w:t>
      </w:r>
    </w:p>
    <w:p w:rsidR="00C66815" w:rsidRDefault="00C66815" w:rsidP="00C66815"/>
    <w:p w:rsidR="00C66815" w:rsidRDefault="00C66815" w:rsidP="00C66815">
      <w:r>
        <w:t>Bankovní spojení: ČNB                           IČO: 00023884</w:t>
      </w:r>
    </w:p>
    <w:p w:rsidR="00C66815" w:rsidRDefault="00C66815" w:rsidP="00C66815">
      <w:r>
        <w:t>Číslo účtu: 000000-0017734051/0710              DIČ: CZ00023884</w:t>
      </w:r>
    </w:p>
    <w:p w:rsidR="00C66815" w:rsidRDefault="00C66815" w:rsidP="00C66815"/>
    <w:p w:rsidR="00C66815" w:rsidRDefault="00C66815" w:rsidP="00C66815">
      <w:r>
        <w:t>Dodavatel: STIMCARE s.r.o.</w:t>
      </w:r>
    </w:p>
    <w:p w:rsidR="00C66815" w:rsidRDefault="00C66815" w:rsidP="00C66815">
      <w:r>
        <w:t xml:space="preserve">           Novodvorská 994</w:t>
      </w:r>
    </w:p>
    <w:p w:rsidR="00C66815" w:rsidRDefault="00C66815" w:rsidP="00C66815">
      <w:r>
        <w:t xml:space="preserve">           Praha 4</w:t>
      </w:r>
    </w:p>
    <w:p w:rsidR="00C66815" w:rsidRDefault="00C66815" w:rsidP="00C66815">
      <w:r>
        <w:t xml:space="preserve">           14221</w:t>
      </w:r>
    </w:p>
    <w:p w:rsidR="00C66815" w:rsidRDefault="00C66815" w:rsidP="00C66815"/>
    <w:p w:rsidR="00C66815" w:rsidRDefault="00C66815" w:rsidP="00C66815">
      <w:r>
        <w:t xml:space="preserve">Příjemce:  KS </w:t>
      </w:r>
      <w:proofErr w:type="spellStart"/>
      <w:r>
        <w:t>Stimcare</w:t>
      </w:r>
      <w:proofErr w:type="spellEnd"/>
      <w:r>
        <w:t xml:space="preserve"> protézy 0150</w:t>
      </w:r>
    </w:p>
    <w:p w:rsidR="00C66815" w:rsidRDefault="00C66815" w:rsidP="00C66815">
      <w:r>
        <w:t xml:space="preserve">           2. patro - sklad SZM</w:t>
      </w:r>
    </w:p>
    <w:p w:rsidR="00C66815" w:rsidRDefault="00C66815" w:rsidP="00C66815">
      <w:r>
        <w:t xml:space="preserve">           Roentgenova 2</w:t>
      </w:r>
    </w:p>
    <w:p w:rsidR="00C66815" w:rsidRDefault="00C66815" w:rsidP="00C66815">
      <w:r>
        <w:t xml:space="preserve">           Praha 5</w:t>
      </w:r>
    </w:p>
    <w:p w:rsidR="00C66815" w:rsidRDefault="00C66815" w:rsidP="00C66815">
      <w:r>
        <w:t xml:space="preserve">           15030</w:t>
      </w:r>
    </w:p>
    <w:p w:rsidR="00C66815" w:rsidRDefault="00C66815" w:rsidP="00C66815">
      <w:r>
        <w:t>=======================================================================================================</w:t>
      </w:r>
    </w:p>
    <w:p w:rsidR="00C66815" w:rsidRDefault="00C66815" w:rsidP="00C66815">
      <w:r>
        <w:t>S ohledem na skutečnost, že mezi Nemocnicí Na Homolce a Dodavatelem byla uzavřena rámcová dohoda, jejímž předmětem jsou dodávky zboží, objednáváme tímto následující zboží:</w:t>
      </w:r>
    </w:p>
    <w:p w:rsidR="00C66815" w:rsidRDefault="00C66815" w:rsidP="00C66815"/>
    <w:p w:rsidR="00C66815" w:rsidRDefault="00C66815" w:rsidP="00C6681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66815" w:rsidRDefault="00C66815" w:rsidP="00C66815">
      <w:r>
        <w:t>-------------------------------------------------------------------------------------------------------</w:t>
      </w:r>
    </w:p>
    <w:p w:rsidR="00C66815" w:rsidRDefault="00C66815" w:rsidP="00C66815">
      <w:proofErr w:type="spellStart"/>
      <w:r>
        <w:t>Stimcare</w:t>
      </w:r>
      <w:proofErr w:type="spellEnd"/>
      <w:r>
        <w:t xml:space="preserve"> IRST06080080L </w:t>
      </w:r>
      <w:proofErr w:type="spellStart"/>
      <w:r>
        <w:t>cévníprot.Gore</w:t>
      </w:r>
      <w:proofErr w:type="spellEnd"/>
      <w:r>
        <w:t>-tex                                1 KS      57212,50    57212,50</w:t>
      </w:r>
    </w:p>
    <w:p w:rsidR="00C66815" w:rsidRDefault="00C66815" w:rsidP="00C66815">
      <w:r>
        <w:t>SN:18404007                                                              0             0,00        0,00</w:t>
      </w:r>
    </w:p>
    <w:p w:rsidR="00C66815" w:rsidRDefault="00C66815" w:rsidP="00C66815">
      <w:proofErr w:type="spellStart"/>
      <w:r>
        <w:t>Stimcare</w:t>
      </w:r>
      <w:proofErr w:type="spellEnd"/>
      <w:r>
        <w:t xml:space="preserve"> IRST07060060L </w:t>
      </w:r>
      <w:proofErr w:type="spellStart"/>
      <w:r>
        <w:t>cévníprot.Gore</w:t>
      </w:r>
      <w:proofErr w:type="spellEnd"/>
      <w:r>
        <w:t>-tex                                1 KS      46034,50    46034,50</w:t>
      </w:r>
    </w:p>
    <w:p w:rsidR="00C66815" w:rsidRDefault="00C66815" w:rsidP="00C66815">
      <w:r>
        <w:t>SN:17766002                                                              0             0,00        0,00</w:t>
      </w:r>
    </w:p>
    <w:p w:rsidR="00C66815" w:rsidRDefault="00C66815" w:rsidP="00C66815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C66815" w:rsidRDefault="00C66815" w:rsidP="00C66815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C66815" w:rsidRDefault="00C66815" w:rsidP="00C66815"/>
    <w:p w:rsidR="00C66815" w:rsidRDefault="00C66815" w:rsidP="00C66815">
      <w:r>
        <w:t xml:space="preserve">Celkem bez </w:t>
      </w:r>
      <w:proofErr w:type="gramStart"/>
      <w:r>
        <w:t>DPH                                                    89780,00</w:t>
      </w:r>
      <w:proofErr w:type="gramEnd"/>
    </w:p>
    <w:p w:rsidR="00C66815" w:rsidRDefault="00C66815" w:rsidP="00C66815">
      <w:r>
        <w:t xml:space="preserve">Celkem s </w:t>
      </w:r>
      <w:proofErr w:type="gramStart"/>
      <w:r>
        <w:t>DPH                                                     103247,00</w:t>
      </w:r>
      <w:proofErr w:type="gramEnd"/>
    </w:p>
    <w:p w:rsidR="00C66815" w:rsidRDefault="00C66815" w:rsidP="00C66815">
      <w:r>
        <w:t>-------------------------------------------------------------------------------------------------------</w:t>
      </w:r>
    </w:p>
    <w:p w:rsidR="00C66815" w:rsidRDefault="00C66815" w:rsidP="00C66815">
      <w:r>
        <w:t>Na faktuře uvádějte prosím vždy číslo naší objednávky a kódy VZP</w:t>
      </w:r>
    </w:p>
    <w:p w:rsidR="00C66815" w:rsidRDefault="00C66815" w:rsidP="00C66815">
      <w:r>
        <w:t>Děkujeme.</w:t>
      </w:r>
    </w:p>
    <w:p w:rsidR="0069256C" w:rsidRDefault="0069256C" w:rsidP="0045697C"/>
    <w:p w:rsidR="00C66815" w:rsidRDefault="00C66815" w:rsidP="0045697C"/>
    <w:p w:rsidR="00C66815" w:rsidRDefault="00C66815" w:rsidP="00C66815">
      <w:pPr>
        <w:rPr>
          <w:lang w:eastAsia="cs-CZ"/>
        </w:rPr>
      </w:pPr>
      <w:r>
        <w:rPr>
          <w:lang w:eastAsia="cs-CZ"/>
        </w:rPr>
        <w:t>Dobrý den,</w:t>
      </w:r>
    </w:p>
    <w:p w:rsidR="00C66815" w:rsidRDefault="00C66815" w:rsidP="00C66815">
      <w:pPr>
        <w:rPr>
          <w:lang w:eastAsia="cs-CZ"/>
        </w:rPr>
      </w:pPr>
      <w:r>
        <w:rPr>
          <w:lang w:eastAsia="cs-CZ"/>
        </w:rPr>
        <w:t xml:space="preserve">Potvrzuji objednávku </w:t>
      </w:r>
      <w:r>
        <w:t xml:space="preserve">NOSZM19000926   </w:t>
      </w:r>
      <w:bookmarkStart w:id="0" w:name="_GoBack"/>
      <w:bookmarkEnd w:id="0"/>
    </w:p>
    <w:p w:rsidR="00C66815" w:rsidRDefault="00C66815" w:rsidP="00C66815">
      <w:pPr>
        <w:rPr>
          <w:lang w:eastAsia="cs-CZ"/>
        </w:rPr>
      </w:pPr>
    </w:p>
    <w:p w:rsidR="00C66815" w:rsidRPr="0045697C" w:rsidRDefault="00C66815" w:rsidP="0045697C"/>
    <w:sectPr w:rsidR="00C66815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C66815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ABE0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2019-01-28T10:48:00Z</dcterms:created>
  <dcterms:modified xsi:type="dcterms:W3CDTF">2019-01-28T10:48:00Z</dcterms:modified>
</cp:coreProperties>
</file>