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31" w:rsidRDefault="00F2760D" w:rsidP="00D93DD9">
      <w:pPr>
        <w:spacing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D93DD9">
      <w:pPr>
        <w:spacing w:line="240" w:lineRule="auto"/>
      </w:pPr>
      <w:r>
        <w:t xml:space="preserve">Zastoupená: Mgr. Václavem </w:t>
      </w:r>
      <w:proofErr w:type="spellStart"/>
      <w:r>
        <w:t>Špetlíkem</w:t>
      </w:r>
      <w:proofErr w:type="spellEnd"/>
      <w:r>
        <w:t>, ředitelem školy</w:t>
      </w:r>
    </w:p>
    <w:p w:rsidR="00F2760D" w:rsidRDefault="00F2760D" w:rsidP="00D93DD9">
      <w:pPr>
        <w:spacing w:line="240" w:lineRule="auto"/>
      </w:pPr>
      <w:r>
        <w:t>Adresa školy: Antonína Sovy 3056, Česká Lípa, PSČ 470 01</w:t>
      </w:r>
    </w:p>
    <w:p w:rsidR="00F2760D" w:rsidRDefault="00F2760D" w:rsidP="00D93DD9">
      <w:pPr>
        <w:spacing w:line="240" w:lineRule="auto"/>
      </w:pPr>
      <w:r>
        <w:t>IČO: 49864599</w:t>
      </w:r>
    </w:p>
    <w:p w:rsidR="00F2760D" w:rsidRDefault="00F2760D" w:rsidP="00D93DD9">
      <w:pPr>
        <w:spacing w:line="240" w:lineRule="auto"/>
      </w:pPr>
      <w:r>
        <w:t xml:space="preserve">Bankovní spojení: </w:t>
      </w:r>
    </w:p>
    <w:p w:rsidR="00DE79D3" w:rsidRDefault="00F2760D" w:rsidP="00D93DD9">
      <w:pPr>
        <w:spacing w:line="240" w:lineRule="auto"/>
      </w:pPr>
      <w:proofErr w:type="gramStart"/>
      <w:r>
        <w:t>Telefon: , e-mail</w:t>
      </w:r>
      <w:proofErr w:type="gramEnd"/>
      <w:r>
        <w:t xml:space="preserve">: </w:t>
      </w:r>
    </w:p>
    <w:p w:rsidR="00F2760D" w:rsidRDefault="00F2760D" w:rsidP="00D93DD9">
      <w:pPr>
        <w:spacing w:line="240" w:lineRule="auto"/>
      </w:pPr>
      <w:r>
        <w:t>dále jen „objednavatel“ – na straně jedné</w:t>
      </w:r>
    </w:p>
    <w:p w:rsidR="00F2760D" w:rsidRDefault="00F2760D" w:rsidP="00D93DD9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D93DD9">
      <w:pPr>
        <w:spacing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D93DD9">
      <w:pPr>
        <w:spacing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>
        <w:t>Ing. Petrem Vernerem</w:t>
      </w:r>
    </w:p>
    <w:p w:rsidR="00F2760D" w:rsidRDefault="00F2760D" w:rsidP="00D93DD9">
      <w:pPr>
        <w:spacing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D93DD9">
      <w:pPr>
        <w:spacing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D93DD9">
      <w:pPr>
        <w:spacing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DE79D3" w:rsidRDefault="00F2760D" w:rsidP="00D93DD9">
      <w:pPr>
        <w:spacing w:line="240" w:lineRule="auto"/>
      </w:pPr>
      <w:r>
        <w:t>Bankovní spojení:</w:t>
      </w:r>
      <w:r w:rsidR="00D141B1">
        <w:t xml:space="preserve"> </w:t>
      </w:r>
    </w:p>
    <w:p w:rsidR="00DE79D3" w:rsidRDefault="00F2760D" w:rsidP="00D93DD9">
      <w:pPr>
        <w:spacing w:line="240" w:lineRule="auto"/>
      </w:pPr>
      <w:proofErr w:type="gramStart"/>
      <w:r>
        <w:t>Telefon</w:t>
      </w:r>
      <w:r w:rsidR="00DE79D3">
        <w:t>:</w:t>
      </w:r>
      <w:r w:rsidR="004233C8">
        <w:t xml:space="preserve">, </w:t>
      </w:r>
      <w:r>
        <w:t>e-mail</w:t>
      </w:r>
      <w:proofErr w:type="gramEnd"/>
      <w:r>
        <w:t>:</w:t>
      </w:r>
      <w:r w:rsidR="004233C8">
        <w:t xml:space="preserve"> </w:t>
      </w:r>
    </w:p>
    <w:p w:rsidR="00F2760D" w:rsidRDefault="00F2760D" w:rsidP="00D93DD9">
      <w:pPr>
        <w:spacing w:line="240" w:lineRule="auto"/>
      </w:pPr>
      <w:r>
        <w:t>Dále jen „provozovatel“ – na straně druhé</w:t>
      </w:r>
    </w:p>
    <w:p w:rsidR="00F2760D" w:rsidRDefault="00F2760D" w:rsidP="00D93D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D93D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</w:p>
    <w:p w:rsidR="00F2760D" w:rsidRPr="00697764" w:rsidRDefault="00697764" w:rsidP="00D93DD9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D93DD9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kurz </w:t>
      </w:r>
      <w:proofErr w:type="gramStart"/>
      <w:r w:rsidR="004233C8">
        <w:t>pro 7.třídy</w:t>
      </w:r>
      <w:proofErr w:type="gramEnd"/>
      <w:r w:rsidR="004233C8">
        <w:t xml:space="preserve"> ZŠ</w:t>
      </w:r>
    </w:p>
    <w:p w:rsidR="00697764" w:rsidRDefault="00697764" w:rsidP="00D93DD9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D93DD9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D93DD9">
      <w:pPr>
        <w:spacing w:line="240" w:lineRule="auto"/>
      </w:pPr>
      <w:r>
        <w:t>Nástup k pobytu v zařízení začíná dnem:</w:t>
      </w:r>
      <w:r w:rsidR="00DB13B8">
        <w:t xml:space="preserve"> </w:t>
      </w:r>
      <w:proofErr w:type="gramStart"/>
      <w:r w:rsidR="004233C8">
        <w:t>2.1.2017</w:t>
      </w:r>
      <w:proofErr w:type="gramEnd"/>
    </w:p>
    <w:p w:rsidR="008942AC" w:rsidRDefault="00697764" w:rsidP="00D93DD9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4233C8">
        <w:t>2.1.2017</w:t>
      </w:r>
      <w:proofErr w:type="gramEnd"/>
      <w:r w:rsidR="004233C8">
        <w:t xml:space="preserve"> - oběd</w:t>
      </w:r>
    </w:p>
    <w:p w:rsidR="00DE79D3" w:rsidRDefault="00697764" w:rsidP="00D93DD9">
      <w:pPr>
        <w:spacing w:line="240" w:lineRule="auto"/>
      </w:pPr>
      <w:r>
        <w:t>Ukončení pobytu v zařízení končí dnem:</w:t>
      </w:r>
      <w:r w:rsidR="00DB13B8">
        <w:t xml:space="preserve"> </w:t>
      </w:r>
      <w:proofErr w:type="gramStart"/>
      <w:r w:rsidR="004233C8">
        <w:t>7.1.2017</w:t>
      </w:r>
      <w:proofErr w:type="gramEnd"/>
      <w:r w:rsidR="004233C8">
        <w:t xml:space="preserve"> </w:t>
      </w:r>
    </w:p>
    <w:p w:rsidR="007B513C" w:rsidRDefault="00697764" w:rsidP="00D93DD9">
      <w:pPr>
        <w:spacing w:line="240" w:lineRule="auto"/>
      </w:pPr>
      <w:r>
        <w:t xml:space="preserve">Stravování v zařízení končí: </w:t>
      </w:r>
      <w:proofErr w:type="gramStart"/>
      <w:r w:rsidR="004233C8">
        <w:t>7.1.2017</w:t>
      </w:r>
      <w:proofErr w:type="gramEnd"/>
    </w:p>
    <w:p w:rsidR="007B513C" w:rsidRDefault="005C0AA0" w:rsidP="00D93DD9">
      <w:pPr>
        <w:spacing w:line="240" w:lineRule="auto"/>
      </w:pPr>
      <w:r>
        <w:t xml:space="preserve">Počet přihlášených žáků: </w:t>
      </w:r>
      <w:r w:rsidR="004233C8">
        <w:t>40</w:t>
      </w:r>
    </w:p>
    <w:p w:rsidR="00A435AD" w:rsidRDefault="00A435AD" w:rsidP="00D93DD9">
      <w:pPr>
        <w:spacing w:line="240" w:lineRule="auto"/>
      </w:pPr>
      <w:r>
        <w:t>Počet pedagogů:</w:t>
      </w:r>
      <w:r w:rsidR="004233C8">
        <w:t xml:space="preserve"> 4</w:t>
      </w:r>
    </w:p>
    <w:p w:rsidR="00697764" w:rsidRDefault="00697764" w:rsidP="00D93DD9">
      <w:pPr>
        <w:spacing w:line="240" w:lineRule="auto"/>
      </w:pPr>
      <w:r>
        <w:lastRenderedPageBreak/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97764" w:rsidRDefault="00697764" w:rsidP="00D93DD9">
      <w:pPr>
        <w:spacing w:line="240" w:lineRule="auto"/>
        <w:jc w:val="center"/>
        <w:rPr>
          <w:b/>
        </w:rPr>
      </w:pPr>
      <w:r>
        <w:rPr>
          <w:b/>
        </w:rPr>
        <w:t>III.</w:t>
      </w:r>
    </w:p>
    <w:p w:rsidR="001C2271" w:rsidRDefault="00697764" w:rsidP="001C2271">
      <w:pPr>
        <w:spacing w:line="240" w:lineRule="auto"/>
      </w:pPr>
      <w:r>
        <w:t>Smluvní cena za pobyt a stravování je stanovena dohodou takto:</w:t>
      </w:r>
      <w:r w:rsidR="001C2271">
        <w:t xml:space="preserve"> </w:t>
      </w:r>
    </w:p>
    <w:p w:rsidR="004233C8" w:rsidRDefault="00697764" w:rsidP="001C2271">
      <w:pPr>
        <w:spacing w:line="240" w:lineRule="auto"/>
        <w:ind w:left="1416"/>
      </w:pPr>
      <w:r>
        <w:t>Za ubytování a stravování žáků</w:t>
      </w:r>
      <w:proofErr w:type="gramStart"/>
      <w:r w:rsidR="00DE79D3">
        <w:t>…..</w:t>
      </w:r>
      <w:r w:rsidR="001943AE">
        <w:t>,-Kč</w:t>
      </w:r>
      <w:r>
        <w:t>/</w:t>
      </w:r>
      <w:r w:rsidR="007B513C">
        <w:t>žák</w:t>
      </w:r>
      <w:proofErr w:type="gramEnd"/>
      <w:r w:rsidR="001943AE">
        <w:t xml:space="preserve">, </w:t>
      </w:r>
      <w:r w:rsidR="007B513C">
        <w:t xml:space="preserve"> </w:t>
      </w:r>
    </w:p>
    <w:p w:rsidR="00CD233A" w:rsidRDefault="00CD233A" w:rsidP="001C2271">
      <w:pPr>
        <w:spacing w:line="240" w:lineRule="auto"/>
        <w:ind w:left="1416"/>
      </w:pPr>
      <w:r>
        <w:t>V ceně je zahrnut</w:t>
      </w:r>
      <w:r w:rsidR="004233C8">
        <w:t>o ubytování a stravování formou plné penze.</w:t>
      </w:r>
    </w:p>
    <w:p w:rsidR="007B513C" w:rsidRDefault="007B513C" w:rsidP="001C227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pedagog zdarma včetně ubytování a stravy, ostatní za cenu žáka </w:t>
      </w:r>
    </w:p>
    <w:p w:rsidR="008942AC" w:rsidRDefault="00AC20AF" w:rsidP="00D93DD9">
      <w:pPr>
        <w:spacing w:line="240" w:lineRule="auto"/>
      </w:pPr>
      <w:r>
        <w:t xml:space="preserve">Záloha </w:t>
      </w:r>
      <w:r w:rsidR="00C103AB">
        <w:t>ve výši……</w:t>
      </w:r>
      <w:r w:rsidR="004233C8">
        <w:t>45000,-Kč</w:t>
      </w:r>
      <w:r w:rsidR="00C103AB">
        <w:t>…………………</w:t>
      </w:r>
      <w:r>
        <w:t xml:space="preserve">bude uhrazena objednavatelem na základě vystavené zálohové faktury po podpisu smlouvy převodem z účtu u peněžního ústavu.  </w:t>
      </w:r>
      <w:r w:rsidR="002106C3">
        <w:t>Faktura (i zálohová faktura) musí být za pedagogy vystavena zvlášť.</w:t>
      </w:r>
    </w:p>
    <w:p w:rsidR="00697764" w:rsidRDefault="00724F0B" w:rsidP="00D93DD9">
      <w:pPr>
        <w:spacing w:line="240" w:lineRule="auto"/>
      </w:pPr>
      <w:r>
        <w:t>Ceny jsou pro obě strany závazné, a jejich změna je důvodem k odstoupení od této smlouvy.</w:t>
      </w:r>
    </w:p>
    <w:p w:rsidR="00724F0B" w:rsidRDefault="00724F0B" w:rsidP="00D93DD9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D93DD9">
      <w:pPr>
        <w:spacing w:line="240" w:lineRule="auto"/>
      </w:pPr>
      <w:r>
        <w:t>Provozovatel se zavazuje:</w:t>
      </w:r>
    </w:p>
    <w:p w:rsidR="00724F0B" w:rsidRDefault="00724F0B" w:rsidP="00D93DD9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D93DD9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D93DD9">
      <w:pPr>
        <w:spacing w:line="240" w:lineRule="auto"/>
      </w:pPr>
      <w:r>
        <w:t>Objednavatel se zavazuje:</w:t>
      </w:r>
    </w:p>
    <w:p w:rsidR="00724F0B" w:rsidRDefault="00724F0B" w:rsidP="00D93DD9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D93DD9">
      <w:pPr>
        <w:pStyle w:val="Odstavecseseznamem"/>
        <w:numPr>
          <w:ilvl w:val="0"/>
          <w:numId w:val="3"/>
        </w:numPr>
        <w:spacing w:line="240" w:lineRule="auto"/>
      </w:pPr>
      <w:r>
        <w:t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A hygienickou vyhláškou č. 106/2001 Sb., v platném znění).</w:t>
      </w:r>
    </w:p>
    <w:p w:rsidR="00724F0B" w:rsidRDefault="00724F0B" w:rsidP="00724F0B">
      <w:r>
        <w:t>V České Lípě dne</w:t>
      </w:r>
      <w:r w:rsidR="00DE79D3">
        <w:t xml:space="preserve"> </w:t>
      </w:r>
      <w:bookmarkStart w:id="0" w:name="_GoBack"/>
      <w:bookmarkEnd w:id="0"/>
      <w:r w:rsidR="00DE79D3">
        <w:t xml:space="preserve"> 24.11.2016</w:t>
      </w:r>
      <w:r>
        <w:tab/>
      </w:r>
      <w:r>
        <w:tab/>
      </w:r>
      <w:r>
        <w:tab/>
      </w:r>
      <w:r>
        <w:tab/>
      </w:r>
      <w:r>
        <w:tab/>
      </w:r>
      <w:r w:rsidR="00DE79D3">
        <w:t>V Malé Úpě dne 24.11.2016</w:t>
      </w:r>
    </w:p>
    <w:p w:rsidR="006F788A" w:rsidRDefault="006F788A" w:rsidP="00724F0B"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F2760D">
      <w:r>
        <w:t xml:space="preserve">Mgr. Václav </w:t>
      </w:r>
      <w:proofErr w:type="spellStart"/>
      <w:r>
        <w:t>Špetlík</w:t>
      </w:r>
      <w:proofErr w:type="spellEnd"/>
      <w:r>
        <w:t>, ředitel školy</w:t>
      </w:r>
      <w:r>
        <w:tab/>
      </w:r>
      <w:r>
        <w:tab/>
      </w:r>
      <w:r>
        <w:tab/>
      </w:r>
      <w:r w:rsidR="004233C8">
        <w:t xml:space="preserve">    Ing. Petr Verner, ředitel hotelu</w:t>
      </w:r>
    </w:p>
    <w:p w:rsidR="00697764" w:rsidRPr="00697764" w:rsidRDefault="00E16779" w:rsidP="00F2760D"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</w:t>
      </w:r>
      <w:proofErr w:type="gramStart"/>
      <w:r w:rsidR="006F788A">
        <w:t>…..</w:t>
      </w:r>
      <w:r w:rsidR="006F788A">
        <w:tab/>
        <w:t>razítko</w:t>
      </w:r>
      <w:proofErr w:type="gramEnd"/>
      <w:r w:rsidR="006F788A">
        <w:t>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D"/>
    <w:rsid w:val="00006949"/>
    <w:rsid w:val="001943AE"/>
    <w:rsid w:val="001C2271"/>
    <w:rsid w:val="00200F1A"/>
    <w:rsid w:val="002106C3"/>
    <w:rsid w:val="00276036"/>
    <w:rsid w:val="002D4865"/>
    <w:rsid w:val="003207A9"/>
    <w:rsid w:val="00353DFB"/>
    <w:rsid w:val="00413322"/>
    <w:rsid w:val="004233C8"/>
    <w:rsid w:val="004E29C6"/>
    <w:rsid w:val="00531446"/>
    <w:rsid w:val="005869C5"/>
    <w:rsid w:val="005C0AA0"/>
    <w:rsid w:val="005F53BB"/>
    <w:rsid w:val="00697764"/>
    <w:rsid w:val="006C0931"/>
    <w:rsid w:val="006F788A"/>
    <w:rsid w:val="00724F0B"/>
    <w:rsid w:val="007B513C"/>
    <w:rsid w:val="008942AC"/>
    <w:rsid w:val="00897CE2"/>
    <w:rsid w:val="0093364C"/>
    <w:rsid w:val="0097571D"/>
    <w:rsid w:val="00A41E4A"/>
    <w:rsid w:val="00A435AD"/>
    <w:rsid w:val="00AC20AF"/>
    <w:rsid w:val="00AC29FB"/>
    <w:rsid w:val="00B423C8"/>
    <w:rsid w:val="00C103AB"/>
    <w:rsid w:val="00C366DC"/>
    <w:rsid w:val="00C372FD"/>
    <w:rsid w:val="00C92E3A"/>
    <w:rsid w:val="00CD233A"/>
    <w:rsid w:val="00D141B1"/>
    <w:rsid w:val="00D60415"/>
    <w:rsid w:val="00D93DD9"/>
    <w:rsid w:val="00DB13B8"/>
    <w:rsid w:val="00DD4770"/>
    <w:rsid w:val="00DE3171"/>
    <w:rsid w:val="00DE79D3"/>
    <w:rsid w:val="00E16779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Bittnerová</cp:lastModifiedBy>
  <cp:revision>3</cp:revision>
  <cp:lastPrinted>2015-11-25T08:25:00Z</cp:lastPrinted>
  <dcterms:created xsi:type="dcterms:W3CDTF">2016-12-03T09:01:00Z</dcterms:created>
  <dcterms:modified xsi:type="dcterms:W3CDTF">2016-12-03T09:09:00Z</dcterms:modified>
</cp:coreProperties>
</file>