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F6" w:rsidRDefault="00753E13" w:rsidP="00A10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DAROVACÍ SMLOUVA  </w:t>
      </w:r>
    </w:p>
    <w:p w:rsidR="00753E13" w:rsidRDefault="00A02CF2" w:rsidP="00A10D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Číslo smlouvy obdarovaného:</w:t>
      </w:r>
      <w:r w:rsidR="004534E6">
        <w:rPr>
          <w:b/>
          <w:sz w:val="20"/>
          <w:szCs w:val="20"/>
        </w:rPr>
        <w:t xml:space="preserve"> 60/61664553/2018</w:t>
      </w:r>
    </w:p>
    <w:p w:rsidR="00A02CF2" w:rsidRPr="00A02CF2" w:rsidRDefault="00A02CF2" w:rsidP="00A10D33">
      <w:pPr>
        <w:jc w:val="center"/>
        <w:rPr>
          <w:b/>
          <w:sz w:val="20"/>
          <w:szCs w:val="20"/>
        </w:rPr>
      </w:pPr>
    </w:p>
    <w:p w:rsidR="00A10D33" w:rsidRDefault="00A10D33" w:rsidP="00A10D33">
      <w:pPr>
        <w:jc w:val="center"/>
        <w:rPr>
          <w:b/>
        </w:rPr>
      </w:pPr>
      <w:r w:rsidRPr="00413C53">
        <w:rPr>
          <w:b/>
        </w:rPr>
        <w:t>I.</w:t>
      </w:r>
    </w:p>
    <w:p w:rsidR="00413C53" w:rsidRPr="00413C53" w:rsidRDefault="00413C53" w:rsidP="00A10D33">
      <w:pPr>
        <w:jc w:val="center"/>
        <w:rPr>
          <w:b/>
        </w:rPr>
      </w:pPr>
      <w:r>
        <w:rPr>
          <w:b/>
        </w:rPr>
        <w:t>Smluvní strany</w:t>
      </w:r>
    </w:p>
    <w:p w:rsidR="00413C53" w:rsidRPr="00A10D33" w:rsidRDefault="00413C53" w:rsidP="00A10D33">
      <w:pPr>
        <w:jc w:val="center"/>
      </w:pPr>
    </w:p>
    <w:p w:rsidR="00413C53" w:rsidRDefault="00413C53" w:rsidP="00413C53">
      <w:pPr>
        <w:jc w:val="both"/>
      </w:pPr>
    </w:p>
    <w:p w:rsidR="00F772F2" w:rsidRPr="00A02CF2" w:rsidRDefault="00CC3917" w:rsidP="00CC3917">
      <w:pPr>
        <w:jc w:val="both"/>
        <w:rPr>
          <w:b/>
        </w:rPr>
      </w:pPr>
      <w:r>
        <w:t xml:space="preserve">1. </w:t>
      </w:r>
      <w:r w:rsidR="0073443A" w:rsidRPr="00A02CF2">
        <w:rPr>
          <w:b/>
        </w:rPr>
        <w:t xml:space="preserve">Jindřich </w:t>
      </w:r>
      <w:proofErr w:type="spellStart"/>
      <w:r w:rsidR="0073443A" w:rsidRPr="00A02CF2">
        <w:rPr>
          <w:b/>
        </w:rPr>
        <w:t>Nikodem</w:t>
      </w:r>
      <w:proofErr w:type="spellEnd"/>
    </w:p>
    <w:p w:rsidR="004F31D9" w:rsidRDefault="00F772F2" w:rsidP="00413C53">
      <w:pPr>
        <w:jc w:val="both"/>
      </w:pPr>
      <w:r>
        <w:t xml:space="preserve">se sídlem: </w:t>
      </w:r>
      <w:r w:rsidR="0073443A">
        <w:t>Sluštice 179</w:t>
      </w:r>
      <w:r w:rsidR="004F31D9">
        <w:t xml:space="preserve">, </w:t>
      </w:r>
      <w:r w:rsidR="0073443A">
        <w:t>250 84 Sluštice</w:t>
      </w:r>
    </w:p>
    <w:p w:rsidR="0023251A" w:rsidRDefault="00413C53" w:rsidP="00413C53">
      <w:pPr>
        <w:jc w:val="both"/>
      </w:pPr>
      <w:r>
        <w:t>IČO</w:t>
      </w:r>
      <w:r w:rsidR="007752D5">
        <w:t>:</w:t>
      </w:r>
      <w:r w:rsidR="00DF5CA7">
        <w:tab/>
      </w:r>
      <w:r w:rsidR="0073443A">
        <w:t>64861163</w:t>
      </w:r>
      <w:r w:rsidR="00DF5CA7">
        <w:tab/>
      </w:r>
    </w:p>
    <w:p w:rsidR="00413C53" w:rsidRDefault="007752D5" w:rsidP="00413C53">
      <w:pPr>
        <w:jc w:val="both"/>
      </w:pPr>
      <w:r>
        <w:t>DIČ:</w:t>
      </w:r>
      <w:r w:rsidR="00AC7124">
        <w:tab/>
      </w:r>
      <w:r w:rsidR="004F31D9">
        <w:t>CZ</w:t>
      </w:r>
      <w:r w:rsidR="0073443A">
        <w:t>7706241972</w:t>
      </w:r>
    </w:p>
    <w:p w:rsidR="007752D5" w:rsidRDefault="00413C53" w:rsidP="00413C53">
      <w:pPr>
        <w:jc w:val="both"/>
      </w:pPr>
      <w:r>
        <w:t>bankovní spojení</w:t>
      </w:r>
      <w:r w:rsidR="007752D5">
        <w:t>:</w:t>
      </w:r>
      <w:r>
        <w:t xml:space="preserve"> </w:t>
      </w:r>
      <w:proofErr w:type="spellStart"/>
      <w:r w:rsidR="00EF1C3B">
        <w:t>xxxxxxxxxx</w:t>
      </w:r>
      <w:proofErr w:type="spellEnd"/>
    </w:p>
    <w:p w:rsidR="00924EA1" w:rsidRDefault="007752D5" w:rsidP="00413C53">
      <w:pPr>
        <w:jc w:val="both"/>
      </w:pPr>
      <w:r>
        <w:t>číslo účt</w:t>
      </w:r>
      <w:r w:rsidRPr="009711D8">
        <w:t>u:</w:t>
      </w:r>
      <w:r w:rsidR="009711D8" w:rsidRPr="009711D8">
        <w:t xml:space="preserve"> </w:t>
      </w:r>
      <w:proofErr w:type="spellStart"/>
      <w:r w:rsidR="00EF1C3B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</w:t>
      </w:r>
      <w:proofErr w:type="spellEnd"/>
    </w:p>
    <w:p w:rsidR="007752D5" w:rsidRPr="00413C53" w:rsidRDefault="007752D5" w:rsidP="00413C53">
      <w:pPr>
        <w:jc w:val="both"/>
      </w:pPr>
      <w:r>
        <w:t>tel.:</w:t>
      </w:r>
      <w:r w:rsidR="0073443A">
        <w:t xml:space="preserve"> </w:t>
      </w:r>
      <w:proofErr w:type="spellStart"/>
      <w:r w:rsidR="00EF1C3B">
        <w:t>xxxxxxxxxxxx</w:t>
      </w:r>
      <w:proofErr w:type="spellEnd"/>
      <w:r w:rsidR="00DF5CA7">
        <w:tab/>
      </w:r>
    </w:p>
    <w:p w:rsidR="00A10D33" w:rsidRDefault="00753E13" w:rsidP="005B7F94">
      <w:r>
        <w:t xml:space="preserve"> </w:t>
      </w:r>
      <w:r w:rsidR="00413C53">
        <w:t>(dále jen „</w:t>
      </w:r>
      <w:r w:rsidR="006B71AF">
        <w:t>dárce</w:t>
      </w:r>
      <w:r w:rsidR="00413C53">
        <w:t>“)</w:t>
      </w:r>
    </w:p>
    <w:p w:rsidR="00413C53" w:rsidRDefault="00413C53" w:rsidP="00A10D33">
      <w:pPr>
        <w:jc w:val="both"/>
        <w:rPr>
          <w:b/>
        </w:rPr>
      </w:pPr>
    </w:p>
    <w:p w:rsidR="00413C53" w:rsidRPr="00413C53" w:rsidRDefault="00413C53" w:rsidP="001F2CCD">
      <w:r w:rsidRPr="00413C53">
        <w:t>a</w:t>
      </w:r>
    </w:p>
    <w:p w:rsidR="00413C53" w:rsidRDefault="00413C53" w:rsidP="00A10D33">
      <w:pPr>
        <w:jc w:val="both"/>
        <w:rPr>
          <w:b/>
        </w:rPr>
      </w:pPr>
    </w:p>
    <w:p w:rsidR="006172A1" w:rsidRDefault="00CC3917" w:rsidP="00A10D33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t>2.</w:t>
      </w:r>
      <w:r w:rsidR="00753E13">
        <w:t xml:space="preserve"> </w:t>
      </w:r>
      <w:r w:rsidR="005952BD" w:rsidRPr="005952B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Střední průmyslová škola, Vlašim, Komenského 41</w:t>
      </w:r>
    </w:p>
    <w:p w:rsidR="00A10D33" w:rsidRPr="00314082" w:rsidRDefault="005952BD" w:rsidP="00A10D33">
      <w:pPr>
        <w:jc w:val="both"/>
      </w:pPr>
      <w:r w:rsidRPr="00314082">
        <w:rPr>
          <w:rFonts w:ascii="Arial" w:hAnsi="Arial" w:cs="Arial"/>
          <w:bCs/>
          <w:sz w:val="20"/>
          <w:szCs w:val="20"/>
          <w:shd w:val="clear" w:color="auto" w:fill="FFFFFF"/>
        </w:rPr>
        <w:t>příspěvková organizace</w:t>
      </w:r>
    </w:p>
    <w:p w:rsidR="0073443A" w:rsidRPr="0073443A" w:rsidRDefault="00AC7124" w:rsidP="0073443A">
      <w:pPr>
        <w:pStyle w:val="Siln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>
        <w:t xml:space="preserve">se sídlem: </w:t>
      </w:r>
      <w:r w:rsidR="0073443A" w:rsidRPr="0073443A">
        <w:rPr>
          <w:rFonts w:ascii="Arial" w:hAnsi="Arial" w:cs="Arial"/>
          <w:bCs/>
          <w:color w:val="000000"/>
          <w:sz w:val="20"/>
          <w:szCs w:val="20"/>
        </w:rPr>
        <w:t>Komenského 41, 258 01 Vlašim</w:t>
      </w:r>
    </w:p>
    <w:p w:rsidR="005719EC" w:rsidRDefault="00AC7124" w:rsidP="00A10D33">
      <w:pPr>
        <w:jc w:val="both"/>
      </w:pPr>
      <w:r>
        <w:t xml:space="preserve">zastoupená: </w:t>
      </w:r>
      <w:r w:rsidR="00C72665">
        <w:tab/>
      </w:r>
      <w:r w:rsidR="00C72665">
        <w:tab/>
      </w:r>
      <w:r w:rsidR="005952BD" w:rsidRPr="005952BD">
        <w:t>Ing. Bohumil Bareš</w:t>
      </w:r>
      <w:r w:rsidR="00324E2A">
        <w:t xml:space="preserve"> </w:t>
      </w:r>
      <w:r>
        <w:t>- ředitel</w:t>
      </w:r>
    </w:p>
    <w:p w:rsidR="00753E13" w:rsidRDefault="00753E13" w:rsidP="00A10D33">
      <w:pPr>
        <w:jc w:val="both"/>
      </w:pPr>
      <w:r>
        <w:t xml:space="preserve">IČO: </w:t>
      </w:r>
      <w:r w:rsidR="007752D5">
        <w:tab/>
      </w:r>
      <w:r w:rsidR="007752D5">
        <w:tab/>
      </w:r>
      <w:r w:rsidR="007752D5">
        <w:tab/>
      </w:r>
      <w:r w:rsidR="005952BD" w:rsidRPr="005952BD">
        <w:t>61664553</w:t>
      </w:r>
    </w:p>
    <w:p w:rsidR="00AC7124" w:rsidRDefault="00AC7124" w:rsidP="00A10D33">
      <w:pPr>
        <w:jc w:val="both"/>
      </w:pPr>
      <w:r>
        <w:t>DIČ:</w:t>
      </w:r>
      <w:r>
        <w:tab/>
      </w:r>
      <w:r>
        <w:tab/>
      </w:r>
      <w:r>
        <w:tab/>
      </w:r>
      <w:r w:rsidR="00E3007A">
        <w:t>CZ61664553</w:t>
      </w:r>
    </w:p>
    <w:p w:rsidR="00753E13" w:rsidRDefault="007752D5" w:rsidP="00E3007A">
      <w:pPr>
        <w:jc w:val="both"/>
      </w:pPr>
      <w:r>
        <w:t>b</w:t>
      </w:r>
      <w:r w:rsidR="00753E13">
        <w:t xml:space="preserve">ankovní spojení: </w:t>
      </w:r>
      <w:r>
        <w:tab/>
      </w:r>
      <w:proofErr w:type="spellStart"/>
      <w:r w:rsidR="00EF1C3B">
        <w:t>xxxxxxxxxxxxxx</w:t>
      </w:r>
      <w:proofErr w:type="spellEnd"/>
    </w:p>
    <w:p w:rsidR="007752D5" w:rsidRDefault="00924EA1" w:rsidP="00A10D33">
      <w:pPr>
        <w:jc w:val="both"/>
      </w:pPr>
      <w:r>
        <w:t>tel.:</w:t>
      </w:r>
      <w:r>
        <w:tab/>
      </w:r>
      <w:r>
        <w:tab/>
      </w:r>
      <w:r>
        <w:tab/>
      </w:r>
      <w:r w:rsidR="00EF1C3B">
        <w:t>xxxxxxxxxxx</w:t>
      </w:r>
      <w:bookmarkStart w:id="0" w:name="_GoBack"/>
      <w:bookmarkEnd w:id="0"/>
    </w:p>
    <w:p w:rsidR="00413C53" w:rsidRDefault="00413C53" w:rsidP="00A10D33">
      <w:pPr>
        <w:jc w:val="both"/>
      </w:pPr>
      <w:r>
        <w:t>(dále jen „obdarovaný“)</w:t>
      </w:r>
    </w:p>
    <w:p w:rsidR="00413C53" w:rsidRDefault="00413C53" w:rsidP="00A10D33">
      <w:pPr>
        <w:jc w:val="both"/>
      </w:pPr>
    </w:p>
    <w:p w:rsidR="00413C53" w:rsidRPr="006172A1" w:rsidRDefault="00413C53" w:rsidP="00413C53">
      <w:pPr>
        <w:jc w:val="center"/>
        <w:rPr>
          <w:color w:val="FF0000"/>
        </w:rPr>
      </w:pPr>
      <w:r>
        <w:t xml:space="preserve">uzavírají </w:t>
      </w:r>
      <w:r w:rsidR="00753E13">
        <w:t xml:space="preserve">na základě vzájemného konsenzu tuto </w:t>
      </w:r>
      <w:r w:rsidR="00706F0A">
        <w:t>darovací smlouvu</w:t>
      </w:r>
      <w:r w:rsidR="006172A1">
        <w:rPr>
          <w:color w:val="FF0000"/>
        </w:rPr>
        <w:t>:</w:t>
      </w:r>
    </w:p>
    <w:p w:rsidR="00413C53" w:rsidRDefault="00413C53" w:rsidP="00413C53">
      <w:pPr>
        <w:jc w:val="center"/>
      </w:pPr>
    </w:p>
    <w:p w:rsidR="00413C53" w:rsidRDefault="00413C53" w:rsidP="00A10D33">
      <w:pPr>
        <w:jc w:val="center"/>
      </w:pPr>
    </w:p>
    <w:p w:rsidR="00A10D33" w:rsidRDefault="00A10D33" w:rsidP="00A10D33">
      <w:pPr>
        <w:jc w:val="center"/>
        <w:rPr>
          <w:b/>
        </w:rPr>
      </w:pPr>
      <w:r w:rsidRPr="00413C53">
        <w:rPr>
          <w:b/>
        </w:rPr>
        <w:t>II.</w:t>
      </w:r>
    </w:p>
    <w:p w:rsidR="00413C53" w:rsidRPr="00413C53" w:rsidRDefault="00413C53" w:rsidP="00A10D33">
      <w:pPr>
        <w:jc w:val="center"/>
        <w:rPr>
          <w:b/>
        </w:rPr>
      </w:pPr>
      <w:r>
        <w:rPr>
          <w:b/>
        </w:rPr>
        <w:t xml:space="preserve">Předmět </w:t>
      </w:r>
      <w:r w:rsidR="001C297E">
        <w:rPr>
          <w:b/>
        </w:rPr>
        <w:t>a účel sm</w:t>
      </w:r>
      <w:r>
        <w:rPr>
          <w:b/>
        </w:rPr>
        <w:t>louvy</w:t>
      </w:r>
    </w:p>
    <w:p w:rsidR="00A10D33" w:rsidRDefault="00A10D33" w:rsidP="00A10D33">
      <w:pPr>
        <w:jc w:val="center"/>
      </w:pPr>
    </w:p>
    <w:p w:rsidR="00A10D33" w:rsidRPr="00314082" w:rsidRDefault="001174AD" w:rsidP="006172A1">
      <w:pPr>
        <w:jc w:val="both"/>
      </w:pPr>
      <w:r>
        <w:t xml:space="preserve">          </w:t>
      </w:r>
      <w:r w:rsidR="006172A1" w:rsidRPr="00314082">
        <w:t xml:space="preserve">Dárce daruje touto smlouvou obdarovanému </w:t>
      </w:r>
      <w:r w:rsidR="005952BD" w:rsidRPr="00314082">
        <w:t>hmotn</w:t>
      </w:r>
      <w:r w:rsidR="006172A1" w:rsidRPr="00314082">
        <w:t>ý</w:t>
      </w:r>
      <w:r w:rsidR="005952BD" w:rsidRPr="00314082">
        <w:t xml:space="preserve"> </w:t>
      </w:r>
      <w:r w:rsidR="006172A1" w:rsidRPr="00314082">
        <w:t xml:space="preserve">dar, a to </w:t>
      </w:r>
      <w:r w:rsidR="005952BD" w:rsidRPr="00314082">
        <w:t>licenc</w:t>
      </w:r>
      <w:r w:rsidR="006172A1" w:rsidRPr="00314082">
        <w:t>i k užití</w:t>
      </w:r>
      <w:r w:rsidR="005952BD" w:rsidRPr="00314082">
        <w:t xml:space="preserve"> počítačového programu</w:t>
      </w:r>
      <w:r w:rsidR="00CF74FD" w:rsidRPr="00314082">
        <w:t xml:space="preserve"> </w:t>
      </w:r>
      <w:proofErr w:type="spellStart"/>
      <w:r w:rsidR="00CF74FD" w:rsidRPr="00314082">
        <w:t>Furniture</w:t>
      </w:r>
      <w:proofErr w:type="spellEnd"/>
      <w:r w:rsidR="00CF74FD" w:rsidRPr="00314082">
        <w:t xml:space="preserve"> Studio ve verzi Standard</w:t>
      </w:r>
      <w:r w:rsidR="00CC3917">
        <w:t xml:space="preserve"> </w:t>
      </w:r>
      <w:r w:rsidR="005952BD" w:rsidRPr="00314082">
        <w:t xml:space="preserve">pro návrh a konstrukci nábytku </w:t>
      </w:r>
      <w:r w:rsidR="00CC3917">
        <w:t xml:space="preserve">pro 15 počítačů v učebně obdarovaného </w:t>
      </w:r>
      <w:r w:rsidR="006172A1" w:rsidRPr="00314082">
        <w:t xml:space="preserve">v hodnotě </w:t>
      </w:r>
      <w:r w:rsidR="009012A6" w:rsidRPr="00314082">
        <w:t>157</w:t>
      </w:r>
      <w:r w:rsidR="006172A1" w:rsidRPr="00314082">
        <w:t>.</w:t>
      </w:r>
      <w:r w:rsidR="009012A6" w:rsidRPr="00314082">
        <w:t>500</w:t>
      </w:r>
      <w:r w:rsidR="004F31D9" w:rsidRPr="00314082">
        <w:t>,-Kč</w:t>
      </w:r>
      <w:r w:rsidR="00AC7124" w:rsidRPr="00314082">
        <w:t xml:space="preserve"> (Slovy: </w:t>
      </w:r>
      <w:proofErr w:type="spellStart"/>
      <w:r w:rsidR="006172A1" w:rsidRPr="00314082">
        <w:t>jedno</w:t>
      </w:r>
      <w:r w:rsidR="009012A6" w:rsidRPr="00314082">
        <w:t>stopadesátsedmtisícpětset</w:t>
      </w:r>
      <w:proofErr w:type="spellEnd"/>
      <w:r w:rsidRPr="00314082">
        <w:t xml:space="preserve"> </w:t>
      </w:r>
      <w:r w:rsidR="006172A1" w:rsidRPr="00314082">
        <w:t>korun českých</w:t>
      </w:r>
      <w:r w:rsidR="001C297E" w:rsidRPr="00314082">
        <w:t>)</w:t>
      </w:r>
      <w:r w:rsidR="00DF5CA7" w:rsidRPr="00314082">
        <w:t xml:space="preserve">, určeného </w:t>
      </w:r>
      <w:r w:rsidR="00AC7124" w:rsidRPr="00314082">
        <w:t>pro</w:t>
      </w:r>
      <w:r w:rsidR="005952BD" w:rsidRPr="00314082">
        <w:t xml:space="preserve"> výuku návrh</w:t>
      </w:r>
      <w:r w:rsidR="00A02CF2">
        <w:t>u a konstrukce nábytku pro obor</w:t>
      </w:r>
      <w:r w:rsidR="005952BD" w:rsidRPr="00314082">
        <w:t xml:space="preserve"> </w:t>
      </w:r>
      <w:r w:rsidR="00A02CF2">
        <w:t>nábytkářství</w:t>
      </w:r>
      <w:r w:rsidR="000A6CCA" w:rsidRPr="00314082">
        <w:t>, a obdarovaný dar přijímá</w:t>
      </w:r>
      <w:r w:rsidR="00C72665" w:rsidRPr="00314082">
        <w:t>.</w:t>
      </w:r>
    </w:p>
    <w:p w:rsidR="00A10D33" w:rsidRPr="00314082" w:rsidRDefault="00A10D33" w:rsidP="00A10D33">
      <w:pPr>
        <w:jc w:val="both"/>
      </w:pPr>
    </w:p>
    <w:p w:rsidR="00413C53" w:rsidRDefault="00413C53" w:rsidP="00A10D33">
      <w:pPr>
        <w:jc w:val="both"/>
      </w:pPr>
    </w:p>
    <w:p w:rsidR="00A10D33" w:rsidRDefault="00A10D33" w:rsidP="00A10D33">
      <w:pPr>
        <w:jc w:val="center"/>
        <w:rPr>
          <w:b/>
        </w:rPr>
      </w:pPr>
      <w:r w:rsidRPr="00413C53">
        <w:rPr>
          <w:b/>
        </w:rPr>
        <w:t>III.</w:t>
      </w:r>
    </w:p>
    <w:p w:rsidR="00413C53" w:rsidRPr="003121BA" w:rsidRDefault="00413C53" w:rsidP="00A10D33">
      <w:pPr>
        <w:jc w:val="center"/>
        <w:rPr>
          <w:b/>
        </w:rPr>
      </w:pPr>
      <w:r>
        <w:rPr>
          <w:b/>
        </w:rPr>
        <w:t xml:space="preserve">Práva a povinnosti </w:t>
      </w:r>
      <w:r w:rsidR="000A6CCA" w:rsidRPr="003121BA">
        <w:rPr>
          <w:b/>
        </w:rPr>
        <w:t>dárce</w:t>
      </w:r>
    </w:p>
    <w:p w:rsidR="00413C53" w:rsidRPr="00413C53" w:rsidRDefault="00413C53" w:rsidP="00A10D33">
      <w:pPr>
        <w:jc w:val="center"/>
      </w:pPr>
    </w:p>
    <w:p w:rsidR="000561D1" w:rsidRPr="00CC3917" w:rsidRDefault="000561D1" w:rsidP="001C297E">
      <w:pPr>
        <w:numPr>
          <w:ilvl w:val="0"/>
          <w:numId w:val="5"/>
        </w:numPr>
      </w:pPr>
      <w:r w:rsidRPr="00CC3917">
        <w:t>Dárce poskytne obdarovanému l</w:t>
      </w:r>
      <w:r w:rsidR="005952BD" w:rsidRPr="00CC3917">
        <w:t>icenc</w:t>
      </w:r>
      <w:r w:rsidR="000A6CCA" w:rsidRPr="00CC3917">
        <w:t>i k užití</w:t>
      </w:r>
      <w:r w:rsidR="005952BD" w:rsidRPr="00CC3917">
        <w:t xml:space="preserve"> </w:t>
      </w:r>
      <w:r w:rsidRPr="00CC3917">
        <w:t xml:space="preserve">programu </w:t>
      </w:r>
      <w:proofErr w:type="spellStart"/>
      <w:r w:rsidRPr="00CC3917">
        <w:t>Furniture</w:t>
      </w:r>
      <w:proofErr w:type="spellEnd"/>
      <w:r w:rsidRPr="00CC3917">
        <w:t xml:space="preserve"> Studio ve verzi Standard</w:t>
      </w:r>
      <w:r w:rsidR="000A6CCA" w:rsidRPr="00CC3917">
        <w:t xml:space="preserve"> bezúplatně, tedy bez nároku na jakékoliv protiplnění</w:t>
      </w:r>
      <w:r w:rsidRPr="00CC3917">
        <w:t>.</w:t>
      </w:r>
    </w:p>
    <w:p w:rsidR="000561D1" w:rsidRPr="00CC3917" w:rsidRDefault="000561D1" w:rsidP="000561D1">
      <w:pPr>
        <w:numPr>
          <w:ilvl w:val="0"/>
          <w:numId w:val="5"/>
        </w:numPr>
      </w:pPr>
      <w:r w:rsidRPr="00CC3917">
        <w:t xml:space="preserve">Licence </w:t>
      </w:r>
      <w:r w:rsidR="000A6CCA" w:rsidRPr="00CC3917">
        <w:t xml:space="preserve">k užití </w:t>
      </w:r>
      <w:r w:rsidRPr="00CC3917">
        <w:t>programu</w:t>
      </w:r>
      <w:r w:rsidR="000A6CCA" w:rsidRPr="00CC3917">
        <w:t xml:space="preserve">, uvedeného v odst. 1, </w:t>
      </w:r>
      <w:r w:rsidR="00413C53" w:rsidRPr="00CC3917">
        <w:t>bud</w:t>
      </w:r>
      <w:r w:rsidR="000A6CCA" w:rsidRPr="00CC3917">
        <w:t>e</w:t>
      </w:r>
      <w:r w:rsidR="00413C53" w:rsidRPr="00CC3917">
        <w:t xml:space="preserve"> </w:t>
      </w:r>
      <w:r w:rsidR="005952BD" w:rsidRPr="00CC3917">
        <w:t>poskytnut</w:t>
      </w:r>
      <w:r w:rsidR="000A6CCA" w:rsidRPr="00CC3917">
        <w:t>a</w:t>
      </w:r>
      <w:r w:rsidR="005952BD" w:rsidRPr="00CC3917">
        <w:t xml:space="preserve"> </w:t>
      </w:r>
      <w:r w:rsidR="009012A6" w:rsidRPr="00CC3917">
        <w:t xml:space="preserve">jako trvalá licence s roční podporou a aktualizacemi </w:t>
      </w:r>
      <w:r w:rsidR="005952BD" w:rsidRPr="00CC3917">
        <w:t>formou elektronických licencí</w:t>
      </w:r>
      <w:r w:rsidR="00413C53" w:rsidRPr="00CC3917">
        <w:t>.</w:t>
      </w:r>
    </w:p>
    <w:p w:rsidR="009012A6" w:rsidRPr="00CC3917" w:rsidRDefault="009012A6" w:rsidP="000A6CCA">
      <w:pPr>
        <w:numPr>
          <w:ilvl w:val="0"/>
          <w:numId w:val="5"/>
        </w:numPr>
        <w:jc w:val="both"/>
      </w:pPr>
      <w:r w:rsidRPr="00CC3917">
        <w:t>Společně s trvalými li</w:t>
      </w:r>
      <w:r w:rsidR="000A6CCA" w:rsidRPr="00CC3917">
        <w:t>cencemi pro učebnu obdarovaného</w:t>
      </w:r>
      <w:r w:rsidRPr="00CC3917">
        <w:t xml:space="preserve"> poskytne dárce stejný počet licencí ve verzi Standard </w:t>
      </w:r>
      <w:r w:rsidR="000A6CCA" w:rsidRPr="00CC3917">
        <w:t xml:space="preserve">také </w:t>
      </w:r>
      <w:r w:rsidRPr="00CC3917">
        <w:t xml:space="preserve">pro studenty obdarovaného s omezenou dobou </w:t>
      </w:r>
      <w:proofErr w:type="gramStart"/>
      <w:r w:rsidRPr="00CC3917">
        <w:t>funkčnosti</w:t>
      </w:r>
      <w:r w:rsidR="000A6CCA" w:rsidRPr="00CC3917">
        <w:t>,</w:t>
      </w:r>
      <w:r w:rsidRPr="00CC3917">
        <w:t xml:space="preserve"> </w:t>
      </w:r>
      <w:r w:rsidR="006B712F">
        <w:t xml:space="preserve">                       </w:t>
      </w:r>
      <w:r w:rsidRPr="00CC3917">
        <w:t>a to</w:t>
      </w:r>
      <w:proofErr w:type="gramEnd"/>
      <w:r w:rsidRPr="00CC3917">
        <w:t xml:space="preserve"> na jeden rok (školní rok 2018/2019).</w:t>
      </w:r>
    </w:p>
    <w:p w:rsidR="0064743B" w:rsidRPr="00CC3917" w:rsidRDefault="001C297E" w:rsidP="0064743B">
      <w:pPr>
        <w:numPr>
          <w:ilvl w:val="0"/>
          <w:numId w:val="5"/>
        </w:numPr>
        <w:jc w:val="both"/>
      </w:pPr>
      <w:r w:rsidRPr="00CC3917">
        <w:lastRenderedPageBreak/>
        <w:t xml:space="preserve">Obdarovaný </w:t>
      </w:r>
      <w:r w:rsidR="000A6CCA" w:rsidRPr="00CC3917">
        <w:t>se</w:t>
      </w:r>
      <w:r w:rsidRPr="00CC3917">
        <w:t xml:space="preserve"> zavazuje použít </w:t>
      </w:r>
      <w:r w:rsidR="000A6CCA" w:rsidRPr="00CC3917">
        <w:t xml:space="preserve">dar </w:t>
      </w:r>
      <w:r w:rsidRPr="00CC3917">
        <w:t>výhradně k účelu uvedeném</w:t>
      </w:r>
      <w:r w:rsidR="000A6CCA" w:rsidRPr="00CC3917">
        <w:t>u</w:t>
      </w:r>
      <w:r w:rsidRPr="00CC3917">
        <w:t xml:space="preserve"> v čl. </w:t>
      </w:r>
      <w:r w:rsidR="005952BD" w:rsidRPr="00CC3917">
        <w:t>IV</w:t>
      </w:r>
      <w:r w:rsidRPr="00CC3917">
        <w:t xml:space="preserve">. </w:t>
      </w:r>
      <w:proofErr w:type="gramStart"/>
      <w:r w:rsidR="000A6CCA" w:rsidRPr="00CC3917">
        <w:t xml:space="preserve">odst. 1 </w:t>
      </w:r>
      <w:r w:rsidR="006B712F">
        <w:t xml:space="preserve">                   </w:t>
      </w:r>
      <w:r w:rsidRPr="00CC3917">
        <w:t>této</w:t>
      </w:r>
      <w:proofErr w:type="gramEnd"/>
      <w:r w:rsidRPr="00CC3917">
        <w:t xml:space="preserve"> smlouvy</w:t>
      </w:r>
      <w:r w:rsidR="0064743B" w:rsidRPr="00CC3917">
        <w:t xml:space="preserve"> a nesmí jej užívat jinými způsoby uvedenými v § 12 odst. 4 autorského zákona (zákon č. 121/2000 Sb.).</w:t>
      </w:r>
      <w:r w:rsidR="0064743B" w:rsidRPr="00CC3917">
        <w:rPr>
          <w:b/>
        </w:rPr>
        <w:t xml:space="preserve">   </w:t>
      </w:r>
    </w:p>
    <w:p w:rsidR="001C297E" w:rsidRDefault="001C297E" w:rsidP="000A6CCA">
      <w:pPr>
        <w:numPr>
          <w:ilvl w:val="0"/>
          <w:numId w:val="5"/>
        </w:numPr>
        <w:jc w:val="both"/>
      </w:pPr>
      <w:r w:rsidRPr="00CC3917">
        <w:t xml:space="preserve">V případě, že obdarovaný </w:t>
      </w:r>
      <w:r w:rsidR="0064743B" w:rsidRPr="00CC3917">
        <w:t>poruší některou z povinností uvedených v této smlouvě</w:t>
      </w:r>
      <w:r w:rsidRPr="00CC3917">
        <w:t>, má dárce právo žádat o vrácení daru.</w:t>
      </w:r>
    </w:p>
    <w:p w:rsidR="00A02CF2" w:rsidRPr="00CC3917" w:rsidRDefault="00A02CF2" w:rsidP="000A6CCA">
      <w:pPr>
        <w:numPr>
          <w:ilvl w:val="0"/>
          <w:numId w:val="5"/>
        </w:numPr>
        <w:jc w:val="both"/>
      </w:pPr>
      <w:r>
        <w:t>Dar uvedený v čl. I. Bude dárcem předán obdarovanému dne</w:t>
      </w:r>
      <w:r w:rsidR="00DB683F">
        <w:t>31. ledna 2019</w:t>
      </w:r>
    </w:p>
    <w:p w:rsidR="00413C53" w:rsidRDefault="00413C53" w:rsidP="00413C53">
      <w:pPr>
        <w:jc w:val="center"/>
      </w:pPr>
    </w:p>
    <w:p w:rsidR="00A10D33" w:rsidRDefault="00A10D33" w:rsidP="00413C53">
      <w:pPr>
        <w:jc w:val="center"/>
        <w:rPr>
          <w:b/>
        </w:rPr>
      </w:pPr>
      <w:r w:rsidRPr="00413C53">
        <w:rPr>
          <w:b/>
        </w:rPr>
        <w:t>IV.</w:t>
      </w:r>
    </w:p>
    <w:p w:rsidR="00413C53" w:rsidRPr="00413C53" w:rsidRDefault="00413C53" w:rsidP="00413C53">
      <w:pPr>
        <w:jc w:val="center"/>
        <w:rPr>
          <w:b/>
        </w:rPr>
      </w:pPr>
      <w:r>
        <w:rPr>
          <w:b/>
        </w:rPr>
        <w:t>Práva a povinnosti obdarovaného</w:t>
      </w:r>
    </w:p>
    <w:p w:rsidR="00A10D33" w:rsidRDefault="00A10D33" w:rsidP="00A10D33">
      <w:pPr>
        <w:jc w:val="center"/>
      </w:pPr>
    </w:p>
    <w:p w:rsidR="00CF74FD" w:rsidRPr="00CC3917" w:rsidRDefault="00C40CA8" w:rsidP="008A4A2C">
      <w:pPr>
        <w:numPr>
          <w:ilvl w:val="0"/>
          <w:numId w:val="6"/>
        </w:numPr>
        <w:jc w:val="both"/>
      </w:pPr>
      <w:r w:rsidRPr="00CC3917">
        <w:t>Obdarovaný dar přijímá do svého vlastnictví a zavazuje se použít jej pouze k</w:t>
      </w:r>
      <w:r w:rsidR="000A6CCA" w:rsidRPr="00CC3917">
        <w:t> účelu</w:t>
      </w:r>
      <w:r w:rsidR="00FA6FD0" w:rsidRPr="00CC3917">
        <w:t xml:space="preserve"> </w:t>
      </w:r>
      <w:r w:rsidR="000A6CCA" w:rsidRPr="00CC3917">
        <w:t>výuky návrhu a</w:t>
      </w:r>
      <w:r w:rsidR="001C297E" w:rsidRPr="00CC3917">
        <w:t xml:space="preserve"> </w:t>
      </w:r>
      <w:r w:rsidR="00FA6FD0" w:rsidRPr="00CC3917">
        <w:t>konstrukce nábytku v oboru truhlář-nábytkář</w:t>
      </w:r>
      <w:r w:rsidR="001E6572" w:rsidRPr="00CC3917">
        <w:t>.</w:t>
      </w:r>
    </w:p>
    <w:p w:rsidR="00CF74FD" w:rsidRPr="00CC3917" w:rsidRDefault="00CF74FD" w:rsidP="00FE7CA5">
      <w:pPr>
        <w:pStyle w:val="Odstavecseseznamem"/>
        <w:numPr>
          <w:ilvl w:val="0"/>
          <w:numId w:val="6"/>
        </w:numPr>
        <w:jc w:val="both"/>
      </w:pPr>
      <w:r w:rsidRPr="00CC3917">
        <w:t xml:space="preserve">Dárce poskytne obdarovanému náležitou péči a podporu k užívání programu </w:t>
      </w:r>
      <w:proofErr w:type="spellStart"/>
      <w:r w:rsidRPr="00CC3917">
        <w:t>Furniture</w:t>
      </w:r>
      <w:proofErr w:type="spellEnd"/>
      <w:r w:rsidRPr="00CC3917">
        <w:t xml:space="preserve"> Studio, a to zejména veřejně dostupnými návody v podobě video lekcí na svých internetových stránkách nebo formou služeb jako </w:t>
      </w:r>
      <w:proofErr w:type="spellStart"/>
      <w:r w:rsidRPr="00CC3917">
        <w:t>YouTube</w:t>
      </w:r>
      <w:proofErr w:type="spellEnd"/>
      <w:r w:rsidRPr="00CC3917">
        <w:t>, technickou podporu formou telefonické a emailové komunikace. Výše uvedená podpora nebude obdarovanému zpoplatňována, a bude poskytována zdarma.</w:t>
      </w:r>
    </w:p>
    <w:p w:rsidR="00535100" w:rsidRPr="00CC3917" w:rsidRDefault="00CF74FD" w:rsidP="008D0F62">
      <w:pPr>
        <w:pStyle w:val="Odstavecseseznamem"/>
        <w:numPr>
          <w:ilvl w:val="0"/>
          <w:numId w:val="6"/>
        </w:numPr>
        <w:jc w:val="both"/>
      </w:pPr>
      <w:r w:rsidRPr="00CC3917">
        <w:t xml:space="preserve">Obdarovaný se zavazuje, že </w:t>
      </w:r>
      <w:r w:rsidR="00236360" w:rsidRPr="00CC3917">
        <w:t xml:space="preserve">bez předchozího písemného souhlasu dárce </w:t>
      </w:r>
      <w:r w:rsidRPr="00CC3917">
        <w:t xml:space="preserve">neposkytne jiným osobám podlicenci k užití programu </w:t>
      </w:r>
      <w:proofErr w:type="spellStart"/>
      <w:r w:rsidRPr="00CC3917">
        <w:t>Furniture</w:t>
      </w:r>
      <w:proofErr w:type="spellEnd"/>
      <w:r w:rsidRPr="00CC3917">
        <w:t xml:space="preserve"> Studio</w:t>
      </w:r>
      <w:r w:rsidR="00236360" w:rsidRPr="00CC3917">
        <w:t>,</w:t>
      </w:r>
      <w:r w:rsidRPr="00CC3917">
        <w:t xml:space="preserve"> a to ani zdarma </w:t>
      </w:r>
      <w:r w:rsidR="00236360" w:rsidRPr="00CC3917">
        <w:t>ani za úplatu</w:t>
      </w:r>
      <w:r w:rsidRPr="00CC3917">
        <w:t xml:space="preserve">. </w:t>
      </w:r>
    </w:p>
    <w:p w:rsidR="00535100" w:rsidRPr="00CC3917" w:rsidRDefault="00CF74FD" w:rsidP="002037DB">
      <w:pPr>
        <w:pStyle w:val="Odstavecseseznamem"/>
        <w:numPr>
          <w:ilvl w:val="0"/>
          <w:numId w:val="6"/>
        </w:numPr>
        <w:jc w:val="both"/>
      </w:pPr>
      <w:r w:rsidRPr="00CC3917">
        <w:t xml:space="preserve">Obdarovaný smí instalovat a následně žádat o licence pouze na počítače ve </w:t>
      </w:r>
      <w:r w:rsidR="00871121" w:rsidRPr="00CC3917">
        <w:t xml:space="preserve">svém </w:t>
      </w:r>
      <w:r w:rsidRPr="00CC3917">
        <w:t>výlučném vlastnictví</w:t>
      </w:r>
      <w:r w:rsidR="00871121" w:rsidRPr="00CC3917">
        <w:t>,</w:t>
      </w:r>
      <w:r w:rsidRPr="00CC3917">
        <w:t xml:space="preserve"> </w:t>
      </w:r>
      <w:r w:rsidR="00871121" w:rsidRPr="00CC3917">
        <w:t>p</w:t>
      </w:r>
      <w:r w:rsidRPr="00CC3917">
        <w:t>opřípadě na počítače studentů aktuálního ročníku v oboru truhlář-nábytkář.</w:t>
      </w:r>
    </w:p>
    <w:p w:rsidR="00535100" w:rsidRPr="00CC3917" w:rsidRDefault="002D422D" w:rsidP="00A0700E">
      <w:pPr>
        <w:pStyle w:val="Odstavecseseznamem"/>
        <w:numPr>
          <w:ilvl w:val="0"/>
          <w:numId w:val="6"/>
        </w:numPr>
        <w:jc w:val="both"/>
      </w:pPr>
      <w:r w:rsidRPr="00CC3917">
        <w:t>Obdarovaný se zavazuje dodržovat licenční ujednání k užívání programu</w:t>
      </w:r>
      <w:r w:rsidR="000561D1" w:rsidRPr="00CC3917">
        <w:t xml:space="preserve">. Jeho plné </w:t>
      </w:r>
      <w:proofErr w:type="gramStart"/>
      <w:r w:rsidR="000561D1" w:rsidRPr="00CC3917">
        <w:t xml:space="preserve">znění </w:t>
      </w:r>
      <w:r w:rsidR="006B712F">
        <w:t xml:space="preserve">   </w:t>
      </w:r>
      <w:r w:rsidR="000561D1" w:rsidRPr="00CC3917">
        <w:t>je</w:t>
      </w:r>
      <w:proofErr w:type="gramEnd"/>
      <w:r w:rsidR="000561D1" w:rsidRPr="00CC3917">
        <w:t xml:space="preserve"> uvedeno na internetových stránkách dárce (</w:t>
      </w:r>
      <w:hyperlink r:id="rId7" w:history="1">
        <w:r w:rsidR="000561D1" w:rsidRPr="00CC3917">
          <w:rPr>
            <w:rStyle w:val="Hypertextovodkaz"/>
            <w:color w:val="auto"/>
          </w:rPr>
          <w:t>www.nikodemsoftware.cz</w:t>
        </w:r>
      </w:hyperlink>
      <w:r w:rsidR="000561D1" w:rsidRPr="00CC3917">
        <w:t>).</w:t>
      </w:r>
      <w:r w:rsidR="00871121" w:rsidRPr="00CC3917">
        <w:t xml:space="preserve"> Obdarovaný prohlašuje, že se s jeho obsahem seznámil před uzavřením této smlouvy. </w:t>
      </w:r>
    </w:p>
    <w:p w:rsidR="000561D1" w:rsidRPr="00CC3917" w:rsidRDefault="000561D1" w:rsidP="000561D1">
      <w:pPr>
        <w:pStyle w:val="Odstavecseseznamem"/>
        <w:numPr>
          <w:ilvl w:val="0"/>
          <w:numId w:val="6"/>
        </w:numPr>
        <w:jc w:val="both"/>
      </w:pPr>
      <w:r w:rsidRPr="00CC3917">
        <w:t>Obdarovaný bere na vědomí</w:t>
      </w:r>
      <w:r w:rsidR="00871121" w:rsidRPr="00CC3917">
        <w:t xml:space="preserve"> a souhlasí s tím</w:t>
      </w:r>
      <w:r w:rsidRPr="00CC3917">
        <w:t xml:space="preserve">, že </w:t>
      </w:r>
      <w:r w:rsidR="00871121" w:rsidRPr="00CC3917">
        <w:t xml:space="preserve">dárce neodpovídá za vady daru </w:t>
      </w:r>
      <w:r w:rsidRPr="00CC3917">
        <w:t xml:space="preserve">ani </w:t>
      </w:r>
      <w:r w:rsidR="00871121" w:rsidRPr="00CC3917">
        <w:t>za příp. škody způsobené vadou daru</w:t>
      </w:r>
      <w:r w:rsidRPr="00CC3917">
        <w:t xml:space="preserve"> či jeho nefunkčností.</w:t>
      </w:r>
    </w:p>
    <w:p w:rsidR="009C5AF7" w:rsidRPr="00CC3917" w:rsidRDefault="009C5AF7" w:rsidP="000561D1">
      <w:pPr>
        <w:pStyle w:val="Odstavecseseznamem"/>
        <w:numPr>
          <w:ilvl w:val="0"/>
          <w:numId w:val="6"/>
        </w:numPr>
        <w:jc w:val="both"/>
      </w:pPr>
      <w:r w:rsidRPr="00CC3917">
        <w:rPr>
          <w:rFonts w:eastAsia="Batang"/>
        </w:rPr>
        <w:t xml:space="preserve">Obdarovaný dále bere na vědomí, že počítačový program </w:t>
      </w:r>
      <w:proofErr w:type="spellStart"/>
      <w:r w:rsidRPr="00CC3917">
        <w:t>Furniture</w:t>
      </w:r>
      <w:proofErr w:type="spellEnd"/>
      <w:r w:rsidRPr="00CC3917">
        <w:t xml:space="preserve"> Studio je ve </w:t>
      </w:r>
      <w:proofErr w:type="gramStart"/>
      <w:r w:rsidRPr="00CC3917">
        <w:t xml:space="preserve">smyslu </w:t>
      </w:r>
      <w:r w:rsidR="006B712F">
        <w:t xml:space="preserve">           </w:t>
      </w:r>
      <w:r w:rsidRPr="00CC3917">
        <w:t>§ 2 odst.</w:t>
      </w:r>
      <w:proofErr w:type="gramEnd"/>
      <w:r w:rsidRPr="00CC3917">
        <w:t xml:space="preserve"> 2 autorského zákona autorským dílem, jehož </w:t>
      </w:r>
      <w:r w:rsidRPr="00CC3917">
        <w:rPr>
          <w:rFonts w:eastAsia="Batang"/>
        </w:rPr>
        <w:t xml:space="preserve">jediným autorem je dárce, </w:t>
      </w:r>
      <w:r w:rsidRPr="00CC3917">
        <w:t xml:space="preserve">a vztahuje se tedy na něho ochrana vymezená zejména v autorském zákoně. Obdarovaný se zavazuje dodržovat všechny povinnosti, které vyplývají </w:t>
      </w:r>
      <w:r w:rsidR="00FF1208" w:rsidRPr="00CC3917">
        <w:t xml:space="preserve">osobě oprávněné k </w:t>
      </w:r>
      <w:r w:rsidRPr="00CC3917">
        <w:t>uži</w:t>
      </w:r>
      <w:r w:rsidR="00FF1208" w:rsidRPr="00CC3917">
        <w:t xml:space="preserve">tí </w:t>
      </w:r>
      <w:r w:rsidRPr="00CC3917">
        <w:t xml:space="preserve">díla z právních předpisů nebo z této smlouvy.   </w:t>
      </w:r>
    </w:p>
    <w:p w:rsidR="000561D1" w:rsidRPr="009C5AF7" w:rsidRDefault="000561D1" w:rsidP="000561D1">
      <w:pPr>
        <w:jc w:val="both"/>
        <w:rPr>
          <w:color w:val="FF0000"/>
        </w:rPr>
      </w:pPr>
    </w:p>
    <w:p w:rsidR="00A10D33" w:rsidRDefault="00A10D33" w:rsidP="00A10D33">
      <w:pPr>
        <w:jc w:val="center"/>
        <w:rPr>
          <w:b/>
        </w:rPr>
      </w:pPr>
      <w:r w:rsidRPr="00C40CA8">
        <w:rPr>
          <w:b/>
        </w:rPr>
        <w:t>V.</w:t>
      </w:r>
    </w:p>
    <w:p w:rsidR="00C40CA8" w:rsidRDefault="00C40CA8" w:rsidP="00A10D33">
      <w:pPr>
        <w:jc w:val="center"/>
        <w:rPr>
          <w:b/>
        </w:rPr>
      </w:pPr>
      <w:r>
        <w:rPr>
          <w:b/>
        </w:rPr>
        <w:t xml:space="preserve">Ostatní jednání </w:t>
      </w:r>
    </w:p>
    <w:p w:rsidR="00C40CA8" w:rsidRPr="001C297E" w:rsidRDefault="00C40CA8" w:rsidP="00A10D33">
      <w:pPr>
        <w:jc w:val="center"/>
      </w:pPr>
    </w:p>
    <w:p w:rsidR="00C40CA8" w:rsidRPr="001C297E" w:rsidRDefault="00C40CA8" w:rsidP="001C297E">
      <w:pPr>
        <w:numPr>
          <w:ilvl w:val="0"/>
          <w:numId w:val="7"/>
        </w:numPr>
        <w:jc w:val="both"/>
      </w:pPr>
      <w:r w:rsidRPr="001C297E">
        <w:t xml:space="preserve">Tato smlouva se vyhotovuje ve dvou stejnopisech, z nichž po jednom obdrží </w:t>
      </w:r>
      <w:proofErr w:type="gramStart"/>
      <w:r w:rsidRPr="001C297E">
        <w:t xml:space="preserve">každá </w:t>
      </w:r>
      <w:r w:rsidR="006B712F">
        <w:t xml:space="preserve">                 </w:t>
      </w:r>
      <w:r w:rsidRPr="001C297E">
        <w:t>ze</w:t>
      </w:r>
      <w:proofErr w:type="gramEnd"/>
      <w:r w:rsidRPr="001C297E">
        <w:t xml:space="preserve"> smluvních stran. </w:t>
      </w:r>
    </w:p>
    <w:p w:rsidR="00C40CA8" w:rsidRDefault="00C40CA8" w:rsidP="001C297E">
      <w:pPr>
        <w:numPr>
          <w:ilvl w:val="0"/>
          <w:numId w:val="7"/>
        </w:numPr>
        <w:jc w:val="both"/>
      </w:pPr>
      <w:r w:rsidRPr="001C297E">
        <w:t xml:space="preserve">Smluvní strany prohlašují, že si tuto smlouvu před podpisem přečetly, že byla </w:t>
      </w:r>
      <w:proofErr w:type="gramStart"/>
      <w:r w:rsidRPr="001C297E">
        <w:t xml:space="preserve">uzavřena </w:t>
      </w:r>
      <w:r w:rsidR="006B712F">
        <w:t xml:space="preserve">        </w:t>
      </w:r>
      <w:r w:rsidRPr="001C297E">
        <w:t>po</w:t>
      </w:r>
      <w:proofErr w:type="gramEnd"/>
      <w:r w:rsidRPr="001C297E">
        <w:t xml:space="preserve"> vzájemném ujednání podle jejich pravé a svobodné vůle. Autentičnost této smlouvy potvrzují svým podpisem. </w:t>
      </w:r>
    </w:p>
    <w:p w:rsidR="006B712F" w:rsidRPr="00045344" w:rsidRDefault="006B712F" w:rsidP="006B712F">
      <w:pPr>
        <w:pStyle w:val="Odstavecseseznamem"/>
        <w:numPr>
          <w:ilvl w:val="0"/>
          <w:numId w:val="7"/>
        </w:numPr>
        <w:tabs>
          <w:tab w:val="left" w:pos="5633"/>
        </w:tabs>
        <w:jc w:val="both"/>
      </w:pPr>
      <w:r w:rsidRPr="00045344">
        <w:t xml:space="preserve">Tato smlouva nabývá platnosti dnem podpisu oběma smluvními </w:t>
      </w:r>
      <w:proofErr w:type="gramStart"/>
      <w:r w:rsidRPr="00045344">
        <w:t>stranami  a účinnosti</w:t>
      </w:r>
      <w:proofErr w:type="gramEnd"/>
      <w:r w:rsidRPr="00045344">
        <w:t xml:space="preserve"> dnem jejího zveřejnění v registru smluv, které provede </w:t>
      </w:r>
      <w:r>
        <w:t>obdarovaný</w:t>
      </w:r>
      <w:r w:rsidRPr="00045344">
        <w:t>.</w:t>
      </w:r>
    </w:p>
    <w:p w:rsidR="00C40CA8" w:rsidRDefault="00C40CA8" w:rsidP="00C40CA8">
      <w:pPr>
        <w:jc w:val="both"/>
      </w:pPr>
    </w:p>
    <w:p w:rsidR="00A10D33" w:rsidRDefault="00A10D33" w:rsidP="00A10D33">
      <w:pPr>
        <w:jc w:val="both"/>
      </w:pPr>
    </w:p>
    <w:p w:rsidR="00A10D33" w:rsidRDefault="00A10D33" w:rsidP="00A10D33">
      <w:pPr>
        <w:jc w:val="both"/>
      </w:pPr>
      <w:r>
        <w:t>V</w:t>
      </w:r>
      <w:r w:rsidR="000561D1">
        <w:t>e Slušticích</w:t>
      </w:r>
      <w:r w:rsidR="00CA3D5E">
        <w:t xml:space="preserve"> </w:t>
      </w:r>
      <w:r>
        <w:t>dne</w:t>
      </w:r>
      <w:r w:rsidR="00485639">
        <w:tab/>
      </w:r>
      <w:proofErr w:type="gramStart"/>
      <w:r w:rsidR="00DB683F">
        <w:t>21.1.2019</w:t>
      </w:r>
      <w:proofErr w:type="gramEnd"/>
      <w:r w:rsidR="00F074A4">
        <w:tab/>
      </w:r>
      <w:r w:rsidR="00F074A4">
        <w:tab/>
      </w:r>
      <w:r w:rsidR="00C72665">
        <w:tab/>
        <w:t xml:space="preserve">      </w:t>
      </w:r>
      <w:r w:rsidR="000561D1">
        <w:tab/>
      </w:r>
      <w:r w:rsidR="000561D1">
        <w:tab/>
      </w:r>
      <w:r w:rsidR="00BA3673">
        <w:t>V</w:t>
      </w:r>
      <w:r w:rsidR="000561D1">
        <w:t>e Vlašimi dne</w:t>
      </w:r>
      <w:r w:rsidR="00DB683F">
        <w:t xml:space="preserve"> 9. 1. 2019</w:t>
      </w:r>
    </w:p>
    <w:p w:rsidR="00A10D33" w:rsidRDefault="00A10D33" w:rsidP="00A10D33">
      <w:pPr>
        <w:jc w:val="both"/>
      </w:pPr>
    </w:p>
    <w:p w:rsidR="00A10D33" w:rsidRDefault="00A10D33" w:rsidP="00A10D33">
      <w:pPr>
        <w:jc w:val="both"/>
      </w:pPr>
    </w:p>
    <w:p w:rsidR="00A10D33" w:rsidRDefault="00A10D33" w:rsidP="00A10D33">
      <w:pPr>
        <w:jc w:val="both"/>
      </w:pPr>
      <w:r>
        <w:t xml:space="preserve">………………………………………                             …………………………………..        </w:t>
      </w:r>
    </w:p>
    <w:p w:rsidR="00A10D33" w:rsidRDefault="00A10D33" w:rsidP="00A10D33">
      <w:pPr>
        <w:jc w:val="both"/>
      </w:pPr>
      <w:r>
        <w:t xml:space="preserve">                      </w:t>
      </w:r>
      <w:proofErr w:type="gramStart"/>
      <w:r w:rsidR="00BA3673">
        <w:t>dárce</w:t>
      </w:r>
      <w:r w:rsidR="00626339">
        <w:t xml:space="preserve"> </w:t>
      </w:r>
      <w:r>
        <w:t xml:space="preserve">                                                                           obdarovaný</w:t>
      </w:r>
      <w:proofErr w:type="gramEnd"/>
      <w:r>
        <w:tab/>
      </w:r>
    </w:p>
    <w:p w:rsidR="00DB683F" w:rsidRDefault="00DB683F" w:rsidP="00A10D33">
      <w:pPr>
        <w:jc w:val="both"/>
      </w:pPr>
      <w:r>
        <w:t xml:space="preserve">          Jindřich </w:t>
      </w:r>
      <w:proofErr w:type="spellStart"/>
      <w:r>
        <w:t>Nikodem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ředitel školy </w:t>
      </w:r>
    </w:p>
    <w:p w:rsidR="00DB683F" w:rsidRDefault="00DB683F" w:rsidP="00A10D33">
      <w:pPr>
        <w:jc w:val="both"/>
      </w:pPr>
    </w:p>
    <w:sectPr w:rsidR="00DB683F" w:rsidSect="00626339">
      <w:headerReference w:type="default" r:id="rId8"/>
      <w:footerReference w:type="default" r:id="rId9"/>
      <w:pgSz w:w="11906" w:h="16838"/>
      <w:pgMar w:top="1418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59" w:rsidRDefault="00D70C59" w:rsidP="00D70C59">
      <w:r>
        <w:separator/>
      </w:r>
    </w:p>
  </w:endnote>
  <w:endnote w:type="continuationSeparator" w:id="0">
    <w:p w:rsidR="00D70C59" w:rsidRDefault="00D70C59" w:rsidP="00D7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45737"/>
      <w:docPartObj>
        <w:docPartGallery w:val="Page Numbers (Bottom of Page)"/>
        <w:docPartUnique/>
      </w:docPartObj>
    </w:sdtPr>
    <w:sdtEndPr/>
    <w:sdtContent>
      <w:p w:rsidR="00D70C59" w:rsidRDefault="00D70C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C3B">
          <w:rPr>
            <w:noProof/>
          </w:rPr>
          <w:t>2</w:t>
        </w:r>
        <w:r>
          <w:fldChar w:fldCharType="end"/>
        </w:r>
      </w:p>
    </w:sdtContent>
  </w:sdt>
  <w:p w:rsidR="00D70C59" w:rsidRDefault="00D70C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59" w:rsidRDefault="00D70C59" w:rsidP="00D70C59">
      <w:r>
        <w:separator/>
      </w:r>
    </w:p>
  </w:footnote>
  <w:footnote w:type="continuationSeparator" w:id="0">
    <w:p w:rsidR="00D70C59" w:rsidRDefault="00D70C59" w:rsidP="00D7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59" w:rsidRPr="00D70C59" w:rsidRDefault="00D70C59">
    <w:pPr>
      <w:pStyle w:val="Zhlav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</w:t>
    </w:r>
    <w:r w:rsidRPr="00D70C59">
      <w:rPr>
        <w:sz w:val="18"/>
        <w:szCs w:val="18"/>
      </w:rPr>
      <w:t>Č. smlouvy obdarovaného: 60/61664553/2018</w:t>
    </w:r>
  </w:p>
  <w:p w:rsidR="00D70C59" w:rsidRDefault="00D70C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DD2"/>
    <w:multiLevelType w:val="hybridMultilevel"/>
    <w:tmpl w:val="CA26A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3F6"/>
    <w:multiLevelType w:val="hybridMultilevel"/>
    <w:tmpl w:val="59906B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206C4"/>
    <w:multiLevelType w:val="hybridMultilevel"/>
    <w:tmpl w:val="C4581178"/>
    <w:lvl w:ilvl="0" w:tplc="96269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444E6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F01447"/>
    <w:multiLevelType w:val="hybridMultilevel"/>
    <w:tmpl w:val="33046D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03B86"/>
    <w:multiLevelType w:val="hybridMultilevel"/>
    <w:tmpl w:val="1E06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1B73"/>
    <w:multiLevelType w:val="hybridMultilevel"/>
    <w:tmpl w:val="4282D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7D1"/>
    <w:multiLevelType w:val="hybridMultilevel"/>
    <w:tmpl w:val="604A6674"/>
    <w:lvl w:ilvl="0" w:tplc="CF9077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717CD6"/>
    <w:multiLevelType w:val="hybridMultilevel"/>
    <w:tmpl w:val="F7BA2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A66E2"/>
    <w:multiLevelType w:val="hybridMultilevel"/>
    <w:tmpl w:val="5AD040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A42F3"/>
    <w:multiLevelType w:val="hybridMultilevel"/>
    <w:tmpl w:val="49A47F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9"/>
    <w:rsid w:val="000561D1"/>
    <w:rsid w:val="0006226B"/>
    <w:rsid w:val="00072097"/>
    <w:rsid w:val="00086109"/>
    <w:rsid w:val="000A6CCA"/>
    <w:rsid w:val="000A79F3"/>
    <w:rsid w:val="000B4DDD"/>
    <w:rsid w:val="000C5778"/>
    <w:rsid w:val="000F5AEB"/>
    <w:rsid w:val="001174AD"/>
    <w:rsid w:val="001965FD"/>
    <w:rsid w:val="001A0E7B"/>
    <w:rsid w:val="001B650B"/>
    <w:rsid w:val="001C297E"/>
    <w:rsid w:val="001E6572"/>
    <w:rsid w:val="001F2CCD"/>
    <w:rsid w:val="0020117E"/>
    <w:rsid w:val="0021029E"/>
    <w:rsid w:val="0023251A"/>
    <w:rsid w:val="00236360"/>
    <w:rsid w:val="002D422D"/>
    <w:rsid w:val="002F0439"/>
    <w:rsid w:val="003121BA"/>
    <w:rsid w:val="00314082"/>
    <w:rsid w:val="00324E2A"/>
    <w:rsid w:val="003C1F0A"/>
    <w:rsid w:val="003E5777"/>
    <w:rsid w:val="003F2A4C"/>
    <w:rsid w:val="00413C53"/>
    <w:rsid w:val="0042058C"/>
    <w:rsid w:val="004534E6"/>
    <w:rsid w:val="00485639"/>
    <w:rsid w:val="004F31D9"/>
    <w:rsid w:val="00535100"/>
    <w:rsid w:val="0053561A"/>
    <w:rsid w:val="005719EC"/>
    <w:rsid w:val="005834AE"/>
    <w:rsid w:val="005929D1"/>
    <w:rsid w:val="005952BD"/>
    <w:rsid w:val="005B7F94"/>
    <w:rsid w:val="005E4DA1"/>
    <w:rsid w:val="005F4BF6"/>
    <w:rsid w:val="006172A1"/>
    <w:rsid w:val="00626339"/>
    <w:rsid w:val="0064743B"/>
    <w:rsid w:val="006605CA"/>
    <w:rsid w:val="006B712F"/>
    <w:rsid w:val="006B71AF"/>
    <w:rsid w:val="006D2E1D"/>
    <w:rsid w:val="00706F0A"/>
    <w:rsid w:val="00710C51"/>
    <w:rsid w:val="00732032"/>
    <w:rsid w:val="0073443A"/>
    <w:rsid w:val="007402C6"/>
    <w:rsid w:val="007513D7"/>
    <w:rsid w:val="00753E13"/>
    <w:rsid w:val="00756590"/>
    <w:rsid w:val="00773C62"/>
    <w:rsid w:val="007752D5"/>
    <w:rsid w:val="007B4F88"/>
    <w:rsid w:val="007C499B"/>
    <w:rsid w:val="00871121"/>
    <w:rsid w:val="009012A6"/>
    <w:rsid w:val="00901C02"/>
    <w:rsid w:val="00924EA1"/>
    <w:rsid w:val="00951BE5"/>
    <w:rsid w:val="00962362"/>
    <w:rsid w:val="009711D8"/>
    <w:rsid w:val="00993237"/>
    <w:rsid w:val="009C00EF"/>
    <w:rsid w:val="009C5AF7"/>
    <w:rsid w:val="00A02CF2"/>
    <w:rsid w:val="00A10D33"/>
    <w:rsid w:val="00A11A56"/>
    <w:rsid w:val="00AB543C"/>
    <w:rsid w:val="00AC7124"/>
    <w:rsid w:val="00B61DAE"/>
    <w:rsid w:val="00B64EC5"/>
    <w:rsid w:val="00BA3673"/>
    <w:rsid w:val="00BD2BB2"/>
    <w:rsid w:val="00C044DD"/>
    <w:rsid w:val="00C40CA8"/>
    <w:rsid w:val="00C72665"/>
    <w:rsid w:val="00CA3D5E"/>
    <w:rsid w:val="00CA5FC2"/>
    <w:rsid w:val="00CC3917"/>
    <w:rsid w:val="00CE7FDA"/>
    <w:rsid w:val="00CF74FD"/>
    <w:rsid w:val="00D144DC"/>
    <w:rsid w:val="00D70C59"/>
    <w:rsid w:val="00D74103"/>
    <w:rsid w:val="00DB683F"/>
    <w:rsid w:val="00DF5CA7"/>
    <w:rsid w:val="00E072F6"/>
    <w:rsid w:val="00E16297"/>
    <w:rsid w:val="00E3007A"/>
    <w:rsid w:val="00EF1C3B"/>
    <w:rsid w:val="00F020E7"/>
    <w:rsid w:val="00F074A4"/>
    <w:rsid w:val="00F17A2A"/>
    <w:rsid w:val="00F772F2"/>
    <w:rsid w:val="00FA6FD0"/>
    <w:rsid w:val="00FF1208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6B2615"/>
  <w15:docId w15:val="{979D17B6-33BB-4EA4-B54A-1C91991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1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40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02C6"/>
    <w:rPr>
      <w:rFonts w:ascii="Segoe UI" w:hAnsi="Segoe UI" w:cs="Segoe UI"/>
      <w:sz w:val="18"/>
      <w:szCs w:val="18"/>
    </w:rPr>
  </w:style>
  <w:style w:type="paragraph" w:customStyle="1" w:styleId="Siln1">
    <w:name w:val="Silné1"/>
    <w:basedOn w:val="Normln"/>
    <w:rsid w:val="007344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CF74FD"/>
    <w:pPr>
      <w:ind w:left="720"/>
      <w:contextualSpacing/>
    </w:pPr>
  </w:style>
  <w:style w:type="character" w:styleId="Hypertextovodkaz">
    <w:name w:val="Hyperlink"/>
    <w:basedOn w:val="Standardnpsmoodstavce"/>
    <w:rsid w:val="000561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1D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0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C5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70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kodemsoftwa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sponzorského daru</vt:lpstr>
    </vt:vector>
  </TitlesOfParts>
  <Company>OSZ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sponzorského daru</dc:title>
  <dc:creator>OSZ</dc:creator>
  <cp:lastModifiedBy>Laláková Ivana</cp:lastModifiedBy>
  <cp:revision>3</cp:revision>
  <cp:lastPrinted>2018-12-13T06:57:00Z</cp:lastPrinted>
  <dcterms:created xsi:type="dcterms:W3CDTF">2019-01-30T06:16:00Z</dcterms:created>
  <dcterms:modified xsi:type="dcterms:W3CDTF">2019-01-30T06:17:00Z</dcterms:modified>
</cp:coreProperties>
</file>