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32" w:rsidRDefault="009630BC">
      <w:pPr>
        <w:spacing w:after="180"/>
        <w:ind w:left="-850" w:right="-893"/>
      </w:pPr>
      <w:r>
        <w:rPr>
          <w:noProof/>
        </w:rPr>
        <w:drawing>
          <wp:inline distT="0" distB="0" distL="0" distR="0">
            <wp:extent cx="6840149" cy="3914857"/>
            <wp:effectExtent l="0" t="0" r="0" b="0"/>
            <wp:docPr id="5931" name="Picture 5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" name="Picture 59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149" cy="391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32" w:rsidRDefault="009630BC">
      <w:pPr>
        <w:spacing w:after="1583"/>
        <w:ind w:left="-850"/>
      </w:pPr>
      <w:r>
        <w:rPr>
          <w:noProof/>
        </w:rPr>
        <w:drawing>
          <wp:inline distT="0" distB="0" distL="0" distR="0">
            <wp:extent cx="1727172" cy="150747"/>
            <wp:effectExtent l="0" t="0" r="0" b="0"/>
            <wp:docPr id="3102" name="Picture 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172" cy="15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32" w:rsidRDefault="009630BC">
      <w:pPr>
        <w:spacing w:after="51" w:line="265" w:lineRule="auto"/>
        <w:ind w:left="2894" w:right="176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2626759</wp:posOffset>
            </wp:positionH>
            <wp:positionV relativeFrom="paragraph">
              <wp:posOffset>-246676</wp:posOffset>
            </wp:positionV>
            <wp:extent cx="1983049" cy="698919"/>
            <wp:effectExtent l="0" t="0" r="0" b="0"/>
            <wp:wrapSquare wrapText="bothSides"/>
            <wp:docPr id="5933" name="Picture 5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" name="Picture 59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049" cy="69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519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" name="Picture 2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Přezkoumal</w:t>
      </w:r>
    </w:p>
    <w:p w:rsidR="004B0932" w:rsidRDefault="009630BC">
      <w:pPr>
        <w:spacing w:after="94"/>
        <w:ind w:left="2949" w:right="1769"/>
      </w:pPr>
      <w:proofErr w:type="spellStart"/>
      <w:r>
        <w:rPr>
          <w:sz w:val="24"/>
        </w:rPr>
        <w:t>Tei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kontekt</w:t>
      </w:r>
      <w:proofErr w:type="spellEnd"/>
    </w:p>
    <w:p w:rsidR="004B0932" w:rsidRDefault="009630BC">
      <w:pPr>
        <w:spacing w:after="3688" w:line="265" w:lineRule="auto"/>
        <w:ind w:left="2894" w:right="1769" w:hanging="10"/>
      </w:pPr>
      <w:r>
        <w:rPr>
          <w:sz w:val="26"/>
        </w:rPr>
        <w:t xml:space="preserve">Provedení </w:t>
      </w:r>
      <w:proofErr w:type="spellStart"/>
      <w:r>
        <w:rPr>
          <w:sz w:val="26"/>
        </w:rPr>
        <w:t>äkázky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drs</w:t>
      </w:r>
      <w:proofErr w:type="spellEnd"/>
      <w:r>
        <w:rPr>
          <w:noProof/>
        </w:rPr>
        <w:drawing>
          <wp:inline distT="0" distB="0" distL="0" distR="0">
            <wp:extent cx="27415" cy="22840"/>
            <wp:effectExtent l="0" t="0" r="0" b="0"/>
            <wp:docPr id="5935" name="Picture 5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" name="Picture 59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32" w:rsidRDefault="009630BC">
      <w:pPr>
        <w:spacing w:after="0"/>
        <w:ind w:left="-864" w:right="-677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712210" cy="1434382"/>
            <wp:effectExtent l="0" t="0" r="0" b="0"/>
            <wp:docPr id="5937" name="Picture 5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" name="Picture 59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2210" cy="143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0932">
      <w:pgSz w:w="11909" w:h="16841"/>
      <w:pgMar w:top="460" w:right="1440" w:bottom="7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2"/>
    <w:rsid w:val="004B0932"/>
    <w:rsid w:val="009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32D72-015D-4D47-B8CB-B11AD27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2019-01-29T06:30:00Z</dcterms:created>
  <dcterms:modified xsi:type="dcterms:W3CDTF">2019-01-29T06:30:00Z</dcterms:modified>
</cp:coreProperties>
</file>