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AD376E" w:rsidRPr="00AD376E" w:rsidTr="00B66303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D376E" w:rsidRPr="00AD376E" w:rsidTr="00B6630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  <w:r w:rsidRPr="00AD376E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>Tomáš Rožánek</w:t>
            </w:r>
          </w:p>
        </w:tc>
      </w:tr>
      <w:tr w:rsidR="00AD376E" w:rsidRPr="00AD376E" w:rsidTr="00B6630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  <w:r w:rsidRPr="00AD376E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>Sokolovská 564/51</w:t>
            </w:r>
          </w:p>
        </w:tc>
      </w:tr>
      <w:tr w:rsidR="00AD376E" w:rsidRPr="00AD376E" w:rsidTr="00B6630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  <w:r w:rsidRPr="00AD376E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>360  05  Karlovy Vary</w:t>
            </w:r>
          </w:p>
        </w:tc>
      </w:tr>
      <w:tr w:rsidR="00AD376E" w:rsidRPr="00AD376E" w:rsidTr="00B6630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  <w:r w:rsidRPr="00AD376E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>IČ: 46879137</w:t>
            </w:r>
          </w:p>
        </w:tc>
      </w:tr>
      <w:tr w:rsidR="00AD376E" w:rsidRPr="00AD376E" w:rsidTr="00B6630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</w:p>
        </w:tc>
      </w:tr>
    </w:tbl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AD376E" w:rsidRPr="00AD376E" w:rsidTr="00B66303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11.01.2019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D376E" w:rsidRPr="00AD376E" w:rsidTr="00B66303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AD376E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OBJ70-30826/2019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353 151 419</w:t>
            </w:r>
          </w:p>
        </w:tc>
      </w:tr>
    </w:tbl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D376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AD376E" w:rsidRPr="00AD376E" w:rsidTr="00B66303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AD376E" w:rsidRPr="00AD376E" w:rsidTr="00B6630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</w:pPr>
            <w:r w:rsidRPr="00AD376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Objednáváme u Vás:</w:t>
            </w:r>
            <w:r w:rsidRPr="00AD376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AD376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  <w:t xml:space="preserve">Provedení oprav dešťové kanalizace (včetně běžné údržby) </w:t>
            </w: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ve vlastnictví statutárního města Karlovy Vary dle rozpisu v příloze ze dne 11.01.2019 :</w:t>
            </w: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dešťová kanalizace        cena bez DPH        Cena s DPH 21%</w:t>
            </w: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 xml:space="preserve">                           86 179,80 Kč         104 277,56 Kč</w:t>
            </w: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Záruka činí 24 měsíců.</w:t>
            </w:r>
          </w:p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AD376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86 179,80 Kč</w:t>
            </w:r>
          </w:p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D376E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(bez DPH)</w:t>
            </w:r>
          </w:p>
        </w:tc>
      </w:tr>
    </w:tbl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AD376E" w:rsidRPr="00AD376E" w:rsidTr="00B66303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28.01.2019</w:t>
            </w:r>
          </w:p>
        </w:tc>
      </w:tr>
      <w:tr w:rsidR="00AD376E" w:rsidRPr="00AD376E" w:rsidTr="00B66303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AD376E" w:rsidRPr="00AD376E" w:rsidTr="00B6630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AD376E" w:rsidRPr="00AD376E" w:rsidTr="00B6630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AD376E" w:rsidRPr="00AD376E" w:rsidTr="00B66303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D376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 dnů ode dne doručení, pokud bude obsahovat veškeré náležitosti.</w:t>
            </w:r>
          </w:p>
        </w:tc>
      </w:tr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D376E" w:rsidRPr="00AD376E" w:rsidTr="00B6630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D376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D376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D376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D376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AD376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D376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D376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D376E" w:rsidRPr="00AD376E" w:rsidRDefault="00AD376E" w:rsidP="00AD37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AD376E" w:rsidRPr="00AD376E" w:rsidTr="00B6630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AD376E" w:rsidRPr="00AD376E" w:rsidTr="00B6630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D376E" w:rsidRPr="00AD376E" w:rsidRDefault="00AD376E" w:rsidP="00A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376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technického</w:t>
            </w:r>
          </w:p>
        </w:tc>
      </w:tr>
    </w:tbl>
    <w:p w:rsidR="00AD376E" w:rsidRPr="00AD376E" w:rsidRDefault="00AD376E" w:rsidP="00AD376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AD376E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AD376E" w:rsidRDefault="00AD376E"/>
    <w:sectPr w:rsidR="00AD376E" w:rsidSect="0040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/>
  <w:rsids>
    <w:rsidRoot w:val="00AD376E"/>
    <w:rsid w:val="0040620B"/>
    <w:rsid w:val="00AD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3376</Characters>
  <Application>Microsoft Office Word</Application>
  <DocSecurity>0</DocSecurity>
  <Lines>28</Lines>
  <Paragraphs>7</Paragraphs>
  <ScaleCrop>false</ScaleCrop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2019-01-23T13:46:00Z</dcterms:created>
</cp:coreProperties>
</file>