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0D" w:rsidRDefault="00AA4AE2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b/>
          <w:color w:val="000000"/>
          <w:spacing w:val="-5"/>
        </w:rPr>
      </w:pPr>
      <w:proofErr w:type="spellStart"/>
      <w:r>
        <w:rPr>
          <w:rFonts w:ascii="Times New Roman" w:hAnsi="Times New Roman"/>
          <w:b/>
          <w:color w:val="000000"/>
          <w:spacing w:val="-5"/>
        </w:rPr>
        <w:t>Tuto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smlouvu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lze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ukoneit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dohodou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smluvnich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stran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nebo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pisemnou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v3rpovedi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i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bez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udani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diivodu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s </w:t>
      </w:r>
      <w:proofErr w:type="spellStart"/>
      <w:r>
        <w:rPr>
          <w:rFonts w:ascii="Times New Roman" w:hAnsi="Times New Roman"/>
          <w:b/>
          <w:color w:val="000000"/>
        </w:rPr>
        <w:t>dvoumesieni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vSpovedni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lhutou</w:t>
      </w:r>
      <w:proofErr w:type="spellEnd"/>
      <w:r>
        <w:rPr>
          <w:rFonts w:ascii="Times New Roman" w:hAnsi="Times New Roman"/>
          <w:color w:val="000000"/>
          <w:sz w:val="6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ktera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zaeina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beiet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prvnim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dnem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mesiee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nasledujicim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dorueeni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pisemne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qpovedi</w:t>
      </w:r>
      <w:proofErr w:type="spellEnd"/>
      <w:r>
        <w:rPr>
          <w:rFonts w:ascii="Times New Roman" w:hAnsi="Times New Roman"/>
          <w:b/>
          <w:color w:val="000000"/>
        </w:rPr>
        <w:t>.</w:t>
      </w:r>
    </w:p>
    <w:p w:rsidR="0037540D" w:rsidRDefault="00AA4AE2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Dodatky</w:t>
      </w:r>
      <w:proofErr w:type="spellEnd"/>
      <w:r>
        <w:rPr>
          <w:rFonts w:ascii="Times New Roman" w:hAnsi="Times New Roman"/>
          <w:b/>
          <w:color w:val="000000"/>
        </w:rPr>
        <w:t xml:space="preserve"> k </w:t>
      </w:r>
      <w:proofErr w:type="spellStart"/>
      <w:r>
        <w:rPr>
          <w:rFonts w:ascii="Times New Roman" w:hAnsi="Times New Roman"/>
          <w:b/>
          <w:color w:val="000000"/>
        </w:rPr>
        <w:t>teto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smlouve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lze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uzavirat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jen</w:t>
      </w:r>
      <w:proofErr w:type="spellEnd"/>
      <w:r>
        <w:rPr>
          <w:rFonts w:ascii="Times New Roman" w:hAnsi="Times New Roman"/>
          <w:b/>
          <w:color w:val="000000"/>
        </w:rPr>
        <w:t xml:space="preserve"> v </w:t>
      </w:r>
      <w:proofErr w:type="spellStart"/>
      <w:r>
        <w:rPr>
          <w:rFonts w:ascii="Times New Roman" w:hAnsi="Times New Roman"/>
          <w:b/>
          <w:color w:val="000000"/>
        </w:rPr>
        <w:t>pisemne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forme</w:t>
      </w:r>
      <w:proofErr w:type="spellEnd"/>
      <w:r>
        <w:rPr>
          <w:rFonts w:ascii="Times New Roman" w:hAnsi="Times New Roman"/>
          <w:b/>
          <w:color w:val="000000"/>
        </w:rPr>
        <w:t xml:space="preserve"> s </w:t>
      </w:r>
      <w:proofErr w:type="spellStart"/>
      <w:r>
        <w:rPr>
          <w:rFonts w:ascii="Times New Roman" w:hAnsi="Times New Roman"/>
          <w:color w:val="000000"/>
          <w:sz w:val="23"/>
        </w:rPr>
        <w:t>eiselqm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oznaeenim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dodatku</w:t>
      </w:r>
      <w:proofErr w:type="spellEnd"/>
      <w:r>
        <w:rPr>
          <w:rFonts w:ascii="Times New Roman" w:hAnsi="Times New Roman"/>
          <w:b/>
          <w:color w:val="000000"/>
        </w:rPr>
        <w:t>.</w:t>
      </w:r>
    </w:p>
    <w:p w:rsidR="0037540D" w:rsidRDefault="00AA4AE2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b/>
          <w:color w:val="000000"/>
          <w:spacing w:val="6"/>
          <w:sz w:val="21"/>
        </w:rPr>
      </w:pPr>
      <w:proofErr w:type="spellStart"/>
      <w:r>
        <w:rPr>
          <w:rFonts w:ascii="Times New Roman" w:hAnsi="Times New Roman"/>
          <w:b/>
          <w:color w:val="000000"/>
          <w:spacing w:val="6"/>
          <w:sz w:val="21"/>
        </w:rPr>
        <w:t>Prava</w:t>
      </w:r>
      <w:proofErr w:type="spellEnd"/>
      <w:r>
        <w:rPr>
          <w:rFonts w:ascii="Times New Roman" w:hAnsi="Times New Roman"/>
          <w:b/>
          <w:color w:val="000000"/>
          <w:spacing w:val="6"/>
          <w:sz w:val="21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  <w:spacing w:val="6"/>
          <w:sz w:val="21"/>
        </w:rPr>
        <w:t>povinnosti</w:t>
      </w:r>
      <w:proofErr w:type="spellEnd"/>
      <w:r>
        <w:rPr>
          <w:rFonts w:ascii="Times New Roman" w:hAnsi="Times New Roman"/>
          <w:b/>
          <w:color w:val="000000"/>
          <w:spacing w:val="6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21"/>
        </w:rPr>
        <w:t>neupravene</w:t>
      </w:r>
      <w:proofErr w:type="spellEnd"/>
      <w:r>
        <w:rPr>
          <w:rFonts w:ascii="Times New Roman" w:hAnsi="Times New Roman"/>
          <w:b/>
          <w:color w:val="000000"/>
          <w:spacing w:val="6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21"/>
        </w:rPr>
        <w:t>touto</w:t>
      </w:r>
      <w:proofErr w:type="spellEnd"/>
      <w:r>
        <w:rPr>
          <w:rFonts w:ascii="Times New Roman" w:hAnsi="Times New Roman"/>
          <w:b/>
          <w:color w:val="000000"/>
          <w:spacing w:val="6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21"/>
        </w:rPr>
        <w:t>smlouvou</w:t>
      </w:r>
      <w:proofErr w:type="spellEnd"/>
      <w:r>
        <w:rPr>
          <w:rFonts w:ascii="Times New Roman" w:hAnsi="Times New Roman"/>
          <w:b/>
          <w:color w:val="000000"/>
          <w:spacing w:val="6"/>
          <w:sz w:val="21"/>
        </w:rPr>
        <w:t xml:space="preserve"> se </w:t>
      </w:r>
      <w:proofErr w:type="spellStart"/>
      <w:r>
        <w:rPr>
          <w:rFonts w:ascii="Times New Roman" w:hAnsi="Times New Roman"/>
          <w:b/>
          <w:color w:val="000000"/>
          <w:spacing w:val="6"/>
          <w:sz w:val="21"/>
        </w:rPr>
        <w:t>xidi</w:t>
      </w:r>
      <w:proofErr w:type="spellEnd"/>
      <w:r>
        <w:rPr>
          <w:rFonts w:ascii="Times New Roman" w:hAnsi="Times New Roman"/>
          <w:b/>
          <w:color w:val="000000"/>
          <w:spacing w:val="6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21"/>
        </w:rPr>
        <w:t>ustanovenimi</w:t>
      </w:r>
      <w:proofErr w:type="spellEnd"/>
      <w:r>
        <w:rPr>
          <w:rFonts w:ascii="Times New Roman" w:hAnsi="Times New Roman"/>
          <w:b/>
          <w:color w:val="000000"/>
          <w:spacing w:val="6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21"/>
        </w:rPr>
        <w:t>obchodniho</w:t>
      </w:r>
      <w:proofErr w:type="spellEnd"/>
      <w:r>
        <w:rPr>
          <w:rFonts w:ascii="Times New Roman" w:hAnsi="Times New Roman"/>
          <w:b/>
          <w:color w:val="000000"/>
          <w:spacing w:val="6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21"/>
        </w:rPr>
        <w:t>zakoniku</w:t>
      </w:r>
      <w:proofErr w:type="spellEnd"/>
      <w:r>
        <w:rPr>
          <w:rFonts w:ascii="Times New Roman" w:hAnsi="Times New Roman"/>
          <w:b/>
          <w:color w:val="00000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1"/>
        </w:rPr>
        <w:t xml:space="preserve">6. </w:t>
      </w:r>
      <w:r>
        <w:rPr>
          <w:rFonts w:ascii="Times New Roman" w:hAnsi="Times New Roman"/>
          <w:b/>
          <w:color w:val="000000"/>
          <w:spacing w:val="-3"/>
        </w:rPr>
        <w:t xml:space="preserve">513/1991 Sb.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ve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zneni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pozdejgich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pfedpisil</w:t>
      </w:r>
      <w:proofErr w:type="spellEnd"/>
      <w:r>
        <w:rPr>
          <w:rFonts w:ascii="Times New Roman" w:hAnsi="Times New Roman"/>
          <w:b/>
          <w:color w:val="000000"/>
          <w:spacing w:val="-3"/>
        </w:rPr>
        <w:t>.</w:t>
      </w:r>
    </w:p>
    <w:p w:rsidR="0037540D" w:rsidRDefault="00AA4AE2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b/>
          <w:color w:val="000000"/>
          <w:spacing w:val="-3"/>
        </w:rPr>
      </w:pPr>
      <w:proofErr w:type="spellStart"/>
      <w:r>
        <w:rPr>
          <w:rFonts w:ascii="Times New Roman" w:hAnsi="Times New Roman"/>
          <w:b/>
          <w:color w:val="000000"/>
          <w:spacing w:val="-3"/>
        </w:rPr>
        <w:t>Dodavatel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se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zavazuje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ze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bude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respektovat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chranit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duvernost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vgech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informaci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ktere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ziska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behem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sve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einnosti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u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odberatele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veetne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vgech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dokumentu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, a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ze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nebude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kopirovat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ani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w w:val="85"/>
          <w:sz w:val="23"/>
        </w:rPr>
        <w:t>jinym</w:t>
      </w:r>
      <w:proofErr w:type="spellEnd"/>
      <w:r>
        <w:rPr>
          <w:rFonts w:ascii="Times New Roman" w:hAnsi="Times New Roman"/>
          <w:color w:val="000000"/>
          <w:spacing w:val="-3"/>
          <w:w w:val="85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9"/>
          <w:sz w:val="25"/>
        </w:rPr>
        <w:t>zpasobem</w:t>
      </w:r>
      <w:proofErr w:type="spellEnd"/>
      <w:r>
        <w:rPr>
          <w:rFonts w:ascii="Times New Roman" w:hAnsi="Times New Roman"/>
          <w:b/>
          <w:color w:val="000000"/>
          <w:spacing w:val="-9"/>
          <w:sz w:val="2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9"/>
          <w:sz w:val="25"/>
        </w:rPr>
        <w:t>reprodukovat</w:t>
      </w:r>
      <w:proofErr w:type="spellEnd"/>
      <w:r>
        <w:rPr>
          <w:rFonts w:ascii="Times New Roman" w:hAnsi="Times New Roman"/>
          <w:b/>
          <w:color w:val="000000"/>
          <w:spacing w:val="-9"/>
          <w:sz w:val="2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9"/>
          <w:sz w:val="25"/>
        </w:rPr>
        <w:t>jakoukoli</w:t>
      </w:r>
      <w:proofErr w:type="spellEnd"/>
      <w:r>
        <w:rPr>
          <w:rFonts w:ascii="Times New Roman" w:hAnsi="Times New Roman"/>
          <w:b/>
          <w:color w:val="000000"/>
          <w:spacing w:val="-9"/>
          <w:sz w:val="25"/>
        </w:rPr>
        <w:t xml:space="preserve"> cast </w:t>
      </w:r>
      <w:proofErr w:type="spellStart"/>
      <w:r>
        <w:rPr>
          <w:rFonts w:ascii="Times New Roman" w:hAnsi="Times New Roman"/>
          <w:b/>
          <w:color w:val="000000"/>
          <w:spacing w:val="-9"/>
          <w:sz w:val="25"/>
        </w:rPr>
        <w:t>dokurnentil</w:t>
      </w:r>
      <w:proofErr w:type="spellEnd"/>
      <w:r>
        <w:rPr>
          <w:rFonts w:ascii="Times New Roman" w:hAnsi="Times New Roman"/>
          <w:b/>
          <w:color w:val="000000"/>
          <w:spacing w:val="-9"/>
          <w:sz w:val="25"/>
        </w:rPr>
        <w:t xml:space="preserve"> obdr2en3rch pro </w:t>
      </w:r>
      <w:proofErr w:type="spellStart"/>
      <w:r>
        <w:rPr>
          <w:rFonts w:ascii="Times New Roman" w:hAnsi="Times New Roman"/>
          <w:b/>
          <w:color w:val="000000"/>
          <w:spacing w:val="-9"/>
          <w:sz w:val="25"/>
        </w:rPr>
        <w:t>tieely</w:t>
      </w:r>
      <w:proofErr w:type="spellEnd"/>
      <w:r>
        <w:rPr>
          <w:rFonts w:ascii="Times New Roman" w:hAnsi="Times New Roman"/>
          <w:b/>
          <w:color w:val="000000"/>
          <w:spacing w:val="-9"/>
          <w:sz w:val="2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9"/>
          <w:sz w:val="25"/>
        </w:rPr>
        <w:t>posuzovani</w:t>
      </w:r>
      <w:proofErr w:type="spellEnd"/>
      <w:r>
        <w:rPr>
          <w:rFonts w:ascii="Times New Roman" w:hAnsi="Times New Roman"/>
          <w:b/>
          <w:color w:val="000000"/>
          <w:spacing w:val="-9"/>
          <w:sz w:val="25"/>
        </w:rPr>
        <w:t xml:space="preserve">. </w:t>
      </w:r>
      <w:r>
        <w:rPr>
          <w:rFonts w:ascii="Times New Roman" w:hAnsi="Times New Roman"/>
          <w:b/>
          <w:color w:val="000000"/>
          <w:spacing w:val="-7"/>
        </w:rPr>
        <w:t xml:space="preserve">Dale </w:t>
      </w:r>
      <w:proofErr w:type="spellStart"/>
      <w:r>
        <w:rPr>
          <w:rFonts w:ascii="Times New Roman" w:hAnsi="Times New Roman"/>
          <w:b/>
          <w:color w:val="000000"/>
          <w:spacing w:val="-7"/>
        </w:rPr>
        <w:t>prohlaguje</w:t>
      </w:r>
      <w:proofErr w:type="spellEnd"/>
      <w:r>
        <w:rPr>
          <w:rFonts w:ascii="Times New Roman" w:hAnsi="Times New Roman"/>
          <w:b/>
          <w:color w:val="000000"/>
          <w:spacing w:val="-7"/>
        </w:rPr>
        <w:t xml:space="preserve">, 2e </w:t>
      </w:r>
      <w:proofErr w:type="spellStart"/>
      <w:r>
        <w:rPr>
          <w:rFonts w:ascii="Times New Roman" w:hAnsi="Times New Roman"/>
          <w:b/>
          <w:color w:val="000000"/>
          <w:spacing w:val="-7"/>
        </w:rPr>
        <w:t>nebude</w:t>
      </w:r>
      <w:proofErr w:type="spellEnd"/>
      <w:r>
        <w:rPr>
          <w:rFonts w:ascii="Times New Roman" w:hAnsi="Times New Roman"/>
          <w:b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7"/>
        </w:rPr>
        <w:t>jednat</w:t>
      </w:r>
      <w:proofErr w:type="spellEnd"/>
      <w:r>
        <w:rPr>
          <w:rFonts w:ascii="Times New Roman" w:hAnsi="Times New Roman"/>
          <w:b/>
          <w:color w:val="000000"/>
          <w:spacing w:val="-7"/>
        </w:rPr>
        <w:t xml:space="preserve"> 26</w:t>
      </w:r>
      <w:proofErr w:type="gramStart"/>
      <w:r>
        <w:rPr>
          <w:rFonts w:ascii="Times New Roman" w:hAnsi="Times New Roman"/>
          <w:b/>
          <w:color w:val="000000"/>
          <w:spacing w:val="-7"/>
        </w:rPr>
        <w:t>,dm'im</w:t>
      </w:r>
      <w:proofErr w:type="gramEnd"/>
      <w:r>
        <w:rPr>
          <w:rFonts w:ascii="Times New Roman" w:hAnsi="Times New Roman"/>
          <w:b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7"/>
        </w:rPr>
        <w:t>zpilsobem</w:t>
      </w:r>
      <w:proofErr w:type="spellEnd"/>
      <w:r>
        <w:rPr>
          <w:rFonts w:ascii="Times New Roman" w:hAnsi="Times New Roman"/>
          <w:b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7"/>
        </w:rPr>
        <w:t>ke</w:t>
      </w:r>
      <w:proofErr w:type="spellEnd"/>
      <w:r>
        <w:rPr>
          <w:rFonts w:ascii="Times New Roman" w:hAnsi="Times New Roman"/>
          <w:b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7"/>
        </w:rPr>
        <w:t>gkode</w:t>
      </w:r>
      <w:proofErr w:type="spellEnd"/>
      <w:r>
        <w:rPr>
          <w:rFonts w:ascii="Times New Roman" w:hAnsi="Times New Roman"/>
          <w:b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7"/>
        </w:rPr>
        <w:t>povesti</w:t>
      </w:r>
      <w:proofErr w:type="spellEnd"/>
      <w:r>
        <w:rPr>
          <w:rFonts w:ascii="Times New Roman" w:hAnsi="Times New Roman"/>
          <w:b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7"/>
        </w:rPr>
        <w:t>organizace</w:t>
      </w:r>
      <w:proofErr w:type="spellEnd"/>
      <w:r>
        <w:rPr>
          <w:rFonts w:ascii="Times New Roman" w:hAnsi="Times New Roman"/>
          <w:b/>
          <w:color w:val="000000"/>
          <w:spacing w:val="-7"/>
        </w:rPr>
        <w:t xml:space="preserve">, pro </w:t>
      </w:r>
      <w:proofErr w:type="spellStart"/>
      <w:r>
        <w:rPr>
          <w:rFonts w:ascii="Times New Roman" w:hAnsi="Times New Roman"/>
          <w:b/>
          <w:color w:val="000000"/>
          <w:spacing w:val="-7"/>
        </w:rPr>
        <w:t>kterou</w:t>
      </w:r>
      <w:proofErr w:type="spellEnd"/>
      <w:r>
        <w:rPr>
          <w:rFonts w:ascii="Times New Roman" w:hAnsi="Times New Roman"/>
          <w:b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vykonava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sluky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definovane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touto</w:t>
      </w:r>
      <w:proofErr w:type="spellEnd"/>
      <w:r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</w:rPr>
        <w:t>smlouvou</w:t>
      </w:r>
      <w:proofErr w:type="spellEnd"/>
      <w:r>
        <w:rPr>
          <w:rFonts w:ascii="Times New Roman" w:hAnsi="Times New Roman"/>
          <w:b/>
          <w:color w:val="000000"/>
          <w:spacing w:val="-3"/>
        </w:rPr>
        <w:t>.</w:t>
      </w:r>
    </w:p>
    <w:p w:rsidR="0037540D" w:rsidRDefault="00AA4AE2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b/>
          <w:color w:val="000000"/>
          <w:spacing w:val="1"/>
        </w:rPr>
      </w:pPr>
      <w:r>
        <w:rPr>
          <w:rFonts w:ascii="Times New Roman" w:hAnsi="Times New Roman"/>
          <w:b/>
          <w:color w:val="000000"/>
          <w:spacing w:val="1"/>
        </w:rPr>
        <w:t xml:space="preserve">Tato </w:t>
      </w:r>
      <w:proofErr w:type="spellStart"/>
      <w:r>
        <w:rPr>
          <w:rFonts w:ascii="Times New Roman" w:hAnsi="Times New Roman"/>
          <w:b/>
          <w:color w:val="000000"/>
          <w:spacing w:val="1"/>
          <w:sz w:val="21"/>
        </w:rPr>
        <w:t>smlouva</w:t>
      </w:r>
      <w:proofErr w:type="spellEnd"/>
      <w:r>
        <w:rPr>
          <w:rFonts w:ascii="Times New Roman" w:hAnsi="Times New Roman"/>
          <w:b/>
          <w:color w:val="000000"/>
          <w:spacing w:val="1"/>
          <w:sz w:val="21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pacing w:val="1"/>
          <w:sz w:val="21"/>
        </w:rPr>
        <w:t>nal33'iva</w:t>
      </w:r>
      <w:proofErr w:type="gramEnd"/>
      <w:r>
        <w:rPr>
          <w:rFonts w:ascii="Times New Roman" w:hAnsi="Times New Roman"/>
          <w:b/>
          <w:color w:val="000000"/>
          <w:spacing w:val="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21"/>
        </w:rPr>
        <w:t>platnosti</w:t>
      </w:r>
      <w:proofErr w:type="spellEnd"/>
      <w:r>
        <w:rPr>
          <w:rFonts w:ascii="Times New Roman" w:hAnsi="Times New Roman"/>
          <w:b/>
          <w:color w:val="000000"/>
          <w:spacing w:val="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21"/>
        </w:rPr>
        <w:t>podpisem</w:t>
      </w:r>
      <w:proofErr w:type="spellEnd"/>
      <w:r>
        <w:rPr>
          <w:rFonts w:ascii="Times New Roman" w:hAnsi="Times New Roman"/>
          <w:b/>
          <w:color w:val="000000"/>
          <w:spacing w:val="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21"/>
        </w:rPr>
        <w:t>obou</w:t>
      </w:r>
      <w:proofErr w:type="spellEnd"/>
      <w:r>
        <w:rPr>
          <w:rFonts w:ascii="Times New Roman" w:hAnsi="Times New Roman"/>
          <w:b/>
          <w:color w:val="000000"/>
          <w:spacing w:val="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21"/>
        </w:rPr>
        <w:t>smluvnich</w:t>
      </w:r>
      <w:proofErr w:type="spellEnd"/>
      <w:r>
        <w:rPr>
          <w:rFonts w:ascii="Times New Roman" w:hAnsi="Times New Roman"/>
          <w:b/>
          <w:color w:val="000000"/>
          <w:spacing w:val="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"/>
          <w:sz w:val="21"/>
        </w:rPr>
        <w:t>stran</w:t>
      </w:r>
      <w:proofErr w:type="spellEnd"/>
      <w:r>
        <w:rPr>
          <w:rFonts w:ascii="Times New Roman" w:hAnsi="Times New Roman"/>
          <w:b/>
          <w:color w:val="000000"/>
          <w:spacing w:val="1"/>
          <w:sz w:val="21"/>
        </w:rPr>
        <w:t>.</w:t>
      </w:r>
    </w:p>
    <w:p w:rsidR="0037540D" w:rsidRDefault="00AA4AE2">
      <w:pPr>
        <w:spacing w:before="1548" w:line="280" w:lineRule="auto"/>
        <w:jc w:val="center"/>
        <w:rPr>
          <w:rFonts w:ascii="Arial" w:hAnsi="Arial"/>
          <w:b/>
          <w:color w:val="000000"/>
          <w:spacing w:val="2"/>
          <w:sz w:val="19"/>
        </w:rPr>
      </w:pPr>
      <w:r>
        <w:rPr>
          <w:rFonts w:ascii="Arial" w:hAnsi="Arial"/>
          <w:b/>
          <w:color w:val="000000"/>
          <w:spacing w:val="2"/>
          <w:sz w:val="19"/>
        </w:rPr>
        <w:t xml:space="preserve">X. </w:t>
      </w:r>
      <w:proofErr w:type="spellStart"/>
      <w:r>
        <w:rPr>
          <w:rFonts w:ascii="Arial" w:hAnsi="Arial"/>
          <w:b/>
          <w:color w:val="000000"/>
          <w:spacing w:val="2"/>
          <w:sz w:val="19"/>
        </w:rPr>
        <w:t>Podpisy</w:t>
      </w:r>
      <w:proofErr w:type="spellEnd"/>
      <w:r>
        <w:rPr>
          <w:rFonts w:ascii="Arial" w:hAnsi="Arial"/>
          <w:b/>
          <w:color w:val="000000"/>
          <w:spacing w:val="2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pacing w:val="2"/>
          <w:sz w:val="19"/>
        </w:rPr>
        <w:t>smluvnich</w:t>
      </w:r>
      <w:proofErr w:type="spellEnd"/>
      <w:r>
        <w:rPr>
          <w:rFonts w:ascii="Arial" w:hAnsi="Arial"/>
          <w:b/>
          <w:color w:val="000000"/>
          <w:spacing w:val="2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pacing w:val="2"/>
          <w:sz w:val="19"/>
        </w:rPr>
        <w:t>stran</w:t>
      </w:r>
      <w:proofErr w:type="spellEnd"/>
    </w:p>
    <w:p w:rsidR="0037540D" w:rsidRDefault="00AA4AE2">
      <w:pPr>
        <w:numPr>
          <w:ilvl w:val="0"/>
          <w:numId w:val="2"/>
        </w:numPr>
        <w:tabs>
          <w:tab w:val="clear" w:pos="360"/>
          <w:tab w:val="decimal" w:pos="432"/>
        </w:tabs>
        <w:spacing w:before="72"/>
        <w:ind w:left="432" w:hanging="360"/>
        <w:rPr>
          <w:rFonts w:ascii="Times New Roman" w:hAnsi="Times New Roman"/>
          <w:b/>
          <w:color w:val="000000"/>
          <w:spacing w:val="-4"/>
          <w:sz w:val="21"/>
        </w:rPr>
      </w:pPr>
      <w:r>
        <w:rPr>
          <w:rFonts w:ascii="Times New Roman" w:hAnsi="Times New Roman"/>
          <w:b/>
          <w:color w:val="000000"/>
          <w:spacing w:val="-4"/>
          <w:sz w:val="21"/>
        </w:rPr>
        <w:t xml:space="preserve">Tato </w:t>
      </w:r>
      <w:proofErr w:type="spellStart"/>
      <w:r>
        <w:rPr>
          <w:rFonts w:ascii="Times New Roman" w:hAnsi="Times New Roman"/>
          <w:b/>
          <w:color w:val="000000"/>
          <w:spacing w:val="-4"/>
          <w:sz w:val="21"/>
        </w:rPr>
        <w:t>smlouva</w:t>
      </w:r>
      <w:proofErr w:type="spellEnd"/>
      <w:r>
        <w:rPr>
          <w:rFonts w:ascii="Times New Roman" w:hAnsi="Times New Roman"/>
          <w:b/>
          <w:color w:val="000000"/>
          <w:spacing w:val="-4"/>
          <w:sz w:val="21"/>
        </w:rPr>
        <w:t xml:space="preserve"> </w:t>
      </w:r>
      <w:r>
        <w:rPr>
          <w:rFonts w:ascii="Times New Roman" w:hAnsi="Times New Roman"/>
          <w:b/>
          <w:color w:val="000000"/>
          <w:spacing w:val="-4"/>
        </w:rPr>
        <w:t xml:space="preserve">se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vyhotovuje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ve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dvou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stejnopisech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stejne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pravni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ainnosti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, z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nichz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 ka2da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smluvni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strana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obdrii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jedno</w:t>
      </w:r>
      <w:proofErr w:type="spellEnd"/>
      <w:r>
        <w:rPr>
          <w:rFonts w:ascii="Times New Roman" w:hAnsi="Times New Roman"/>
          <w:b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</w:rPr>
        <w:t>vyhotoveni</w:t>
      </w:r>
      <w:proofErr w:type="spellEnd"/>
      <w:r>
        <w:rPr>
          <w:rFonts w:ascii="Times New Roman" w:hAnsi="Times New Roman"/>
          <w:b/>
          <w:color w:val="000000"/>
          <w:spacing w:val="-4"/>
        </w:rPr>
        <w:t>.</w:t>
      </w:r>
    </w:p>
    <w:p w:rsidR="0037540D" w:rsidRDefault="00AA4AE2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b/>
          <w:color w:val="000000"/>
          <w:spacing w:val="-5"/>
        </w:rPr>
      </w:pPr>
      <w:proofErr w:type="spellStart"/>
      <w:r>
        <w:rPr>
          <w:rFonts w:ascii="Times New Roman" w:hAnsi="Times New Roman"/>
          <w:b/>
          <w:color w:val="000000"/>
          <w:spacing w:val="-5"/>
        </w:rPr>
        <w:t>Obe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smluvni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strany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prohlaguji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, 2e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si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tuto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smiouvu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pied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jejim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podpisem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pfeeetly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, 2e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byla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</w:rPr>
        <w:t>uzavfena</w:t>
      </w:r>
      <w:proofErr w:type="spellEnd"/>
      <w:r>
        <w:rPr>
          <w:rFonts w:ascii="Times New Roman" w:hAnsi="Times New Roman"/>
          <w:b/>
          <w:color w:val="000000"/>
          <w:spacing w:val="-5"/>
        </w:rPr>
        <w:t xml:space="preserve"> </w:t>
      </w:r>
      <w:r>
        <w:rPr>
          <w:rFonts w:ascii="Times New Roman" w:hAnsi="Times New Roman"/>
          <w:b/>
          <w:color w:val="000000"/>
          <w:spacing w:val="-2"/>
        </w:rPr>
        <w:t xml:space="preserve">pc, </w:t>
      </w:r>
      <w:proofErr w:type="spellStart"/>
      <w:r>
        <w:rPr>
          <w:rFonts w:ascii="Times New Roman" w:hAnsi="Times New Roman"/>
          <w:b/>
          <w:color w:val="000000"/>
          <w:spacing w:val="-2"/>
        </w:rPr>
        <w:t>jejim</w:t>
      </w:r>
      <w:proofErr w:type="spellEnd"/>
      <w:r>
        <w:rPr>
          <w:rFonts w:ascii="Times New Roman" w:hAnsi="Times New Roman"/>
          <w:b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</w:rPr>
        <w:t>fadnem</w:t>
      </w:r>
      <w:proofErr w:type="spellEnd"/>
      <w:r>
        <w:rPr>
          <w:rFonts w:ascii="Times New Roman" w:hAnsi="Times New Roman"/>
          <w:b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</w:rPr>
        <w:t>projednani</w:t>
      </w:r>
      <w:proofErr w:type="spellEnd"/>
      <w:r>
        <w:rPr>
          <w:rFonts w:ascii="Times New Roman" w:hAnsi="Times New Roman"/>
          <w:b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</w:rPr>
        <w:t>podle</w:t>
      </w:r>
      <w:proofErr w:type="spellEnd"/>
      <w:r>
        <w:rPr>
          <w:rFonts w:ascii="Times New Roman" w:hAnsi="Times New Roman"/>
          <w:b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</w:rPr>
        <w:t>prave</w:t>
      </w:r>
      <w:proofErr w:type="spellEnd"/>
      <w:r>
        <w:rPr>
          <w:rFonts w:ascii="Times New Roman" w:hAnsi="Times New Roman"/>
          <w:b/>
          <w:color w:val="000000"/>
          <w:spacing w:val="-2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  <w:spacing w:val="-2"/>
        </w:rPr>
        <w:t>svobodne</w:t>
      </w:r>
      <w:proofErr w:type="spellEnd"/>
      <w:r>
        <w:rPr>
          <w:rFonts w:ascii="Times New Roman" w:hAnsi="Times New Roman"/>
          <w:b/>
          <w:color w:val="000000"/>
          <w:spacing w:val="-2"/>
        </w:rPr>
        <w:t xml:space="preserve"> yule a </w:t>
      </w:r>
      <w:proofErr w:type="spellStart"/>
      <w:r>
        <w:rPr>
          <w:rFonts w:ascii="Times New Roman" w:hAnsi="Times New Roman"/>
          <w:b/>
          <w:color w:val="000000"/>
          <w:spacing w:val="-2"/>
        </w:rPr>
        <w:t>nikoli</w:t>
      </w:r>
      <w:proofErr w:type="spellEnd"/>
      <w:r>
        <w:rPr>
          <w:rFonts w:ascii="Times New Roman" w:hAnsi="Times New Roman"/>
          <w:b/>
          <w:color w:val="000000"/>
          <w:spacing w:val="-2"/>
        </w:rPr>
        <w:t xml:space="preserve"> v </w:t>
      </w:r>
      <w:proofErr w:type="spellStart"/>
      <w:r>
        <w:rPr>
          <w:rFonts w:ascii="Times New Roman" w:hAnsi="Times New Roman"/>
          <w:b/>
          <w:color w:val="000000"/>
          <w:spacing w:val="-2"/>
        </w:rPr>
        <w:t>tisni</w:t>
      </w:r>
      <w:proofErr w:type="spellEnd"/>
      <w:r>
        <w:rPr>
          <w:rFonts w:ascii="Times New Roman" w:hAnsi="Times New Roman"/>
          <w:b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</w:rPr>
        <w:t>za</w:t>
      </w:r>
      <w:proofErr w:type="spellEnd"/>
      <w:r>
        <w:rPr>
          <w:rFonts w:ascii="Times New Roman" w:hAnsi="Times New Roman"/>
          <w:b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</w:rPr>
        <w:t>jednostranne</w:t>
      </w:r>
      <w:proofErr w:type="spellEnd"/>
      <w:r>
        <w:rPr>
          <w:rFonts w:ascii="Times New Roman" w:hAnsi="Times New Roman"/>
          <w:b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</w:rPr>
        <w:t>nevStodm'ich</w:t>
      </w:r>
      <w:proofErr w:type="spellEnd"/>
      <w:r>
        <w:rPr>
          <w:rFonts w:ascii="Times New Roman" w:hAnsi="Times New Roman"/>
          <w:b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</w:rPr>
        <w:t>podminek</w:t>
      </w:r>
      <w:proofErr w:type="spellEnd"/>
      <w:r>
        <w:rPr>
          <w:rFonts w:ascii="Times New Roman" w:hAnsi="Times New Roman"/>
          <w:b/>
          <w:color w:val="000000"/>
          <w:spacing w:val="-6"/>
        </w:rPr>
        <w:t>.</w:t>
      </w:r>
    </w:p>
    <w:p w:rsidR="0037540D" w:rsidRDefault="00AA4AE2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/>
          <w:b/>
          <w:color w:val="000000"/>
          <w:spacing w:val="-1"/>
        </w:rPr>
      </w:pPr>
      <w:proofErr w:type="spellStart"/>
      <w:r>
        <w:rPr>
          <w:rFonts w:ascii="Times New Roman" w:hAnsi="Times New Roman"/>
          <w:b/>
          <w:color w:val="000000"/>
          <w:spacing w:val="-1"/>
        </w:rPr>
        <w:t>Autentienost</w:t>
      </w:r>
      <w:proofErr w:type="spellEnd"/>
      <w:r>
        <w:rPr>
          <w:rFonts w:ascii="Times New Roman" w:hAnsi="Times New Roman"/>
          <w:b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"/>
        </w:rPr>
        <w:t>teto</w:t>
      </w:r>
      <w:proofErr w:type="spellEnd"/>
      <w:r>
        <w:rPr>
          <w:rFonts w:ascii="Times New Roman" w:hAnsi="Times New Roman"/>
          <w:b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"/>
        </w:rPr>
        <w:t>smlouvy</w:t>
      </w:r>
      <w:proofErr w:type="spellEnd"/>
      <w:r>
        <w:rPr>
          <w:rFonts w:ascii="Times New Roman" w:hAnsi="Times New Roman"/>
          <w:b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"/>
        </w:rPr>
        <w:t>potvrzuji</w:t>
      </w:r>
      <w:proofErr w:type="spellEnd"/>
      <w:r>
        <w:rPr>
          <w:rFonts w:ascii="Times New Roman" w:hAnsi="Times New Roman"/>
          <w:b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"/>
        </w:rPr>
        <w:t>thstupci</w:t>
      </w:r>
      <w:proofErr w:type="spellEnd"/>
      <w:r>
        <w:rPr>
          <w:rFonts w:ascii="Times New Roman" w:hAnsi="Times New Roman"/>
          <w:b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"/>
        </w:rPr>
        <w:t>smluvnich</w:t>
      </w:r>
      <w:proofErr w:type="spellEnd"/>
      <w:r>
        <w:rPr>
          <w:rFonts w:ascii="Times New Roman" w:hAnsi="Times New Roman"/>
          <w:b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"/>
        </w:rPr>
        <w:t>stran</w:t>
      </w:r>
      <w:proofErr w:type="spellEnd"/>
      <w:r>
        <w:rPr>
          <w:rFonts w:ascii="Times New Roman" w:hAnsi="Times New Roman"/>
          <w:b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"/>
        </w:rPr>
        <w:t>svS</w:t>
      </w:r>
      <w:proofErr w:type="gramStart"/>
      <w:r>
        <w:rPr>
          <w:rFonts w:ascii="Times New Roman" w:hAnsi="Times New Roman"/>
          <w:b/>
          <w:color w:val="000000"/>
          <w:spacing w:val="-1"/>
          <w:vertAlign w:val="superscript"/>
        </w:rPr>
        <w:t>,</w:t>
      </w:r>
      <w:r>
        <w:rPr>
          <w:rFonts w:ascii="Times New Roman" w:hAnsi="Times New Roman"/>
          <w:b/>
          <w:color w:val="000000"/>
          <w:spacing w:val="-1"/>
        </w:rPr>
        <w:t>mi</w:t>
      </w:r>
      <w:proofErr w:type="spellEnd"/>
      <w:proofErr w:type="gramEnd"/>
      <w:r>
        <w:rPr>
          <w:rFonts w:ascii="Times New Roman" w:hAnsi="Times New Roman"/>
          <w:b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"/>
        </w:rPr>
        <w:t>podpisy</w:t>
      </w:r>
      <w:proofErr w:type="spellEnd"/>
      <w:r>
        <w:rPr>
          <w:rFonts w:ascii="Times New Roman" w:hAnsi="Times New Roman"/>
          <w:b/>
          <w:color w:val="000000"/>
          <w:spacing w:val="-1"/>
        </w:rPr>
        <w:t>.</w:t>
      </w:r>
    </w:p>
    <w:p w:rsidR="0037540D" w:rsidRDefault="00AA4AE2">
      <w:pPr>
        <w:tabs>
          <w:tab w:val="right" w:pos="8287"/>
        </w:tabs>
        <w:spacing w:before="2304" w:line="211" w:lineRule="auto"/>
        <w:rPr>
          <w:rFonts w:ascii="Times New Roman" w:hAnsi="Times New Roman"/>
          <w:b/>
          <w:color w:val="000000"/>
          <w:spacing w:val="-8"/>
        </w:rPr>
      </w:pPr>
      <w:r>
        <w:rPr>
          <w:rFonts w:ascii="Times New Roman" w:hAnsi="Times New Roman"/>
          <w:b/>
          <w:color w:val="000000"/>
          <w:spacing w:val="-8"/>
        </w:rPr>
        <w:t xml:space="preserve">V </w:t>
      </w:r>
      <w:proofErr w:type="spellStart"/>
      <w:r>
        <w:rPr>
          <w:rFonts w:ascii="Times New Roman" w:hAnsi="Times New Roman"/>
          <w:b/>
          <w:color w:val="000000"/>
          <w:spacing w:val="-8"/>
        </w:rPr>
        <w:t>Ostrave</w:t>
      </w:r>
      <w:proofErr w:type="spellEnd"/>
      <w:r>
        <w:rPr>
          <w:rFonts w:ascii="Times New Roman" w:hAnsi="Times New Roman"/>
          <w:b/>
          <w:color w:val="000000"/>
          <w:spacing w:val="-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8"/>
        </w:rPr>
        <w:t>dne</w:t>
      </w:r>
      <w:proofErr w:type="spellEnd"/>
      <w:r>
        <w:rPr>
          <w:rFonts w:ascii="Times New Roman" w:hAnsi="Times New Roman"/>
          <w:b/>
          <w:color w:val="000000"/>
          <w:spacing w:val="-8"/>
        </w:rPr>
        <w:t xml:space="preserve"> 30. 11. 2018</w:t>
      </w:r>
      <w:r>
        <w:rPr>
          <w:rFonts w:ascii="Times New Roman" w:hAnsi="Times New Roman"/>
          <w:b/>
          <w:color w:val="000000"/>
          <w:spacing w:val="-8"/>
        </w:rPr>
        <w:tab/>
      </w:r>
      <w:r>
        <w:rPr>
          <w:rFonts w:ascii="Times New Roman" w:hAnsi="Times New Roman"/>
          <w:b/>
          <w:color w:val="000000"/>
          <w:sz w:val="21"/>
        </w:rPr>
        <w:t xml:space="preserve">V </w:t>
      </w:r>
      <w:proofErr w:type="spellStart"/>
      <w:r>
        <w:rPr>
          <w:rFonts w:ascii="Times New Roman" w:hAnsi="Times New Roman"/>
          <w:b/>
          <w:color w:val="000000"/>
          <w:sz w:val="21"/>
        </w:rPr>
        <w:t>Ostrave</w:t>
      </w:r>
      <w:proofErr w:type="spellEnd"/>
      <w:r>
        <w:rPr>
          <w:rFonts w:ascii="Times New Roman" w:hAnsi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1"/>
        </w:rPr>
        <w:t>dne</w:t>
      </w:r>
      <w:proofErr w:type="spellEnd"/>
      <w:r>
        <w:rPr>
          <w:rFonts w:ascii="Times New Roman" w:hAnsi="Times New Roman"/>
          <w:b/>
          <w:color w:val="000000"/>
          <w:sz w:val="21"/>
        </w:rPr>
        <w:t xml:space="preserve"> 30. 11. 2018</w:t>
      </w:r>
    </w:p>
    <w:p w:rsidR="0037540D" w:rsidRDefault="0069674F">
      <w:pPr>
        <w:tabs>
          <w:tab w:val="right" w:pos="7157"/>
        </w:tabs>
        <w:spacing w:before="36" w:after="36" w:line="204" w:lineRule="auto"/>
        <w:rPr>
          <w:rFonts w:ascii="Times New Roman" w:hAnsi="Times New Roman"/>
          <w:b/>
          <w:color w:val="000000"/>
          <w:spacing w:val="-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53975</wp:posOffset>
                </wp:positionV>
                <wp:extent cx="1647825" cy="1546860"/>
                <wp:effectExtent l="0" t="0" r="28575" b="1524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4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964CD" id="Obdélník 22" o:spid="_x0000_s1026" style="position:absolute;margin-left:413.1pt;margin-top:4.25pt;width:129.75pt;height:12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aEfwIAADEFAAAOAAAAZHJzL2Uyb0RvYy54bWysVMFu2zAMvQ/YPwi6r46NJO2COkXQosOA&#10;oi2WDj0rshQblURNUuJkf7TDvqI/Nkp2nK7rLsN8kEWRfCSfSJ1f7LQiW+F8A6ak+cmIEmE4VI1Z&#10;l/Trw/WHM0p8YKZiCowo6V54ejF//+68tTNRQA2qEo4giPGz1pa0DsHOsszzWmjmT8AKg0oJTrOA&#10;oltnlWMtomuVFaPRNGvBVdYBF97j6VWnpPOEL6Xg4U5KLwJRJcXcQlpdWldxzebnbLZ2zNYN79Ng&#10;/5CFZo3BoAPUFQuMbFzzB5RuuAMPMpxw0BlI2XCRasBq8tGrapY1syLVguR4O9Dk/x8sv93eO9JU&#10;JS0KSgzTeEd3q+r5hzLPP58IHiJDrfUzNFzae9dLHrex3J10Ov6xELJLrO4HVsUuEI6H+XR8elZM&#10;KOGoyyfj6dk08Z4d3a3z4ZMATeKmpA6vLbHJtjc+YEg0PZigENPpEki7sFci5qDMFyGxFAxZJO/U&#10;ROJSObJleP3VU94d16wS3dFkhF+sEAMM1klKYBFVNkoNuD1AbM7fcTuI3ja6idR7g+Pobwl1joN1&#10;iggmDI66MeDeclYh7xOXnf2BmI6OyMwKqj1eroOu673l1w3ye8N8uGcO2xwHAkc33OEiFbQlhX5H&#10;SQ3u+1vn0R67D7WUtDg2JfXfNswJStRng335MR+P45wlYTw5LVBwLzWrlxqz0ZeAV5PjI2F52kb7&#10;oA5b6UA/4oQvYlRUMcMxdkl5cAfhMnTjjG8EF4tFMsPZsizcmKXlETyyGvvnYffInO2bLGB/3sJh&#10;xNjsVa91ttHTwGITQDapEY+89nzjXKaG6d+QOPgv5WR1fOnmvwAAAP//AwBQSwMEFAAGAAgAAAAh&#10;ADujGkPgAAAACgEAAA8AAABkcnMvZG93bnJldi54bWxMj8FugzAQRO+V+g/WVuqlakyQSBHFRGnU&#10;igs9hOYDFuwACl4j2yG0X1/n1N5mNaOZt/l20SOblXWDIQHrVQRMUWvkQJ2A49fHcwrMeSSJoyEl&#10;4Fs52Bb3dzlm0lzpoObadyyUkMtQQO/9lHHu2l5pdCszKQreyViNPpy249LiNZTrkcdRtOEaBwoL&#10;PU5q36v2XF+0gJ+5OZblrsKnz3pf2dK9vVfdIsTjw7J7BebV4v/CcMMP6FAEpsZcSDo2CkjjTRyi&#10;QSTAbn6UJi/AGgFxEq+BFzn//0LxCwAA//8DAFBLAQItABQABgAIAAAAIQC2gziS/gAAAOEBAAAT&#10;AAAAAAAAAAAAAAAAAAAAAABbQ29udGVudF9UeXBlc10ueG1sUEsBAi0AFAAGAAgAAAAhADj9If/W&#10;AAAAlAEAAAsAAAAAAAAAAAAAAAAALwEAAF9yZWxzLy5yZWxzUEsBAi0AFAAGAAgAAAAhAFsWtoR/&#10;AgAAMQUAAA4AAAAAAAAAAAAAAAAALgIAAGRycy9lMm9Eb2MueG1sUEsBAi0AFAAGAAgAAAAhADuj&#10;GkPgAAAACgEAAA8AAAAAAAAAAAAAAAAA2QQAAGRycy9kb3ducmV2LnhtbFBLBQYAAAAABAAEAPMA&#10;AADmBQAAAAA=&#10;" fillcolor="black [3200]" strokecolor="black [1600]" strokeweight="1pt"/>
            </w:pict>
          </mc:Fallback>
        </mc:AlternateContent>
      </w:r>
      <w:proofErr w:type="spellStart"/>
      <w:r w:rsidR="00AA4AE2">
        <w:rPr>
          <w:rFonts w:ascii="Times New Roman" w:hAnsi="Times New Roman"/>
          <w:b/>
          <w:color w:val="000000"/>
          <w:spacing w:val="-12"/>
        </w:rPr>
        <w:t>Za</w:t>
      </w:r>
      <w:proofErr w:type="spellEnd"/>
      <w:r w:rsidR="00AA4AE2">
        <w:rPr>
          <w:rFonts w:ascii="Times New Roman" w:hAnsi="Times New Roman"/>
          <w:b/>
          <w:color w:val="000000"/>
          <w:spacing w:val="-12"/>
        </w:rPr>
        <w:t xml:space="preserve"> </w:t>
      </w:r>
      <w:proofErr w:type="spellStart"/>
      <w:r w:rsidR="00AA4AE2">
        <w:rPr>
          <w:rFonts w:ascii="Times New Roman" w:hAnsi="Times New Roman"/>
          <w:b/>
          <w:color w:val="000000"/>
          <w:spacing w:val="-12"/>
        </w:rPr>
        <w:t>odberatele</w:t>
      </w:r>
      <w:proofErr w:type="spellEnd"/>
      <w:r w:rsidR="00AA4AE2">
        <w:rPr>
          <w:rFonts w:ascii="Times New Roman" w:hAnsi="Times New Roman"/>
          <w:b/>
          <w:color w:val="000000"/>
          <w:spacing w:val="-12"/>
        </w:rPr>
        <w:t>:</w:t>
      </w:r>
      <w:r w:rsidR="00AA4AE2">
        <w:rPr>
          <w:rFonts w:ascii="Times New Roman" w:hAnsi="Times New Roman"/>
          <w:b/>
          <w:color w:val="000000"/>
          <w:spacing w:val="-12"/>
        </w:rPr>
        <w:tab/>
      </w:r>
      <w:proofErr w:type="spellStart"/>
      <w:r w:rsidR="00AA4AE2">
        <w:rPr>
          <w:rFonts w:ascii="Times New Roman" w:hAnsi="Times New Roman"/>
          <w:b/>
          <w:color w:val="000000"/>
          <w:spacing w:val="-2"/>
          <w:sz w:val="21"/>
        </w:rPr>
        <w:t>Za</w:t>
      </w:r>
      <w:proofErr w:type="spellEnd"/>
      <w:r w:rsidR="00AA4AE2">
        <w:rPr>
          <w:rFonts w:ascii="Times New Roman" w:hAnsi="Times New Roman"/>
          <w:b/>
          <w:color w:val="000000"/>
          <w:spacing w:val="-2"/>
          <w:sz w:val="21"/>
        </w:rPr>
        <w:t xml:space="preserve"> </w:t>
      </w:r>
      <w:proofErr w:type="spellStart"/>
      <w:r w:rsidR="00AA4AE2">
        <w:rPr>
          <w:rFonts w:ascii="Times New Roman" w:hAnsi="Times New Roman"/>
          <w:b/>
          <w:color w:val="000000"/>
          <w:spacing w:val="-2"/>
          <w:sz w:val="21"/>
        </w:rPr>
        <w:t>dodavatele</w:t>
      </w:r>
      <w:proofErr w:type="spellEnd"/>
      <w:r w:rsidR="00AA4AE2">
        <w:rPr>
          <w:rFonts w:ascii="Times New Roman" w:hAnsi="Times New Roman"/>
          <w:b/>
          <w:color w:val="000000"/>
          <w:spacing w:val="-2"/>
          <w:sz w:val="21"/>
        </w:rPr>
        <w:t>•</w:t>
      </w:r>
    </w:p>
    <w:p w:rsidR="0037540D" w:rsidRDefault="0037540D">
      <w:pPr>
        <w:sectPr w:rsidR="0037540D">
          <w:pgSz w:w="11918" w:h="16854"/>
          <w:pgMar w:top="1120" w:right="1935" w:bottom="1083" w:left="843" w:header="720" w:footer="720" w:gutter="0"/>
          <w:cols w:space="708"/>
        </w:sectPr>
      </w:pPr>
    </w:p>
    <w:p w:rsidR="0037540D" w:rsidRDefault="0069674F">
      <w:pPr>
        <w:spacing w:before="2670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519430</wp:posOffset>
                </wp:positionV>
                <wp:extent cx="1876425" cy="695325"/>
                <wp:effectExtent l="0" t="0" r="28575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091AD" id="Obdélník 21" o:spid="_x0000_s1026" style="position:absolute;margin-left:13.6pt;margin-top:40.9pt;width:147.75pt;height:54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VHfQIAADAFAAAOAAAAZHJzL2Uyb0RvYy54bWysVM1u2zAMvg/YOwi6r06ypD9BnCJo0WFA&#10;0QZrh54VWYqNyqJGKXGyN9phT9EXGyU7btd1l2E5KJRIfiI/ffTsfFcbtlXoK7A5Hx4NOFNWQlHZ&#10;dc6/3l99OOXMB2ELYcCqnO+V5+fz9+9mjZuqEZRgCoWMQKyfNi7nZQhummVelqoW/gicsuTUgLUI&#10;tMV1VqBoCL022WgwOM4awMIhSOU9nV62Tj5P+ForGW619iowk3OqLaQV07qKazafiekahSsr2ZUh&#10;/qGKWlSWLu2hLkUQbIPVH1B1JRE86HAkoc5A60qq1AN1Mxy86uauFE6lXogc73qa/P+DlTfbJbKq&#10;yPloyJkVNb3R7ap4+mHs089HRofEUOP8lALv3BK7nScztrvTWMd/aoTtEqv7nlW1C0zS4fD05Hg8&#10;mnAmyXd8NvlINsFkz9kOffikoGbRyDnSqyUyxfbahzb0EEJ5sZr2/mSFvVGxBGO/KE2d0I2jlJ00&#10;pC4Msq2g1y8eh+1xKQrVHk0G9Otq6aNTZQksourKmB63A4ja/B23rbGLjWkqSa9PHPytoDaxj043&#10;gg19Yl1ZwLeSTUgvQyTqNv5ATEtHZGYFxZ7eFqEVvXfyqiJ+r4UPS4GkcpoHmtxwS4s20OQcOouz&#10;EvD7W+cxnsRHXs4ampqc+28bgYoz89mSLM+G43Ecs7QZT05GtMGXntVLj93UF0BPQ8qj6pIZ44M5&#10;mBqhfqABX8RbySWspLtzLgMeNhehnWb6REi1WKQwGi0nwrW9czKCR1ajfu53DwJdJ7JA8ryBw4SJ&#10;6SuttbEx08JiE0BXSYjPvHZ801gmwXSfkDj3L/cp6vlDN/8FAAD//wMAUEsDBBQABgAIAAAAIQC8&#10;Q99R3wAAAAkBAAAPAAAAZHJzL2Rvd25yZXYueG1sTI9BTsMwEEX3SNzBGiQ2iDpxJVpCnKpUoGzS&#10;BaEHmMQmiYjtyHbTwOkZVrAc/ac/7+e7xYxs1j4MzkpIVwkwbVunBttJOL2/3m+BhYhW4eislvCl&#10;A+yK66scM+Uu9k3PdewYldiQoYQ+xinjPLS9NhhWbtKWsg/nDUY6fceVxwuVm5GLJHngBgdLH3qc&#10;9KHX7Wd9NhK+5+ZUlvsK7471ofJleH6pukXK25tl/wQs6iX+wfCrT+pQkFPjzlYFNkoQG0GkhG1K&#10;CyhfC7EB1hD4mK6BFzn/v6D4AQAA//8DAFBLAQItABQABgAIAAAAIQC2gziS/gAAAOEBAAATAAAA&#10;AAAAAAAAAAAAAAAAAABbQ29udGVudF9UeXBlc10ueG1sUEsBAi0AFAAGAAgAAAAhADj9If/WAAAA&#10;lAEAAAsAAAAAAAAAAAAAAAAALwEAAF9yZWxzLy5yZWxzUEsBAi0AFAAGAAgAAAAhAMUk1Ud9AgAA&#10;MAUAAA4AAAAAAAAAAAAAAAAALgIAAGRycy9lMm9Eb2MueG1sUEsBAi0AFAAGAAgAAAAhALxD31Hf&#10;AAAACQEAAA8AAAAAAAAAAAAAAAAA1wQAAGRycy9kb3ducmV2LnhtbFBLBQYAAAAABAAEAPMAAADj&#10;BQAAAAA=&#10;" fillcolor="black [3200]" strokecolor="black [1600]" strokeweight="1pt"/>
            </w:pict>
          </mc:Fallback>
        </mc:AlternateContent>
      </w:r>
      <w:r w:rsidR="00AA4AE2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9420" cy="1878330"/>
                <wp:effectExtent l="0" t="4445" r="3175" b="3175"/>
                <wp:wrapNone/>
                <wp:docPr id="2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8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3754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34.6pt;height:147.9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dWtAIAAKoFAAAOAAAAZHJzL2Uyb0RvYy54bWysVE2PmzAQvVfqf7B8Z/lYkgBastoNoaq0&#10;/ZC2Pa8cMMEq2NR2ArtV/3vHJiTZ9FK15WAN9vjNm5nnubkd2gbtqVRM8BT7Vx5GlBeiZHyb4q9f&#10;cifCSGnCS9IITlP8TBW+Xb59c9N3CQ1ELZqSSgQgXCV9l+Ja6y5xXVXUtCXqSnSUw2ElZEs0/Mqt&#10;W0rSA3rbuIHnzd1eyLKToqBKwW42HuKlxa8qWuhPVaWoRk2KgZu2q7Trxqzu8oYkW0m6mhUHGuQv&#10;WLSEcQh6hMqIJmgn2W9QLSukUKLSV4VoXVFVrKA2B8jG9y6yeaxJR20uUBzVHcuk/h9s8XH/WSJW&#10;pjiA8nDSQo+eBg++J2Wr03cqAafHDtz0cC8G6LLNVHUPovimEBermvAtvZNS9DUlJbDzTV3ds6um&#10;HypRBmTTfxAlRCE7LSzQUMnWlA6KgQAdaDwfO0MHjQrYnC+iODQMCzjzo0V0fW3ZuSSZrndS6XdU&#10;tMgYKZbQegtP9g9KGzokmVxMNC5y1jS2/Q1/tQGO4w4Eh6vmzNCw3fwRe/E6WkehEwbztRN6Webc&#10;5avQmef+YpZdZ6tV5v80cf0wqVlZUm7CTMrywz/r3EHjoyaO2lKiYaWBM5SU3G5WjUR7AsrO7WeL&#10;DicnN/c1DVsEyOUiJT8IvfsgdvJ5tHDCPJw58cKLHM+P7+O5F8Zhlr9O6YFx+u8poT7F8SyYjWo6&#10;kb7IzWjRm5p9lhtJWqZhdjSsTXF0dCKJ0eCal7a1mrBmtM9KYeifSgHtnhptFWtEOspVD5sBUIxy&#10;N6J8Bu1KAcoCFcLAA6MW8gWjHoZHitX3HZEUo+Y9B/2Di54MORmbySC8gKsp1hiN5kqPE2nXSbat&#10;AXl8YVzcwRupmFXvicXhZcFAsEkchpeZOOf/1us0Ype/AAAA//8DAFBLAwQUAAYACAAAACEAI4oC&#10;HNwAAAAGAQAADwAAAGRycy9kb3ducmV2LnhtbEyPwWrDMBBE74X8g9hCbo1UQ0zsWg4htKdCqeMe&#10;epStjS1irVxLSdy/r9JLe1kYZph5W2xnO7ALTt44kvC4EsCQWqcNdRI+6peHDTAfFGk1OEIJ3+hh&#10;Wy7uCpVrd6UKL4fQsVhCPlcS+hDGnHPf9miVX7kRKXpHN1kVopw6rid1jeV24IkQKbfKUFzo1Yj7&#10;HtvT4Wwl7D6pejZfb817daxMXWeCXtOTlMv7efcELOAc/sJww4/oUEamxp1JezZIiI+E33vzRJol&#10;wBoJSbbeAC8L/h+//AEAAP//AwBQSwECLQAUAAYACAAAACEAtoM4kv4AAADhAQAAEwAAAAAAAAAA&#10;AAAAAAAAAAAAW0NvbnRlbnRfVHlwZXNdLnhtbFBLAQItABQABgAIAAAAIQA4/SH/1gAAAJQBAAAL&#10;AAAAAAAAAAAAAAAAAC8BAABfcmVscy8ucmVsc1BLAQItABQABgAIAAAAIQDNvIdWtAIAAKoFAAAO&#10;AAAAAAAAAAAAAAAAAC4CAABkcnMvZTJvRG9jLnhtbFBLAQItABQABgAIAAAAIQAjigIc3AAAAAYB&#10;AAAPAAAAAAAAAAAAAAAAAA4FAABkcnMvZG93bnJldi54bWxQSwUGAAAAAAQABADzAAAAFwYAAAAA&#10;" filled="f" stroked="f">
                <v:textbox inset="0,0,0,0">
                  <w:txbxContent>
                    <w:p w:rsidR="0037540D" w:rsidRDefault="0037540D"/>
                  </w:txbxContent>
                </v:textbox>
              </v:shape>
            </w:pict>
          </mc:Fallback>
        </mc:AlternateContent>
      </w:r>
      <w:r w:rsidR="00AA4AE2">
        <w:rPr>
          <w:noProof/>
          <w:lang w:val="cs-CZ" w:eastAsia="cs-CZ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margin">
              <wp:posOffset>5133975</wp:posOffset>
            </wp:positionH>
            <wp:positionV relativeFrom="paragraph">
              <wp:posOffset>59055</wp:posOffset>
            </wp:positionV>
            <wp:extent cx="1655445" cy="1197610"/>
            <wp:effectExtent l="0" t="0" r="0" b="0"/>
            <wp:wrapThrough wrapText="bothSides">
              <wp:wrapPolygon edited="0">
                <wp:start x="12024" y="0"/>
                <wp:lineTo x="12024" y="4408"/>
                <wp:lineTo x="2809" y="4408"/>
                <wp:lineTo x="2809" y="15904"/>
                <wp:lineTo x="0" y="15904"/>
                <wp:lineTo x="0" y="21595"/>
                <wp:lineTo x="2983" y="21595"/>
                <wp:lineTo x="2983" y="14667"/>
                <wp:lineTo x="21604" y="14667"/>
                <wp:lineTo x="21604" y="0"/>
                <wp:lineTo x="12024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AE2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0</wp:posOffset>
                </wp:positionV>
                <wp:extent cx="2247265" cy="303530"/>
                <wp:effectExtent l="0" t="4445" r="381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AA4AE2">
                            <w:pPr>
                              <w:spacing w:before="13" w:line="295" w:lineRule="auto"/>
                              <w:jc w:val="right"/>
                              <w:rPr>
                                <w:rFonts w:ascii="Arial" w:hAnsi="Arial"/>
                                <w:b/>
                                <w:color w:val="2960AA"/>
                                <w:w w:val="65"/>
                                <w:sz w:val="39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960AA"/>
                                <w:w w:val="65"/>
                                <w:sz w:val="39"/>
                                <w:vertAlign w:val="superscript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99.85pt;margin-top:0;width:176.95pt;height:23.9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EptA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zFGHHSAkePdNDoTgzIj0x9+k4l4PbQgaMeYB98ba6quxfFd4W4WNeE7+itlKKvKSkhPt/cdF9c&#10;HXGUAdn2n0QJ75C9FhZoqGRrigflQIAOPD2duDGxFLAZBOEiiOYYFXA282bzmSXPJcl0u5NKf6Ci&#10;RcZIsQTuLTo53CttoiHJ5GIe4yJnTWP5b/jFBjiOO/A2XDVnJgpL53PsxZvlZhk6YRBtnNDLMuc2&#10;X4dOlPuLeTbL1uvM/2Xe9cOkZmVJuXlmkpYf/hl1R5GPojiJS4mGlQbOhKTkbrtuJDoQkHZuP1tz&#10;ODm7uZdh2CJALq9S8oPQuwtiJ4+WCyfMw7kTL7yl4/nxXRx5YRxm+WVK94zTf08J9SmO58F8FNM5&#10;6Fe5efZ7mxtJWqZheDSsTfHy5EQSI8ENLy21mrBmtF+UwoR/LgXQPRFtBWs0OqpVD9th7I2pD7ai&#10;fAIFSwECA5nC4AOjFvInRj0MkRSrH3siKUbNRw5dYCbOZMjJ2E4G4QVcTbHGaDTXepxM+06yXQ3I&#10;Y59xcQudUjErYtNSYxTH/oLBYHM5DjEzeV7+W6/zqF39BgAA//8DAFBLAwQUAAYACAAAACEAkkmI&#10;rd4AAAAHAQAADwAAAGRycy9kb3ducmV2LnhtbEyPzU7DMBCE70i8g7VI3KjDT9MmxKkqBCckRBoO&#10;HJ14m1iN1yF22/D2LCc4jmY0802xmd0gTjgF60nB7SIBgdR6Y6lT8FG/3KxBhKjJ6METKvjGAJvy&#10;8qLQufFnqvC0i53gEgq5VtDHOOZShrZHp8PCj0js7f3kdGQ5ddJM+szlbpB3SZJKpy3xQq9HfOqx&#10;PeyOTsH2k6pn+/XWvFf7ytZ1ltBrelDq+mrePoKIOMe/MPziMzqUzNT4I5kgBgXLLFtxVAE/Yjtb&#10;3qcgGgUPqzXIspD/+csfAAAA//8DAFBLAQItABQABgAIAAAAIQC2gziS/gAAAOEBAAATAAAAAAAA&#10;AAAAAAAAAAAAAABbQ29udGVudF9UeXBlc10ueG1sUEsBAi0AFAAGAAgAAAAhADj9If/WAAAAlAEA&#10;AAsAAAAAAAAAAAAAAAAALwEAAF9yZWxzLy5yZWxzUEsBAi0AFAAGAAgAAAAhALkMMSm0AgAAsgUA&#10;AA4AAAAAAAAAAAAAAAAALgIAAGRycy9lMm9Eb2MueG1sUEsBAi0AFAAGAAgAAAAhAJJJiK3eAAAA&#10;BwEAAA8AAAAAAAAAAAAAAAAADgUAAGRycy9kb3ducmV2LnhtbFBLBQYAAAAABAAEAPMAAAAZBgAA&#10;AAA=&#10;" filled="f" stroked="f">
                <v:textbox inset="0,0,0,0">
                  <w:txbxContent>
                    <w:p w:rsidR="0037540D" w:rsidRDefault="00AA4AE2">
                      <w:pPr>
                        <w:spacing w:before="13" w:line="295" w:lineRule="auto"/>
                        <w:jc w:val="right"/>
                        <w:rPr>
                          <w:rFonts w:ascii="Arial" w:hAnsi="Arial"/>
                          <w:b/>
                          <w:color w:val="2960AA"/>
                          <w:w w:val="65"/>
                          <w:sz w:val="39"/>
                          <w:vertAlign w:val="superscript"/>
                        </w:rPr>
                      </w:pPr>
                      <w:r>
                        <w:rPr>
                          <w:rFonts w:ascii="Arial" w:hAnsi="Arial"/>
                          <w:b/>
                          <w:color w:val="2960AA"/>
                          <w:w w:val="65"/>
                          <w:sz w:val="39"/>
                          <w:vertAlign w:val="superscript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 w:rsidR="00AA4AE2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303530</wp:posOffset>
                </wp:positionV>
                <wp:extent cx="1497330" cy="637540"/>
                <wp:effectExtent l="0" t="3175" r="127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AA4AE2">
                            <w:pPr>
                              <w:spacing w:line="216" w:lineRule="auto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23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3"/>
                                <w:sz w:val="19"/>
                              </w:rPr>
                              <w:t>SYSTEMCONTROL s.r.o.</w:t>
                            </w:r>
                          </w:p>
                          <w:p w:rsidR="0037540D" w:rsidRDefault="00AA4AE2">
                            <w:pPr>
                              <w:spacing w:after="324"/>
                              <w:ind w:left="144" w:firstLine="576"/>
                              <w:jc w:val="both"/>
                              <w:rPr>
                                <w:rFonts w:ascii="Arial" w:hAnsi="Arial"/>
                                <w:b/>
                                <w:color w:val="000000"/>
                                <w:spacing w:val="16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6"/>
                                <w:sz w:val="18"/>
                              </w:rPr>
                              <w:t xml:space="preserve">Maya 573/16 C)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5"/>
                                <w:sz w:val="18"/>
                              </w:rPr>
                              <w:t>708 00, Ostrava-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5"/>
                                <w:sz w:val="18"/>
                              </w:rPr>
                              <w:t>Poruba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5"/>
                                <w:sz w:val="18"/>
                              </w:rPr>
                              <w:t xml:space="preserve">, CZ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5"/>
                              </w:rPr>
                              <w:t xml:space="preserve">id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5"/>
                                <w:w w:val="9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5"/>
                                <w:sz w:val="18"/>
                              </w:rPr>
                              <w:t>8579216, D16 0728579218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99.85pt;margin-top:23.9pt;width:117.9pt;height:50.2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F+sg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O&#10;OiVICz16YINBt3JA4dzWp+90Cmb3HRiaAe7B1uWquztJv2kk5KYmYs9ulJJ9zUgJ8YX2pf/k6Yij&#10;Lciu/yhL8EMORjqgoVKtLR6UAwE69Onx3BsbC7Uu42Q5m4GKgm4xW85j1zyfpNPrTmnznskWWSHD&#10;Cnrv0MnxThsbDUknE+tMyII3jet/I55dgOF4A77hqdXZKFw7fyZBsl1tV7EXR4utFwd57t0Um9hb&#10;FOFyns/yzSYPf1m/YZzWvCyZsG4maoXxn7XuRPKRFGdyadnw0sLZkLTa7zaNQkcC1C7c52oOmouZ&#10;/zwMVwTI5UVKYRQHt1HiFYvV0ouLeO4ly2DlBWFymyyCOInz4nlKd1ywf08J9RlO5tF8JNMl6Be5&#10;Be57nRtJW25geTS8zfDqbERSS8GtKF1rDeHNKD8phQ3/Ugpo99RoR1jL0ZGtZtgNbjaiaQ52snwE&#10;BisJBAMuwuIDoZbqB0Y9LJEM6+8HohhGzQcBU2A3ziSoSdhNAhEUnmbYYDSKGzNupkOn+L4G5HHO&#10;hLyBSam4I7EdqTGK03zBYnC5nJaY3TxP/53VZdWufwMAAP//AwBQSwMEFAAGAAgAAAAhAFm5G+rg&#10;AAAACgEAAA8AAABkcnMvZG93bnJldi54bWxMj0FPg0AQhe8m/ofNmHizi7W0gCxNY/RkYqR48Liw&#10;UyBlZ5HdtvjvHU96nMyX976Xb2c7iDNOvnek4H4RgUBqnOmpVfBRvdwlIHzQZPTgCBV8o4dtcX2V&#10;68y4C5V43odWcAj5TCvoQhgzKX3TodV+4UYk/h3cZHXgc2qlmfSFw+0gl1G0llb3xA2dHvGpw+a4&#10;P1kFu08qn/uvt/q9PJR9VaURva6PSt3ezLtHEAHn8AfDrz6rQ8FOtTuR8WJQEKfphlEFqw1PYCB5&#10;iGMQNZOrZAmyyOX/CcUPAAAA//8DAFBLAQItABQABgAIAAAAIQC2gziS/gAAAOEBAAATAAAAAAAA&#10;AAAAAAAAAAAAAABbQ29udGVudF9UeXBlc10ueG1sUEsBAi0AFAAGAAgAAAAhADj9If/WAAAAlAEA&#10;AAsAAAAAAAAAAAAAAAAALwEAAF9yZWxzLy5yZWxzUEsBAi0AFAAGAAgAAAAhAPQrcX6yAgAAsgUA&#10;AA4AAAAAAAAAAAAAAAAALgIAAGRycy9lMm9Eb2MueG1sUEsBAi0AFAAGAAgAAAAhAFm5G+rgAAAA&#10;CgEAAA8AAAAAAAAAAAAAAAAADAUAAGRycy9kb3ducmV2LnhtbFBLBQYAAAAABAAEAPMAAAAZBgAA&#10;AAA=&#10;" filled="f" stroked="f">
                <v:textbox inset="0,0,0,0">
                  <w:txbxContent>
                    <w:p w:rsidR="0037540D" w:rsidRDefault="00AA4AE2">
                      <w:pPr>
                        <w:spacing w:line="216" w:lineRule="auto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23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3"/>
                          <w:sz w:val="19"/>
                        </w:rPr>
                        <w:t>SYSTEMCONTROL s.r.o.</w:t>
                      </w:r>
                    </w:p>
                    <w:p w:rsidR="0037540D" w:rsidRDefault="00AA4AE2">
                      <w:pPr>
                        <w:spacing w:after="324"/>
                        <w:ind w:left="144" w:firstLine="576"/>
                        <w:jc w:val="both"/>
                        <w:rPr>
                          <w:rFonts w:ascii="Arial" w:hAnsi="Arial"/>
                          <w:b/>
                          <w:color w:val="000000"/>
                          <w:spacing w:val="16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16"/>
                          <w:sz w:val="18"/>
                        </w:rPr>
                        <w:t xml:space="preserve">Maya 573/16 C)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5"/>
                          <w:sz w:val="18"/>
                        </w:rPr>
                        <w:t xml:space="preserve">708 00, Ostrava-Poruba, CZ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5"/>
                        </w:rPr>
                        <w:t xml:space="preserve">id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5"/>
                          <w:w w:val="90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5"/>
                          <w:sz w:val="18"/>
                        </w:rPr>
                        <w:t>8579216, D16 0728579218</w:t>
                      </w:r>
                    </w:p>
                  </w:txbxContent>
                </v:textbox>
              </v:shape>
            </w:pict>
          </mc:Fallback>
        </mc:AlternateContent>
      </w:r>
      <w:r w:rsidR="00AA4AE2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1256665</wp:posOffset>
                </wp:positionV>
                <wp:extent cx="2286000" cy="148590"/>
                <wp:effectExtent l="0" t="3810" r="3175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AA4AE2">
                            <w:pPr>
                              <w:ind w:left="72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</w:rPr>
                              <w:t xml:space="preserve">Jakub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</w:rPr>
                              <w:t>Navratil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</w:rPr>
                              <w:t>DB 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</w:rPr>
                              <w:t xml:space="preserve"> MBA, BBA,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99.85pt;margin-top:98.95pt;width:180pt;height:11.7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FYtw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N0SI05a4OiJDhqtxYD80NSn71QCbo8dOOoB9sHX5qq6B1F8VYiLTU34nt5LKfqakhLi881N9+rq&#10;iKMMyK7/IEp4hxy0sEBDJVtTPCgHAnTg6fnMjYmlgM0giBaeB0cFnPlhNI8teS5JptudVPodFS0y&#10;RoolcG/RyfFBaRMNSSYX8xgXOWsay3/DX2yA47gDb8NVc2aisHT+iL14G22j0AmDxdYJvSxz7vNN&#10;6CxyfznPbrLNJvN/mnf9MKlZWVJunpmk5Yd/Rt1J5KMozuJSomGlgTMhKbnfbRqJjgSkndvP1hxO&#10;Lm7uyzBsESCXVyn5Qeitg9jJF9HSCfNw7sRLL3I8P17HCy+Mwyx/mdID4/TfU0J9iuN5MB/FdAn6&#10;VW7AuiF+ZPAqN5K0TMPwaFib4ujsRBIjwS0vLbWasGa0r0phwr+UAuieiLaCNRod1aqH3WB742bq&#10;g50on0HBUoDAQIsw+MCohfyOUQ9DJMXq24FIilHznkMXmIkzGXIydpNBeAFXU6wxGs2NHifToZNs&#10;XwPy2Gdc3EOnVMyK2LTUGMWpv2Aw2FxOQ8xMnut/63UZtatfAAAA//8DAFBLAwQUAAYACAAAACEA&#10;ZK8u+OAAAAALAQAADwAAAGRycy9kb3ducmV2LnhtbEyPwU7DMAyG70i8Q+RJ3Fi6om2kazpNCE5I&#10;iK4cOKaN10ZrnNJkW3l7stM42v+n35/z7WR7dsbRG0cSFvMEGFLjtKFWwlf19vgMzAdFWvWOUMIv&#10;etgW93e5yrS7UInnfWhZLCGfKQldCEPGuW86tMrP3YAUs4MbrQpxHFuuR3WJ5bbnaZKsuFWG4oVO&#10;DfjSYXPcn6yE3TeVr+bno/4sD6WpKpHQ++oo5cNs2m2ABZzCDYarflSHIjrV7kTas17CUoh1RGMg&#10;1gJYJMTyuqklpOniCXiR8/8/FH8AAAD//wMAUEsBAi0AFAAGAAgAAAAhALaDOJL+AAAA4QEAABMA&#10;AAAAAAAAAAAAAAAAAAAAAFtDb250ZW50X1R5cGVzXS54bWxQSwECLQAUAAYACAAAACEAOP0h/9YA&#10;AACUAQAACwAAAAAAAAAAAAAAAAAvAQAAX3JlbHMvLnJlbHNQSwECLQAUAAYACAAAACEArGahWLcC&#10;AACyBQAADgAAAAAAAAAAAAAAAAAuAgAAZHJzL2Uyb0RvYy54bWxQSwECLQAUAAYACAAAACEAZK8u&#10;+OAAAAALAQAADwAAAAAAAAAAAAAAAAARBQAAZHJzL2Rvd25yZXYueG1sUEsFBgAAAAAEAAQA8wAA&#10;AB4GAAAAAA==&#10;" filled="f" stroked="f">
                <v:textbox inset="0,0,0,0">
                  <w:txbxContent>
                    <w:p w:rsidR="0037540D" w:rsidRDefault="00AA4AE2">
                      <w:pPr>
                        <w:ind w:left="72"/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</w:rPr>
                        <w:t xml:space="preserve">Jakub Navratil, DB , MBA, BBA, </w:t>
                      </w:r>
                    </w:p>
                  </w:txbxContent>
                </v:textbox>
              </v:shape>
            </w:pict>
          </mc:Fallback>
        </mc:AlternateContent>
      </w:r>
      <w:r w:rsidR="00AA4AE2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1405255</wp:posOffset>
                </wp:positionV>
                <wp:extent cx="505460" cy="461645"/>
                <wp:effectExtent l="0" t="0" r="254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AA4AE2">
                            <w:pPr>
                              <w:spacing w:after="360"/>
                              <w:ind w:left="72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1"/>
                              </w:rPr>
                              <w:t>jednatel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99.85pt;margin-top:110.65pt;width:39.8pt;height:36.3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JmrwIAALEFAAAOAAAAZHJzL2Uyb0RvYy54bWysVG1vmzAQ/j5p/8HydwqkhgZUUrUhTJO6&#10;F6ndD3DABGtgM9sJ6ab9951NSJNWk6ZtfLAO+/zcPXeP7/pm37Vox5TmUmQ4vAgwYqKUFRebDH95&#10;LLw5RtpQUdFWCpbhJ6bxzeLtm+uhT9lMNrKtmEIAInQ69BlujOlT39dlwzqqL2TPBBzWUnXUwK/a&#10;+JWiA6B3rT8LgtgfpKp6JUumNezm4yFeOPy6ZqX5VNeaGdRmGHIzblVuXdvVX1zTdKNo3/DykAb9&#10;iyw6ygUEPULl1FC0VfwVVMdLJbWszUUpO1/WNS+Z4wBswuAFm4eG9sxxgeLo/lgm/f9gy4+7zwrx&#10;CnoXYyRoBz16ZHuD7uQehZe2PkOvU3B76MHR7GEffB1X3d/L8qtGQi4bKjbsVik5NIxWkF9ob/on&#10;V0ccbUHWwwdZQRy6NdIB7WvV2eJBORCgQ5+ejr2xuZSwGQURieGkhCMShzGJXASaTpd7pc07Jjtk&#10;jQwraL0Dp7t7bWwyNJ1cbCwhC962rv2tONsAx3EHQsNVe2aTcN38kQTJar6aE4/M4pVHgjz3bosl&#10;8eIivIryy3y5zMOfNm5I0oZXFRM2zKSskPxZ5w4aHzVx1JaWLa8snE1Jq8162Sq0o6Dswn2Hgpy4&#10;+edpuCIAlxeUwhkJ7maJV8TzK48UJPKSq2DuBWFyl8QBSUhenFO654L9OyU0ZDiJZtGopd9yC9z3&#10;mhtNO25gdrS8y/D86ERTq8CVqFxrDeXtaJ+Uwqb/XApo99Rop1cr0VGsZr/eu6dBbHSr5bWsnkDA&#10;SoLAQIsw98BopPqO0QAzJMP625YqhlH7XsAjsANnMtRkrCeDihKuZthgNJpLMw6mba/4pgHk8ZkJ&#10;eQsPpeZOxM9ZHJ4XzAXH5TDD7OA5/Xdez5N28QsAAP//AwBQSwMEFAAGAAgAAAAhAKvim3LgAAAA&#10;CwEAAA8AAABkcnMvZG93bnJldi54bWxMjz1PwzAQhnck/oN1SGzUaYC0DnGqCsGEhEjD0NGJ3cRq&#10;fA6x24Z/zzHBdh+P3nuu2MxuYGczBetRwnKRADPYem2xk/BZv96tgYWoUKvBo5HwbQJsyuurQuXa&#10;X7Ay513sGIVgyJWEPsYx5zy0vXEqLPxokHYHPzkVqZ06rid1oXA38DRJMu6URbrQq9E896Y97k5O&#10;wnaP1Yv9em8+qkNl61ok+JYdpby9mbdPwKKZ4x8Mv/qkDiU5Nf6EOrBBwqMQK0IlpOnyHhgR2UpQ&#10;0dBEPCTAy4L//6H8AQAA//8DAFBLAQItABQABgAIAAAAIQC2gziS/gAAAOEBAAATAAAAAAAAAAAA&#10;AAAAAAAAAABbQ29udGVudF9UeXBlc10ueG1sUEsBAi0AFAAGAAgAAAAhADj9If/WAAAAlAEAAAsA&#10;AAAAAAAAAAAAAAAALwEAAF9yZWxzLy5yZWxzUEsBAi0AFAAGAAgAAAAhALYeImavAgAAsQUAAA4A&#10;AAAAAAAAAAAAAAAALgIAAGRycy9lMm9Eb2MueG1sUEsBAi0AFAAGAAgAAAAhAKvim3LgAAAACwEA&#10;AA8AAAAAAAAAAAAAAAAACQUAAGRycy9kb3ducmV2LnhtbFBLBQYAAAAABAAEAPMAAAAWBgAAAAA=&#10;" filled="f" stroked="f">
                <v:textbox inset="0,0,0,0">
                  <w:txbxContent>
                    <w:p w:rsidR="0037540D" w:rsidRDefault="00AA4AE2">
                      <w:pPr>
                        <w:spacing w:after="360"/>
                        <w:ind w:left="72"/>
                        <w:rPr>
                          <w:rFonts w:ascii="Times New Roman" w:hAnsi="Times New Roman"/>
                          <w:b/>
                          <w:color w:val="000000"/>
                          <w:spacing w:val="-1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1"/>
                        </w:rPr>
                        <w:t>jednatel</w:t>
                      </w:r>
                    </w:p>
                  </w:txbxContent>
                </v:textbox>
              </v:shape>
            </w:pict>
          </mc:Fallback>
        </mc:AlternateContent>
      </w:r>
      <w:r w:rsidR="00AA4AE2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1464310</wp:posOffset>
                </wp:positionV>
                <wp:extent cx="1780540" cy="402590"/>
                <wp:effectExtent l="0" t="1905" r="3175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AA4AE2">
                            <w:pPr>
                              <w:spacing w:before="72"/>
                              <w:ind w:left="576" w:right="1796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267335" cy="34036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335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39.65pt;margin-top:115.3pt;width:140.2pt;height:31.7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Bisg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wgjTjro0SMdNboTI/IDU5+hVymYPfRgqEe4B1ubq+rvRflNIS7WDeE7eiulGBpKKojPNy/dZ08n&#10;HGVAtsNHUYEfstfCAo217EzxoBwI0KFPT6femFhK43IZe1EIqhJ0oRdEiW2eS9L5dS+Vfk9Fh4yQ&#10;YQm9t+jkcK+0iYaks4lxxkXB2tb2v+UXF2A43YBveGp0Jgrbzp+Jl2ziTRw6YbDYOKGX585tsQ6d&#10;ReEvo/xdvl7n/i/j1w/ThlUV5cbNTC0//LPWHUk+keJELiVaVhk4E5KSu+26lehAgNqF/WzNQXM2&#10;cy/DsEWAXF6k5AehdxckTrGIl05YhJGTLL3Y8fzkLll4YRLmxWVK94zTf08JDRlOoiCayHQO+kVu&#10;nv1e50bSjmlYHi3rMhyfjEhqKLjhlW2tJqyd5GelMOGfSwHtnhttCWs4OrFVj9vRzkY0z8FWVE/A&#10;YCmAYMBFWHwgNEL+wGiAJZJh9X1PJMWo/cBhCszGmQU5C9tZILyEpxnWGE3iWk+bad9LtmsAeZoz&#10;Lm5hUmpmSWxGaoriOF+wGGwuxyVmNs/zf2t1XrWr3wAAAP//AwBQSwMEFAAGAAgAAAAhAIuuM6vg&#10;AAAACwEAAA8AAABkcnMvZG93bnJldi54bWxMj8FOwzAMhu9IvENkJG4sYYOOlKbThOCEhOjKgWPa&#10;ZG20xilNtpW3x5zgaPvT7+8vNrMf2MlO0QVUcLsQwCy2wTjsFHzULzcPwGLSaPQQ0Cr4thE25eVF&#10;oXMTzljZ0y51jEIw5lpBn9KYcx7b3nodF2G0SLd9mLxONE4dN5M+U7gf+FKIjHvtkD70erRPvW0P&#10;u6NXsP3E6tl9vTXv1b5ydS0FvmYHpa6v5u0jsGTn9AfDrz6pQ0lOTTiiiWxQkK3lilAFy5XIgBEh&#10;7+UaWEMbeSeAlwX/36H8AQAA//8DAFBLAQItABQABgAIAAAAIQC2gziS/gAAAOEBAAATAAAAAAAA&#10;AAAAAAAAAAAAAABbQ29udGVudF9UeXBlc10ueG1sUEsBAi0AFAAGAAgAAAAhADj9If/WAAAAlAEA&#10;AAsAAAAAAAAAAAAAAAAALwEAAF9yZWxzLy5yZWxzUEsBAi0AFAAGAAgAAAAhAJkBIGKyAgAAsgUA&#10;AA4AAAAAAAAAAAAAAAAALgIAAGRycy9lMm9Eb2MueG1sUEsBAi0AFAAGAAgAAAAhAIuuM6vgAAAA&#10;CwEAAA8AAAAAAAAAAAAAAAAADAUAAGRycy9kb3ducmV2LnhtbFBLBQYAAAAABAAEAPMAAAAZBgAA&#10;AAA=&#10;" filled="f" stroked="f">
                <v:textbox inset="0,0,0,0">
                  <w:txbxContent>
                    <w:p w:rsidR="0037540D" w:rsidRDefault="00AA4AE2">
                      <w:pPr>
                        <w:spacing w:before="72"/>
                        <w:ind w:left="576" w:right="1796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267335" cy="34036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335" cy="340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4AE2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758190</wp:posOffset>
                </wp:positionV>
                <wp:extent cx="2550795" cy="661035"/>
                <wp:effectExtent l="0" t="635" r="3175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AA4AE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2550795" cy="661035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0795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0;margin-top:59.7pt;width:200.85pt;height:52.0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r2sQ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ULMeKkgxo90FGjWzEi3zf5GXqVgtt9D456hH3wtVxVfyfKrwpxsW4I39EbKcXQUFJBfPame3Z1&#10;wlEGZDt8EBW8Q/ZaWKCxlp1JHqQDATrU6fFUGxNLCZtBFHmLJMKohLM49r3LyATnknS+3Uul31HR&#10;IWNkWELtLTo53Ck9uc4u5jEuCta2tv4tf7YBmNMOvA1XzZmJwpbzR+Ilm+VmGTphEG+c0Mtz56ZY&#10;h05c+Isov8zX69z/ad71w7RhVUW5eWaWlh/+WemOIp9EcRKXEi2rDJwJScnddt1KdCAg7cJ+x4Sc&#10;ubnPw7D5Ai4vKPlB6N0GiVPEy4UTFmHkJAtv6Xh+cpvEXpiEefGc0h3j9N8poSHDSRREk5h+y82z&#10;32tuJO2YhuHRsi7Dy5MTSY0EN7yypdWEtZN9lgoT/lMqoNxzoa1gjUYntepxO9reiOc+2IrqERQs&#10;BQgMZAqDD4xGyO8YDTBEMqy+7YmkGLXvOXSBmTizIWdjOxuEl3A1wxqjyVzraTLte8l2DSBPfcbF&#10;DXRKzayITUtNUQADs4DBYLkch5iZPOdr6/U0ale/AAAA//8DAFBLAwQUAAYACAAAACEA/YOSnN4A&#10;AAAIAQAADwAAAGRycy9kb3ducmV2LnhtbEyPwU7DMBBE70j8g7VI3KidUAoNcaoKwQkJkYYDRyfe&#10;JlHjdYjdNvw9ywmOs7OaeZNvZjeIE06h96QhWSgQSI23PbUaPqqXmwcQIRqyZvCEGr4xwKa4vMhN&#10;Zv2ZSjztYis4hEJmNHQxjpmUoenQmbDwIxJ7ez85E1lOrbSTOXO4G2Sq1Eo60xM3dGbEpw6bw+7o&#10;NGw/qXzuv97q93Jf9lW1VvS6Omh9fTVvH0FEnOPfM/ziMzoUzFT7I9kgBg08JPI1WS9BsL1UyT2I&#10;WkOa3t6BLHL5f0DxAwAA//8DAFBLAQItABQABgAIAAAAIQC2gziS/gAAAOEBAAATAAAAAAAAAAAA&#10;AAAAAAAAAABbQ29udGVudF9UeXBlc10ueG1sUEsBAi0AFAAGAAgAAAAhADj9If/WAAAAlAEAAAsA&#10;AAAAAAAAAAAAAAAALwEAAF9yZWxzLy5yZWxzUEsBAi0AFAAGAAgAAAAhAEV0yvaxAgAAsgUAAA4A&#10;AAAAAAAAAAAAAAAALgIAAGRycy9lMm9Eb2MueG1sUEsBAi0AFAAGAAgAAAAhAP2DkpzeAAAACAEA&#10;AA8AAAAAAAAAAAAAAAAACwUAAGRycy9kb3ducmV2LnhtbFBLBQYAAAAABAAEAPMAAAAWBgAAAAA=&#10;" filled="f" stroked="f">
                <v:textbox inset="0,0,0,0">
                  <w:txbxContent>
                    <w:p w:rsidR="0037540D" w:rsidRDefault="00AA4AE2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2550795" cy="661035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0795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4AE2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1283970</wp:posOffset>
                </wp:positionV>
                <wp:extent cx="720090" cy="121285"/>
                <wp:effectExtent l="635" t="2540" r="317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AA4AE2">
                            <w:pPr>
                              <w:shd w:val="solid" w:color="FFFFFF" w:fill="FFFFFF"/>
                              <w:spacing w:line="18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</w:rPr>
                              <w:t>stislav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</w:rPr>
                              <w:t xml:space="preserve"> Galia,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9.65pt;margin-top:101.1pt;width:56.7pt;height:9.5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PafA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A+5e&#10;YaRIBxzd88GjKz2gLNanN64CtzsDjn6AdfCNuTpzq+lnh5S+bona8Utrdd9ywiC+LFQ2eXI0MOIq&#10;F0C2/TvN4B6y9zoCDY3tQvGgHAjQgaeHEzchFgqLC2C7hB0KW1me5ct5vIFU02FjnX/DdYeCUWML&#10;1Edwcrh1PgRDqskl3OW0FGwjpIwTu9teS4sOBGSyid8R/ZmbVMFZ6XBsRBxXIEa4I+yFaCPt38os&#10;L9KrvJxtzpeLWbEp5rNykS5naVZeledpURY3m+8hwKyoWsEYV7dC8UmCWfF3FB+bYRRPFCHqa1zO&#10;8/nI0B+TTOP3uyQ74aEjpehqvDw5kSrw+lqx2C+eCDnayfPwY5WhBtM/ViWqIBA/SsAP2yEKbhFu&#10;D6LYavYAsrAaaAOG4TUBo9X2K0Y9dGaN3Zc9sRwj+VaBtEIbT4adjO1kEEXhaI09RqN57cd23xsr&#10;di0gj+JV+hLk14gojccojqKFbos5HF+G0M5P59Hr8f1a/wAAAP//AwBQSwMEFAAGAAgAAAAhAF7H&#10;8MPfAAAACgEAAA8AAABkcnMvZG93bnJldi54bWxMj8FOwzAMhu9IvENkJC5oS5tJg3VNJ9jgBoeN&#10;aeesMW1F41RNunZvjznBzZY//f7+fDO5VlywD40nDek8AYFUettQpeH4+TZ7AhGiIWtaT6jhigE2&#10;xe1NbjLrR9rj5RArwSEUMqOhjrHLpAxljc6Eue+Q+Pble2cir30lbW9GDnetVEmylM40xB9q0+G2&#10;xvL7MDgNy10/jHvaPuyOr+/mo6vU6eV60vr+bnpeg4g4xT8YfvVZHQp2OvuBbBCthtVqwaQGlSgF&#10;ggGVqkcQZx5UugBZ5PJ/heIHAAD//wMAUEsBAi0AFAAGAAgAAAAhALaDOJL+AAAA4QEAABMAAAAA&#10;AAAAAAAAAAAAAAAAAFtDb250ZW50X1R5cGVzXS54bWxQSwECLQAUAAYACAAAACEAOP0h/9YAAACU&#10;AQAACwAAAAAAAAAAAAAAAAAvAQAAX3JlbHMvLnJlbHNQSwECLQAUAAYACAAAACEAJ48D2nwCAAAH&#10;BQAADgAAAAAAAAAAAAAAAAAuAgAAZHJzL2Uyb0RvYy54bWxQSwECLQAUAAYACAAAACEAXsfww98A&#10;AAAKAQAADwAAAAAAAAAAAAAAAADWBAAAZHJzL2Rvd25yZXYueG1sUEsFBgAAAAAEAAQA8wAAAOIF&#10;AAAAAA==&#10;" stroked="f">
                <v:textbox inset="0,0,0,0">
                  <w:txbxContent>
                    <w:p w:rsidR="0037540D" w:rsidRDefault="00AA4AE2">
                      <w:pPr>
                        <w:shd w:val="solid" w:color="FFFFFF" w:fill="FFFFFF"/>
                        <w:spacing w:line="180" w:lineRule="auto"/>
                        <w:rPr>
                          <w:rFonts w:ascii="Times New Roman" w:hAnsi="Times New Roman"/>
                          <w:b/>
                          <w:color w:val="000000"/>
                          <w:spacing w:val="-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0"/>
                        </w:rPr>
                        <w:t>stislav Galia,</w:t>
                      </w:r>
                    </w:p>
                  </w:txbxContent>
                </v:textbox>
              </v:shape>
            </w:pict>
          </mc:Fallback>
        </mc:AlternateContent>
      </w:r>
      <w:r w:rsidR="00AA4AE2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1438275</wp:posOffset>
                </wp:positionV>
                <wp:extent cx="2550795" cy="135890"/>
                <wp:effectExtent l="0" t="4445" r="3175" b="254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AA4AE2">
                            <w:pPr>
                              <w:spacing w:line="201" w:lineRule="auto"/>
                              <w:ind w:left="216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reditel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0;margin-top:113.25pt;width:200.85pt;height:10.7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iW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AI0464OiBjhrdihElpjxDr1Lwuu/BT4+wDa42VdXfifK7QlysG8J39EZKMTSUVBCeb266z65O&#10;OMqAbIdPooJnyF4LCzTWsjO1g2ogQAeaHk/UmFBK2AyiyFsmEUYlnPmXUZxY7lySzrd7qfQHKjpk&#10;jAxLoN6ik8Od0iYaks4u5jEuCta2lv6Wv9gAx2kH3oar5sxEYdl8SrxkE2/i0AmDxcYJvTx3bop1&#10;6CwKfxnll/l6nfu/zLt+mDasqig3z8zK8sM/Y+6o8UkTJ20p0bLKwJmQlNxt161EBwLKLuxnaw4n&#10;Zzf3ZRi2CJDLq5T8IPRug8QpFvHSCYswcpKlFzuen9wmCy9Mwrx4mdId4/TfU0JDhpMoiCYxnYN+&#10;lZtnv7e5kbRjGmZHy7oMxycnkhoJbnhlqdWEtZP9rBQm/HMpgO6ZaCtYo9FJrXrcjrY14rkPtqJ6&#10;BAVLAQIDmcLcA6MR8idGA8yQDKsfeyIpRu1HDl1gBs5syNnYzgbhJVzNsMZoMtd6Gkz7XrJdA8hT&#10;n3FxA51SMyti01JTFMf+grlgcznOMDN4nv9br/OkXf0GAAD//wMAUEsDBBQABgAIAAAAIQDTwWUc&#10;3gAAAAgBAAAPAAAAZHJzL2Rvd25yZXYueG1sTI/BTsMwEETvSPyDtUjcqNOopDTEqSoEJyREGg4c&#10;nXibWI3XIXbb8PcsJzjOzmrmTbGd3SDOOAXrScFykYBAar2x1Cn4qF/uHkCEqMnowRMq+MYA2/L6&#10;qtC58Req8LyPneAQCrlW0Mc45lKGtkenw8KPSOwd/OR0ZDl10kz6wuFukGmSZNJpS9zQ6xGfemyP&#10;+5NTsPuk6tl+vTXv1aGydb1J6DU7KnV7M+8eQUSc498z/OIzOpTM1PgTmSAGBTwkKkjT7B4E26tk&#10;uQbR8GW13oAsC/l/QPkDAAD//wMAUEsBAi0AFAAGAAgAAAAhALaDOJL+AAAA4QEAABMAAAAAAAAA&#10;AAAAAAAAAAAAAFtDb250ZW50X1R5cGVzXS54bWxQSwECLQAUAAYACAAAACEAOP0h/9YAAACUAQAA&#10;CwAAAAAAAAAAAAAAAAAvAQAAX3JlbHMvLnJlbHNQSwECLQAUAAYACAAAACEAI+iolrMCAACxBQAA&#10;DgAAAAAAAAAAAAAAAAAuAgAAZHJzL2Uyb0RvYy54bWxQSwECLQAUAAYACAAAACEA08FlHN4AAAAI&#10;AQAADwAAAAAAAAAAAAAAAAANBQAAZHJzL2Rvd25yZXYueG1sUEsFBgAAAAAEAAQA8wAAABgGAAAA&#10;AA==&#10;" filled="f" stroked="f">
                <v:textbox inset="0,0,0,0">
                  <w:txbxContent>
                    <w:p w:rsidR="0037540D" w:rsidRDefault="00AA4AE2">
                      <w:pPr>
                        <w:spacing w:line="201" w:lineRule="auto"/>
                        <w:ind w:left="216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reditel</w:t>
                      </w:r>
                    </w:p>
                  </w:txbxContent>
                </v:textbox>
              </v:shape>
            </w:pict>
          </mc:Fallback>
        </mc:AlternateContent>
      </w:r>
      <w:r w:rsidR="00AA4AE2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1574165</wp:posOffset>
                </wp:positionV>
                <wp:extent cx="2550795" cy="292735"/>
                <wp:effectExtent l="0" t="0" r="317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AA4AE2">
                            <w:pPr>
                              <w:spacing w:after="72"/>
                              <w:ind w:right="3038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21665" cy="231140"/>
                                  <wp:effectExtent l="0" t="0" r="0" b="0"/>
                                  <wp:docPr id="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est1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665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0;margin-top:123.95pt;width:200.85pt;height:23.0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sd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YUm/IMvUrB674HPz3CNrhaqqq/E+VXhbhYN4Tv6I2UYmgoqSA939x0z65O&#10;OMqAbIcPooIwZK+FBRpr2ZnaQTUQoEObHk+tMamUsBlEkbdMIoxKOAuSYHkZ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/s0EhPdiHkrqkdQ&#10;sBQgMJApzD0wGiG/YzTADMmw+rYnkmLUvufwCszAmQ05G9vZILyEqxnWGE3mWk+Dad9LtmsAeXpn&#10;XNzAS6mZFfFTFsf3BXPBcjnOMDN4zv+t19OkXf0CAAD//wMAUEsDBBQABgAIAAAAIQADpmSG3gAA&#10;AAgBAAAPAAAAZHJzL2Rvd25yZXYueG1sTI/BTsMwEETvSPyDtUjcqN0qakmIU1UITkiINBw4Osk2&#10;sRqvQ+y24e9ZTvQ4O6uZN/l2doM44xSsJw3LhQKB1PjWUqfhs3p9eAQRoqHWDJ5Qww8G2Ba3N7nJ&#10;Wn+hEs/72AkOoZAZDX2MYyZlaHp0Jiz8iMTewU/ORJZTJ9vJXDjcDXKl1Fo6Y4kbejPic4/NcX9y&#10;GnZfVL7Y7/f6ozyUtqpSRW/ro9b3d/PuCUTEOf4/wx8+o0PBTLU/URvEoIGHRA2rZJOCYDtRyw2I&#10;mi9pokAWubweUPwCAAD//wMAUEsBAi0AFAAGAAgAAAAhALaDOJL+AAAA4QEAABMAAAAAAAAAAAAA&#10;AAAAAAAAAFtDb250ZW50X1R5cGVzXS54bWxQSwECLQAUAAYACAAAACEAOP0h/9YAAACUAQAACwAA&#10;AAAAAAAAAAAAAAAvAQAAX3JlbHMvLnJlbHNQSwECLQAUAAYACAAAACEABLkbHbACAACxBQAADgAA&#10;AAAAAAAAAAAAAAAuAgAAZHJzL2Uyb0RvYy54bWxQSwECLQAUAAYACAAAACEAA6Zkht4AAAAIAQAA&#10;DwAAAAAAAAAAAAAAAAAKBQAAZHJzL2Rvd25yZXYueG1sUEsFBgAAAAAEAAQA8wAAABUGAAAAAA==&#10;" filled="f" stroked="f">
                <v:textbox inset="0,0,0,0">
                  <w:txbxContent>
                    <w:p w:rsidR="0037540D" w:rsidRDefault="00AA4AE2">
                      <w:pPr>
                        <w:spacing w:after="72"/>
                        <w:ind w:right="3038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21665" cy="231140"/>
                            <wp:effectExtent l="0" t="0" r="0" b="0"/>
                            <wp:docPr id="7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665" cy="231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4AE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1238250</wp:posOffset>
                </wp:positionV>
                <wp:extent cx="878840" cy="0"/>
                <wp:effectExtent l="6350" t="13970" r="10160" b="508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B5A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2BE88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5pt,97.5pt" to="369.0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OSIAIAAEEEAAAOAAAAZHJzL2Uyb0RvYy54bWysU8GO2jAQvVfqP1i5QxI2sCEirLYEeqFb&#10;pN1+gLEdYtWxLdsQUNV/79ghiG0vVdWLM87MvHkz87x4OrcCnZixXMkySsdJhJgkinJ5KKNvb5tR&#10;HiHrsKRYKMnK6MJs9LT8+GHR6YJNVKMEZQYBiLRFp8uocU4XcWxJw1psx0ozCc5amRY7uJpDTA3u&#10;AL0V8SRJZnGnDNVGEWYt/K16Z7QM+HXNiPta15Y5JMoIuLlwmnDu/RkvF7g4GKwbTq408D+waDGX&#10;UPQGVWGH0dHwP6BaToyyqnZjotpY1TUnLPQA3aTJb928Nliz0AsMx+rbmOz/gyUvp51BnMLuYDwS&#10;t7CjLZcMPfrRdNoWELGSO+ObI2f5qreKfLdIqlWD5YEFim8XDWmpz4jfpfiL1VBg331RFGLw0akw&#10;p3NtWg8JE0DnsI7LbR3s7BCBn/ljnmfAigyuGBdDnjbWfWaqRd4oIwGUAy4+ba3zPHAxhPgyUm24&#10;EGHZQqKujGbzfBoSrBKceqcPs+awXwmDThjkMv00fZ4+hKbAcx/mkStsmz4uuHohGXWUNFRpGKbr&#10;q+0wF70NrIT0haBF4Hm1eqH8mCfzdb7Os1E2ma1HWVJVo+fNKhvNNunjtHqoVqsq/ek5p1nRcEqZ&#10;9LQH0abZ34ni+nx6ud1ke5tP/B49DBLIDt9AOuzYr7UXyF7Ry84MuwedhuDrm/IP4f4O9v3LX/4C&#10;AAD//wMAUEsDBBQABgAIAAAAIQA0H3fI3QAAAAsBAAAPAAAAZHJzL2Rvd25yZXYueG1sTI/NTsMw&#10;EITvSLyDtUhcUOsUCPkhToWq8gCUHji68TaJsNdR7DYpT88iIcFxZz7NzlTr2VlxxjH0nhSslgkI&#10;pMabnloF+/fXRQ4iRE1GW0+o4IIB1vX1VaVL4yd6w/MutoJDKJRaQRfjUEoZmg6dDks/ILF39KPT&#10;kc+xlWbUE4c7K++T5Ek63RN/6PSAmw6bz93JKXDRb6fHy8cXZvu4yQt7l24tKnV7M788g4g4xz8Y&#10;fupzdai508GfyARhFaRFkTHKRpHyKCayh3wF4vCryLqS/zfU3wAAAP//AwBQSwECLQAUAAYACAAA&#10;ACEAtoM4kv4AAADhAQAAEwAAAAAAAAAAAAAAAAAAAAAAW0NvbnRlbnRfVHlwZXNdLnhtbFBLAQIt&#10;ABQABgAIAAAAIQA4/SH/1gAAAJQBAAALAAAAAAAAAAAAAAAAAC8BAABfcmVscy8ucmVsc1BLAQIt&#10;ABQABgAIAAAAIQCcASOSIAIAAEEEAAAOAAAAAAAAAAAAAAAAAC4CAABkcnMvZTJvRG9jLnhtbFBL&#10;AQItABQABgAIAAAAIQA0H3fI3QAAAAsBAAAPAAAAAAAAAAAAAAAAAHoEAABkcnMvZG93bnJldi54&#10;bWxQSwUGAAAAAAQABADzAAAAhAUAAAAA&#10;" strokecolor="#5b5a53" strokeweight=".55pt"/>
            </w:pict>
          </mc:Fallback>
        </mc:AlternateContent>
      </w:r>
      <w:r w:rsidR="00AA4AE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1238250</wp:posOffset>
                </wp:positionV>
                <wp:extent cx="908050" cy="0"/>
                <wp:effectExtent l="8890" t="13970" r="6985" b="508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B5A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A20C"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05pt,97.5pt" to="470.5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D3IAIAAEAEAAAOAAAAZHJzL2Uyb0RvYy54bWysU8GO2jAQvVfqP1i+QxKWUIgIq20CvWxb&#10;pN1+gLEdYtWxLdsQUNV/79gBxLaXqurFGWdmnt/MvFk+njqJjtw6oVWJs3GKEVdUM6H2Jf72uhnN&#10;MXKeKEakVrzEZ+7w4+r9u2VvCj7RrZaMWwQgyhW9KXHrvSmSxNGWd8SNteEKnI22HfFwtfuEWdID&#10;eieTSZrOkl5bZqym3Dn4Ww9OvIr4TcOp/9o0jnskSwzcfDxtPHfhTFZLUuwtMa2gFxrkH1h0RCh4&#10;9AZVE0/QwYo/oDpBrXa68WOqu0Q3jaA81gDVZOlv1by0xPBYCzTHmVub3P+DpV+OW4sEK/ECI0U6&#10;GNGzUBzNQmd64woIqNTWhtroSb2YZ02/O6R01RK155Hh69lAWhYykjcp4eIM4O/6z5pBDDl4Hdt0&#10;amwXIKEB6BSncb5Ng588ovBzkc7THGZGr66EFNc8Y53/xHWHglFiCZQjLjk+Ox94kOIaEp5ReiOk&#10;jLOWCvUlni3meUxwWgoWnCHM2f2ukhYdCagl/5g/5Q+xKPDchwXkmrh2iIuuQUdWHxSLr7ScsPXF&#10;9kTIwQZWUoWHoETgebEGnfxYpIv1fD2fjqaT2Xo0Tet69LSppqPZJvuQ1w91VdXZz8A5mxatYIyr&#10;QPuq2Wz6d5q4bM+gtptqb/1J3qLHRgLZ6zeSjjMOYx0EstPsvLXX2YNMY/BlpcIe3N/Bvl/81S8A&#10;AAD//wMAUEsDBBQABgAIAAAAIQDNkp2W3AAAAAsBAAAPAAAAZHJzL2Rvd25yZXYueG1sTI/BTsMw&#10;EETvSP0HaytxQdQJamkS4lRVVT6A0gNHN16SqPY6it0m5etZJCQ47szT7Ey5mZwVVxxC50lBukhA&#10;INXedNQoOL6/PmYgQtRktPWECm4YYFPN7kpdGD/SG14PsREcQqHQCtoY+0LKULfodFj4Hom9Tz84&#10;HfkcGmkGPXK4s/IpSZ6l0x3xh1b3uGuxPh8uToGLfj8ubx9fuD7GXZbbh9XeolL382n7AiLiFP9g&#10;+KnP1aHiTid/IROEVbDOs5RRNvIVj2IiX6asnH4VWZXy/4bqGwAA//8DAFBLAQItABQABgAIAAAA&#10;IQC2gziS/gAAAOEBAAATAAAAAAAAAAAAAAAAAAAAAABbQ29udGVudF9UeXBlc10ueG1sUEsBAi0A&#10;FAAGAAgAAAAhADj9If/WAAAAlAEAAAsAAAAAAAAAAAAAAAAALwEAAF9yZWxzLy5yZWxzUEsBAi0A&#10;FAAGAAgAAAAhAFKWAPcgAgAAQAQAAA4AAAAAAAAAAAAAAAAALgIAAGRycy9lMm9Eb2MueG1sUEsB&#10;Ai0AFAAGAAgAAAAhAM2SnZbcAAAACwEAAA8AAAAAAAAAAAAAAAAAegQAAGRycy9kb3ducmV2Lnht&#10;bFBLBQYAAAAABAAEAPMAAACDBQAAAAA=&#10;" strokecolor="#5b5a53" strokeweight=".55pt"/>
            </w:pict>
          </mc:Fallback>
        </mc:AlternateContent>
      </w:r>
    </w:p>
    <w:p w:rsidR="0037540D" w:rsidRDefault="0037540D">
      <w:pPr>
        <w:sectPr w:rsidR="0037540D">
          <w:type w:val="continuous"/>
          <w:pgSz w:w="11918" w:h="16854"/>
          <w:pgMar w:top="1120" w:right="553" w:bottom="1083" w:left="613" w:header="720" w:footer="720" w:gutter="0"/>
          <w:cols w:space="708"/>
        </w:sectPr>
      </w:pPr>
      <w:bookmarkStart w:id="0" w:name="_GoBack"/>
      <w:bookmarkEnd w:id="0"/>
    </w:p>
    <w:p w:rsidR="0037540D" w:rsidRDefault="00AA4AE2">
      <w:pPr>
        <w:spacing w:line="196" w:lineRule="auto"/>
        <w:jc w:val="center"/>
        <w:rPr>
          <w:rFonts w:ascii="Times New Roman" w:hAnsi="Times New Roman"/>
          <w:b/>
          <w:color w:val="000000"/>
          <w:spacing w:val="-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1333500</wp:posOffset>
                </wp:positionV>
                <wp:extent cx="1310005" cy="266065"/>
                <wp:effectExtent l="1905" t="0" r="2540" b="381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AA4AE2">
                            <w:pPr>
                              <w:spacing w:line="248" w:lineRule="exact"/>
                              <w:rPr>
                                <w:rFonts w:ascii="Arial" w:hAnsi="Arial"/>
                                <w:b/>
                                <w:color w:val="AC363E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C363E"/>
                                <w:w w:val="105"/>
                                <w:sz w:val="19"/>
                              </w:rPr>
                              <w:t>MYSTEMMONTROM</w:t>
                            </w:r>
                          </w:p>
                          <w:p w:rsidR="0037540D" w:rsidRDefault="00AA4AE2">
                            <w:pPr>
                              <w:spacing w:line="256" w:lineRule="auto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systemy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AC363E"/>
                                <w:sz w:val="11"/>
                              </w:rPr>
                              <w:t xml:space="preserve"> 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komunikace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AC363E"/>
                                <w:sz w:val="11"/>
                              </w:rPr>
                              <w:t xml:space="preserve"> 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</w:rPr>
                              <w:t>fizen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5.4pt;margin-top:105pt;width:103.15pt;height:20.9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tHsg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DI0StIMWPbDRoFs5ooWtztDrFJzue3AzI2xDl12mur+T5TeNhFw3VOzYjVJyaBitgF1gb/pPrk44&#10;2oJsh4+ygjB0b6QDGmvV2dJBMRCgQ5ceT52xVEob8l1ACFlgVMJZGMckduR8ms63e6XNeyY7ZI0M&#10;K+i8Q6eHO20sG5rOLjaYkAVvW9f9VjzbAMdpB2LDVXtmWbhm/kxIsllulpEXhfHGi0ieezfFOvLi&#10;Irhc5O/y9ToPftm4QZQ2vKqYsGFmYQXRnzXuKPFJEidpadnyysJZSlrttutWoQMFYRfuczWHk7Ob&#10;/5yGKwLk8iKlIIzIbZh4Rby89KIiWnjJJVl6JEhuk5hESZQXz1O644L9e0poyHCyCBeTmM6kX+QG&#10;bYfvdW407biB0dHyDrR7cqKpleBGVK61hvJ2sp+UwtI/lwLaPTfaCdZqdFKrGbejexmBC2/VvJXV&#10;I0hYSVAY6BTmHhiNVD8wGmCGZFh/31PFMGo/CHgGduDMhpqN7WxQUcLVDBuMJnNtpsG07xXfNYA8&#10;PTQhb+Cp1Nyp+Mzi+MBgLrhkjjPMDp6n/87rPGlXvwEAAP//AwBQSwMEFAAGAAgAAAAhAHGvlKPe&#10;AAAACgEAAA8AAABkcnMvZG93bnJldi54bWxMj8FOwzAQRO9I/QdrK3GjtiNRaIhTVQhOSIg0HDg6&#10;sZtYjdchdtvw9ywnetvRjmbeFNvZD+xsp+gCKpArAcxiG4zDTsFn/Xr3CCwmjUYPAa2CHxthWy5u&#10;Cp2bcMHKnvepYxSCMdcK+pTGnPPY9tbruAqjRfodwuR1Ijl13Ez6QuF+4JkQa+61Q2ro9Wife9se&#10;9yevYPeF1Yv7fm8+qkPl6noj8G19VOp2Oe+egCU7p38z/OETOpTE1IQTmsgG0oLIk4JMCtpEhkw+&#10;SGANHfdyA7ws+PWE8hcAAP//AwBQSwECLQAUAAYACAAAACEAtoM4kv4AAADhAQAAEwAAAAAAAAAA&#10;AAAAAAAAAAAAW0NvbnRlbnRfVHlwZXNdLnhtbFBLAQItABQABgAIAAAAIQA4/SH/1gAAAJQBAAAL&#10;AAAAAAAAAAAAAAAAAC8BAABfcmVscy8ucmVsc1BLAQItABQABgAIAAAAIQAcI0tHsgIAALEFAAAO&#10;AAAAAAAAAAAAAAAAAC4CAABkcnMvZTJvRG9jLnhtbFBLAQItABQABgAIAAAAIQBxr5Sj3gAAAAoB&#10;AAAPAAAAAAAAAAAAAAAAAAwFAABkcnMvZG93bnJldi54bWxQSwUGAAAAAAQABADzAAAAFwYAAAAA&#10;" filled="f" stroked="f">
                <v:textbox inset="0,0,0,0">
                  <w:txbxContent>
                    <w:p w:rsidR="0037540D" w:rsidRDefault="00AA4AE2">
                      <w:pPr>
                        <w:spacing w:line="248" w:lineRule="exact"/>
                        <w:rPr>
                          <w:rFonts w:ascii="Arial" w:hAnsi="Arial"/>
                          <w:b/>
                          <w:color w:val="AC363E"/>
                          <w:w w:val="105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AC363E"/>
                          <w:w w:val="105"/>
                          <w:sz w:val="19"/>
                        </w:rPr>
                        <w:t>MYSTEMMONTROM</w:t>
                      </w:r>
                    </w:p>
                    <w:p w:rsidR="0037540D" w:rsidRDefault="00AA4AE2">
                      <w:pPr>
                        <w:spacing w:line="256" w:lineRule="auto"/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>systemy</w:t>
                      </w:r>
                      <w:r>
                        <w:rPr>
                          <w:rFonts w:ascii="Arial" w:hAnsi="Arial"/>
                          <w:b/>
                          <w:color w:val="AC363E"/>
                          <w:sz w:val="11"/>
                        </w:rPr>
                        <w:t xml:space="preserve"> ■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 xml:space="preserve"> komunikace</w:t>
                      </w:r>
                      <w:r>
                        <w:rPr>
                          <w:rFonts w:ascii="Arial" w:hAnsi="Arial"/>
                          <w:b/>
                          <w:color w:val="AC363E"/>
                          <w:sz w:val="11"/>
                        </w:rPr>
                        <w:t xml:space="preserve"> ■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</w:rPr>
                        <w:t xml:space="preserve"> fizen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1414780</wp:posOffset>
                </wp:positionV>
                <wp:extent cx="1780540" cy="152400"/>
                <wp:effectExtent l="1270" t="1905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AA4AE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9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9"/>
                                <w:sz w:val="21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9"/>
                                <w:sz w:val="21"/>
                              </w:rPr>
                              <w:t xml:space="preserve"> ❑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9"/>
                                <w:sz w:val="21"/>
                              </w:rPr>
                              <w:t>poskytovani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9"/>
                                <w:sz w:val="21"/>
                              </w:rPr>
                              <w:t xml:space="preserve"> ICT slu2eb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159.85pt;margin-top:111.4pt;width:140.2pt;height:12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EesQIAALE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7zASNAWWvTIBoPu5ICIrU7f6QScHjpwMwNsQ5cdU93dy+KbRkKuayp27FYp2deMlpBdaG/6z66O&#10;ONqCbPuPsoQwdG+kAxoq1drSQTEQoEOXnk6dsakUNuQyCuYEjgo4C+czErjW+TSZbndKm/dMtsga&#10;KVbQeYdOD/fa2GxoMrnYYELmvGlc9xtxsQGO4w7Ehqv2zGbhmvkzDuJNtImIR2aLjUeCLPNu8zXx&#10;Fnm4nGfvsvU6C3/ZuCFJal6WTNgwk7BC8meNO0p8lMRJWlo2vLRwNiWtdtt1o9CBgrBz97maw8nZ&#10;zb9MwxUBuLygFEI172axly+ipUdyMvfiZRB5QRjfxYuAxCTLLyndc8H+nRLqUxzPZ/NRTOekX3AL&#10;3PeaG01abmB0NLxNcXRyoomV4EaUrrWG8ma0n5XCpn8uBbR7arQTrNXoqFYzbAf3MkInZ6vmrSyf&#10;QMJKgsJAjDD3wKil+oFRDzMkxfr7niqGUfNBwDOwA2cy1GRsJ4OKAq6m2GA0mmszDqZ9p/iuBuTx&#10;oQl5C0+l4k7F5yyODwzmgiNznGF28Dz/d17nSbv6DQAA//8DAFBLAwQUAAYACAAAACEARVRUCuAA&#10;AAALAQAADwAAAGRycy9kb3ducmV2LnhtbEyPwU7DMAyG70h7h8iTuLGkBZWtNJ0mBCckRFcOHNMm&#10;a6M1Tmmyrbw95sSOtj/9/v5iO7uBnc0UrEcJyUoAM9h6bbGT8Fm/3q2BhahQq8GjkfBjAmzLxU2h&#10;cu0vWJnzPnaMQjDkSkIf45hzHtreOBVWfjRIt4OfnIo0Th3Xk7pQuBt4KkTGnbJIH3o1mufetMf9&#10;yUnYfWH1Yr/fm4/qUNm63gh8y45S3i7n3ROwaOb4D8OfPqlDSU6NP6EObJBwn2weCZWQpil1ICIT&#10;IgHW0OYhWwMvC37dofwFAAD//wMAUEsBAi0AFAAGAAgAAAAhALaDOJL+AAAA4QEAABMAAAAAAAAA&#10;AAAAAAAAAAAAAFtDb250ZW50X1R5cGVzXS54bWxQSwECLQAUAAYACAAAACEAOP0h/9YAAACUAQAA&#10;CwAAAAAAAAAAAAAAAAAvAQAAX3JlbHMvLnJlbHNQSwECLQAUAAYACAAAACEAjg5RHrECAACxBQAA&#10;DgAAAAAAAAAAAAAAAAAuAgAAZHJzL2Uyb0RvYy54bWxQSwECLQAUAAYACAAAACEARVRUCuAAAAAL&#10;AQAADwAAAAAAAAAAAAAAAAALBQAAZHJzL2Rvd25yZXYueG1sUEsFBgAAAAAEAAQA8wAAABgGAAAA&#10;AA==&#10;" filled="f" stroked="f">
                <v:textbox inset="0,0,0,0">
                  <w:txbxContent>
                    <w:p w:rsidR="0037540D" w:rsidRDefault="00AA4AE2">
                      <w:pPr>
                        <w:rPr>
                          <w:rFonts w:ascii="Times New Roman" w:hAnsi="Times New Roman"/>
                          <w:b/>
                          <w:color w:val="000000"/>
                          <w:spacing w:val="-9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9"/>
                          <w:sz w:val="21"/>
                        </w:rPr>
                        <w:t>Smlouva ❑ poskytovani ICT slu2eb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1419225</wp:posOffset>
                </wp:positionV>
                <wp:extent cx="796290" cy="125095"/>
                <wp:effectExtent l="0" t="0" r="4445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0D" w:rsidRDefault="00AA4AE2">
                            <w:pPr>
                              <w:spacing w:line="196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21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21"/>
                              </w:rPr>
                              <w:t>Strana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21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21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sz w:val="21"/>
                              </w:rPr>
                              <w:t xml:space="preserve"> 5-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396.7pt;margin-top:111.75pt;width:62.7pt;height:9.8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2Ks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GwuUjmUQInFI7CaBYkMxeBpNPlTmnzjskWWSPD&#10;ChrvwMnhThubDEknFxtLyII3jWt+I55tgOO4A6Hhqj2zSbhe/kiCZLPcLGMvjuYbLw7y3Lsp1rE3&#10;L8LFLL/M1+s8/GnjhnFa87JkwoaZdBXGf9a3o8JHRZyUpWXDSwtnU9Jqt103Ch0I6Lpw37EgZ27+&#10;8zRcEYDLC0phFAe3UeIV8+XCi4t45iWLYOkFYXKbzIM4ifPiOaU7Lti/U0J9hpNZNBu19Ftugfte&#10;cyNpyw1Mjoa3GV6enEhqFbgRpWutIbwZ7bNS2PSfSgHtnhrt9GolOorVDNvBPYwwsuGtmLeyfAQF&#10;KwkKAzHC2AOjluo7Rj2MkAzrb3uiGEbNewGvwM6byVCTsZ0MIihczbDBaDTXZpxL+07xXQ3I4zsT&#10;8gZeSsWdip+yOL4vGAuOzHGE2blz/u+8ngbt6hcAAAD//wMAUEsDBBQABgAIAAAAIQAJWufr4QAA&#10;AAsBAAAPAAAAZHJzL2Rvd25yZXYueG1sTI/BToNAEIbvJr7DZky82aVQa0GWpjF6MjFSPHhc2CmQ&#10;srPIblt8e8eTHmfmyz/fn29nO4gzTr53pGC5iEAgNc701Cr4qF7uNiB80GT04AgVfKOHbXF9levM&#10;uAuVeN6HVnAI+Uwr6EIYMyl906HVfuFGJL4d3GR14HFqpZn0hcPtIOMoWkure+IPnR7xqcPmuD9Z&#10;BbtPKp/7r7f6vTyUfVWlEb2uj0rd3sy7RxAB5/AHw68+q0PBTrU7kfFiUPCQJitGFcRxcg+CiXS5&#10;4TI1b1ZJDLLI5f8OxQ8AAAD//wMAUEsBAi0AFAAGAAgAAAAhALaDOJL+AAAA4QEAABMAAAAAAAAA&#10;AAAAAAAAAAAAAFtDb250ZW50X1R5cGVzXS54bWxQSwECLQAUAAYACAAAACEAOP0h/9YAAACUAQAA&#10;CwAAAAAAAAAAAAAAAAAvAQAAX3JlbHMvLnJlbHNQSwECLQAUAAYACAAAACEATJY9irACAACwBQAA&#10;DgAAAAAAAAAAAAAAAAAuAgAAZHJzL2Uyb0RvYy54bWxQSwECLQAUAAYACAAAACEACVrn6+EAAAAL&#10;AQAADwAAAAAAAAAAAAAAAAAKBQAAZHJzL2Rvd25yZXYueG1sUEsFBgAAAAAEAAQA8wAAABgGAAAA&#10;AA==&#10;" filled="f" stroked="f">
                <v:textbox inset="0,0,0,0">
                  <w:txbxContent>
                    <w:p w:rsidR="0037540D" w:rsidRDefault="00AA4AE2">
                      <w:pPr>
                        <w:spacing w:line="196" w:lineRule="auto"/>
                        <w:rPr>
                          <w:rFonts w:ascii="Times New Roman" w:hAnsi="Times New Roman"/>
                          <w:b/>
                          <w:color w:val="000000"/>
                          <w:spacing w:val="-8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8"/>
                          <w:sz w:val="21"/>
                        </w:rPr>
                        <w:t>-Strana 5 ze 5-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hAnsi="Times New Roman"/>
          <w:b/>
          <w:color w:val="000000"/>
          <w:spacing w:val="-15"/>
        </w:rPr>
        <w:t>Zaidadni</w:t>
      </w:r>
      <w:proofErr w:type="spellEnd"/>
      <w:r>
        <w:rPr>
          <w:rFonts w:ascii="Times New Roman" w:hAnsi="Times New Roman"/>
          <w:b/>
          <w:color w:val="000000"/>
          <w:spacing w:val="-15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5"/>
        </w:rPr>
        <w:t>ikola</w:t>
      </w:r>
      <w:proofErr w:type="spellEnd"/>
      <w:r>
        <w:rPr>
          <w:rFonts w:ascii="Times New Roman" w:hAnsi="Times New Roman"/>
          <w:b/>
          <w:color w:val="000000"/>
          <w:spacing w:val="-15"/>
        </w:rPr>
        <w:t>, Ostrava-</w:t>
      </w:r>
      <w:proofErr w:type="spellStart"/>
      <w:r>
        <w:rPr>
          <w:rFonts w:ascii="Times New Roman" w:hAnsi="Times New Roman"/>
          <w:b/>
          <w:color w:val="000000"/>
          <w:spacing w:val="-15"/>
        </w:rPr>
        <w:t>Poruba</w:t>
      </w:r>
      <w:proofErr w:type="spellEnd"/>
      <w:r>
        <w:rPr>
          <w:rFonts w:ascii="Times New Roman" w:hAnsi="Times New Roman"/>
          <w:b/>
          <w:color w:val="000000"/>
          <w:spacing w:val="-15"/>
        </w:rPr>
        <w:t xml:space="preserve">, </w:t>
      </w:r>
      <w:r>
        <w:rPr>
          <w:rFonts w:ascii="Times New Roman" w:hAnsi="Times New Roman"/>
          <w:b/>
          <w:color w:val="000000"/>
          <w:spacing w:val="-15"/>
        </w:rPr>
        <w:br/>
      </w:r>
      <w:proofErr w:type="spellStart"/>
      <w:r>
        <w:rPr>
          <w:rFonts w:ascii="Times New Roman" w:hAnsi="Times New Roman"/>
          <w:b/>
          <w:color w:val="000000"/>
          <w:spacing w:val="-14"/>
          <w:sz w:val="23"/>
        </w:rPr>
        <w:t>akakwova</w:t>
      </w:r>
      <w:proofErr w:type="spellEnd"/>
      <w:r>
        <w:rPr>
          <w:rFonts w:ascii="Times New Roman" w:hAnsi="Times New Roman"/>
          <w:b/>
          <w:color w:val="000000"/>
          <w:spacing w:val="-14"/>
          <w:sz w:val="23"/>
        </w:rPr>
        <w:t xml:space="preserve"> </w:t>
      </w:r>
      <w:r>
        <w:rPr>
          <w:rFonts w:ascii="Times New Roman" w:hAnsi="Times New Roman"/>
          <w:b/>
          <w:color w:val="000000"/>
          <w:spacing w:val="-14"/>
        </w:rPr>
        <w:t xml:space="preserve">942, </w:t>
      </w:r>
      <w:proofErr w:type="spellStart"/>
      <w:r>
        <w:rPr>
          <w:rFonts w:ascii="Times New Roman" w:hAnsi="Times New Roman"/>
          <w:b/>
          <w:color w:val="000000"/>
          <w:spacing w:val="-14"/>
        </w:rPr>
        <w:t>prisplivkova</w:t>
      </w:r>
      <w:proofErr w:type="spellEnd"/>
      <w:r>
        <w:rPr>
          <w:rFonts w:ascii="Times New Roman" w:hAnsi="Times New Roman"/>
          <w:b/>
          <w:color w:val="000000"/>
          <w:spacing w:val="-1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14"/>
        </w:rPr>
        <w:t>organlzac</w:t>
      </w:r>
      <w:proofErr w:type="spellEnd"/>
      <w:r>
        <w:rPr>
          <w:rFonts w:ascii="Times New Roman" w:hAnsi="Times New Roman"/>
          <w:b/>
          <w:color w:val="000000"/>
          <w:spacing w:val="-14"/>
        </w:rPr>
        <w:t>.</w:t>
      </w:r>
    </w:p>
    <w:p w:rsidR="0037540D" w:rsidRDefault="00AA4AE2">
      <w:pPr>
        <w:jc w:val="center"/>
        <w:rPr>
          <w:rFonts w:ascii="Arial" w:hAnsi="Arial"/>
          <w:b/>
          <w:color w:val="000000"/>
          <w:spacing w:val="-15"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1021715</wp:posOffset>
                </wp:positionV>
                <wp:extent cx="5855335" cy="0"/>
                <wp:effectExtent l="9525" t="10795" r="1206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4F56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D98C" id="Line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0.45pt" to="461.0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3jIAIAAEEEAAAOAAAAZHJzL2Uyb0RvYy54bWysU8GO2jAQvVfqP1i+QwgkFCLCqiXQC90i&#10;7fYDjO0Qq45t2YaAqv57xw4gtr1UVS/OODPz/GbmzeLp3Ep04tYJrUqcDkcYcUU1E+pQ4m+vm8EM&#10;I+eJYkRqxUt84Q4/Ld+/W3Sm4GPdaMm4RQCiXNGZEjfemyJJHG14S9xQG67AWWvbEg9Xe0iYJR2g&#10;tzIZj0bTpNOWGaspdw7+Vr0TLyN+XXPqv9a14x7JEgM3H08bz304k+WCFAdLTCPolQb5BxYtEQoe&#10;vUNVxBN0tOIPqFZQq52u/ZDqNtF1LSiPNUA16ei3al4aYnisBZrjzL1N7v/B0ufTziLBSjzGSJEW&#10;RrQViqNx6ExnXAEBK7WzoTZ6Vi9mq+l3h5ReNUQdeGT4ejGQloaM5E1KuDgD+Pvui2YQQ45exzad&#10;a9sGSGgAOsdpXO7T4GePKPzMZ3k+meQY0ZsvIcUt0VjnP3PdomCUWALnCExOW+cDEVLcQsI7Sm+E&#10;lHHYUqGuxNP5LI8JTkvBgjOEOXvYr6RFJwJyyTb5NP8UqwLPY1hArohr+rjo6oVk9VGx+ErDCVtf&#10;bU+E7G1gJVV4CGoEnlerF8qP+Wi+nq1n2SAbT9eDbFRVg4+bVTaYbtIPeTWpVqsq/Rk4p1nRCMa4&#10;CrRvok2zvxPFdX16ud1le+9P8hY9NhLI3r6RdBxymGuvkL1ml529DR90GoOvOxUW4fEO9uPmL38B&#10;AAD//wMAUEsDBBQABgAIAAAAIQBvzAia2wAAAAgBAAAPAAAAZHJzL2Rvd25yZXYueG1sTI9BS8NA&#10;EIXvgv9hGcFLsZsErEmaTSmCePJglJ632WkS3J2N2U0b/70jCHqc9x5vvlftFmfFGacweFKQrhMQ&#10;SK03A3UK3t+e7nIQIWoy2npCBV8YYFdfX1W6NP5Cr3huYie4hEKpFfQxjqWUoe3R6bD2IxJ7Jz85&#10;HfmcOmkmfeFyZ2WWJBvp9ED8odcjPvbYfjSzU/BweFnlGPb3h8+hsGm7ep6bnJS6vVn2WxARl/gX&#10;hh98RoeamY5+JhOEVcBDIqubpADBdpFlKYjjryLrSv4fUH8DAAD//wMAUEsBAi0AFAAGAAgAAAAh&#10;ALaDOJL+AAAA4QEAABMAAAAAAAAAAAAAAAAAAAAAAFtDb250ZW50X1R5cGVzXS54bWxQSwECLQAU&#10;AAYACAAAACEAOP0h/9YAAACUAQAACwAAAAAAAAAAAAAAAAAvAQAAX3JlbHMvLnJlbHNQSwECLQAU&#10;AAYACAAAACEARoBt4yACAABBBAAADgAAAAAAAAAAAAAAAAAuAgAAZHJzL2Uyb0RvYy54bWxQSwEC&#10;LQAUAAYACAAAACEAb8wImtsAAAAIAQAADwAAAAAAAAAAAAAAAAB6BAAAZHJzL2Rvd25yZXYueG1s&#10;UEsFBgAAAAAEAAQA8wAAAIIFAAAAAA==&#10;" strokecolor="#4f565b" strokeweight=".55pt"/>
            </w:pict>
          </mc:Fallback>
        </mc:AlternateContent>
      </w:r>
      <w:proofErr w:type="spellStart"/>
      <w:proofErr w:type="gramStart"/>
      <w:r>
        <w:rPr>
          <w:rFonts w:ascii="Arial" w:hAnsi="Arial"/>
          <w:b/>
          <w:color w:val="000000"/>
          <w:spacing w:val="-15"/>
          <w:sz w:val="19"/>
        </w:rPr>
        <w:t>ekalovova</w:t>
      </w:r>
      <w:proofErr w:type="spellEnd"/>
      <w:proofErr w:type="gramEnd"/>
      <w:r>
        <w:rPr>
          <w:rFonts w:ascii="Arial" w:hAnsi="Arial"/>
          <w:b/>
          <w:color w:val="000000"/>
          <w:spacing w:val="-15"/>
          <w:sz w:val="19"/>
        </w:rPr>
        <w:t xml:space="preserve"> 94212, 708 00 Ostrava-</w:t>
      </w:r>
      <w:proofErr w:type="spellStart"/>
      <w:r>
        <w:rPr>
          <w:rFonts w:ascii="Arial" w:hAnsi="Arial"/>
          <w:b/>
          <w:color w:val="000000"/>
          <w:spacing w:val="-15"/>
          <w:sz w:val="19"/>
        </w:rPr>
        <w:t>Poruba</w:t>
      </w:r>
      <w:proofErr w:type="spellEnd"/>
      <w:r>
        <w:rPr>
          <w:rFonts w:ascii="Arial" w:hAnsi="Arial"/>
          <w:b/>
          <w:color w:val="000000"/>
          <w:spacing w:val="-15"/>
          <w:sz w:val="19"/>
        </w:rPr>
        <w:t xml:space="preserve"> </w:t>
      </w:r>
      <w:r>
        <w:rPr>
          <w:rFonts w:ascii="Arial" w:hAnsi="Arial"/>
          <w:b/>
          <w:color w:val="000000"/>
          <w:spacing w:val="-15"/>
          <w:sz w:val="19"/>
        </w:rPr>
        <w:br/>
      </w:r>
      <w:r>
        <w:rPr>
          <w:rFonts w:ascii="Arial" w:hAnsi="Arial"/>
          <w:b/>
          <w:color w:val="000000"/>
          <w:spacing w:val="-11"/>
          <w:sz w:val="19"/>
        </w:rPr>
        <w:t>IC: 64628183, tel.: 596 925 473</w:t>
      </w:r>
    </w:p>
    <w:sectPr w:rsidR="0037540D">
      <w:type w:val="continuous"/>
      <w:pgSz w:w="11918" w:h="16854"/>
      <w:pgMar w:top="1120" w:right="1903" w:bottom="1083" w:left="7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DF0"/>
    <w:multiLevelType w:val="multilevel"/>
    <w:tmpl w:val="5120BE7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A0FD9"/>
    <w:multiLevelType w:val="multilevel"/>
    <w:tmpl w:val="3E18939A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0D"/>
    <w:rsid w:val="0037540D"/>
    <w:rsid w:val="0069674F"/>
    <w:rsid w:val="00A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0F721-4558-4C92-8DA5-56199F49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4</cp:revision>
  <dcterms:created xsi:type="dcterms:W3CDTF">2019-01-23T09:54:00Z</dcterms:created>
  <dcterms:modified xsi:type="dcterms:W3CDTF">2019-01-23T09:57:00Z</dcterms:modified>
</cp:coreProperties>
</file>