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126E72" w14:paraId="7823A94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45A80A07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5A95920C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710B89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78657B8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7DFDFAD" w14:textId="77777777" w:rsidR="00126E72" w:rsidRDefault="00126E72">
            <w:pPr>
              <w:pStyle w:val="EMPTYCELLSTYLE"/>
            </w:pPr>
          </w:p>
        </w:tc>
        <w:tc>
          <w:tcPr>
            <w:tcW w:w="1240" w:type="dxa"/>
          </w:tcPr>
          <w:p w14:paraId="02949B4F" w14:textId="77777777" w:rsidR="00126E72" w:rsidRDefault="00126E72">
            <w:pPr>
              <w:pStyle w:val="EMPTYCELLSTYLE"/>
            </w:pPr>
          </w:p>
        </w:tc>
        <w:tc>
          <w:tcPr>
            <w:tcW w:w="380" w:type="dxa"/>
          </w:tcPr>
          <w:p w14:paraId="1A16E6AA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B9BCDBD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330D588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37C7E4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A052249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2014913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765D2FCC" w14:textId="77777777" w:rsidR="00126E72" w:rsidRDefault="00126E72">
            <w:pPr>
              <w:pStyle w:val="EMPTYCELLSTYLE"/>
            </w:pPr>
          </w:p>
        </w:tc>
        <w:tc>
          <w:tcPr>
            <w:tcW w:w="620" w:type="dxa"/>
          </w:tcPr>
          <w:p w14:paraId="6FFF936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AC6BEA5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758C8CE4" w14:textId="77777777" w:rsidR="00126E72" w:rsidRDefault="00126E72">
            <w:pPr>
              <w:pStyle w:val="EMPTYCELLSTYLE"/>
            </w:pPr>
          </w:p>
        </w:tc>
        <w:tc>
          <w:tcPr>
            <w:tcW w:w="800" w:type="dxa"/>
          </w:tcPr>
          <w:p w14:paraId="2C05F593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7BAACDDC" w14:textId="77777777" w:rsidR="00126E72" w:rsidRDefault="00126E72">
            <w:pPr>
              <w:pStyle w:val="EMPTYCELLSTYLE"/>
            </w:pPr>
          </w:p>
        </w:tc>
        <w:tc>
          <w:tcPr>
            <w:tcW w:w="740" w:type="dxa"/>
          </w:tcPr>
          <w:p w14:paraId="62A8595F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6F797371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14E9F6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045F4E1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76D039FF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2D4DD8CF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1E8349B4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2DAF4353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37B6A530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74EBFAB3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1BFDA42F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6C905BFD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7925EC99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3EF294CE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7B4379F9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66AB4F2C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550945CA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5FC74B6B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7BA53D6E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0D32A4F1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6AEE6E5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80AFF2D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8EC54F6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5D84459F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366FBFF3" w14:textId="77777777" w:rsidR="00126E72" w:rsidRDefault="00126E72">
            <w:pPr>
              <w:pStyle w:val="EMPTYCELLSTYLE"/>
            </w:pPr>
          </w:p>
        </w:tc>
      </w:tr>
      <w:tr w:rsidR="00126E72" w14:paraId="23CCBAB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0B2257D3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F8FE855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ED0E4F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EEB9FC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05D9845" w14:textId="77777777" w:rsidR="00126E72" w:rsidRDefault="00126E72">
            <w:pPr>
              <w:pStyle w:val="EMPTYCELLSTYLE"/>
            </w:pPr>
          </w:p>
        </w:tc>
        <w:tc>
          <w:tcPr>
            <w:tcW w:w="1240" w:type="dxa"/>
          </w:tcPr>
          <w:p w14:paraId="11A75607" w14:textId="77777777" w:rsidR="00126E72" w:rsidRDefault="00126E72">
            <w:pPr>
              <w:pStyle w:val="EMPTYCELLSTYLE"/>
            </w:pPr>
          </w:p>
        </w:tc>
        <w:tc>
          <w:tcPr>
            <w:tcW w:w="380" w:type="dxa"/>
          </w:tcPr>
          <w:p w14:paraId="5B9BFE8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A80F696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080950A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FE24B1E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768975E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2839FFB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2E9D27D1" w14:textId="77777777" w:rsidR="00126E72" w:rsidRDefault="00126E72">
            <w:pPr>
              <w:pStyle w:val="EMPTYCELLSTYLE"/>
            </w:pPr>
          </w:p>
        </w:tc>
        <w:tc>
          <w:tcPr>
            <w:tcW w:w="620" w:type="dxa"/>
          </w:tcPr>
          <w:p w14:paraId="5E0D494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EC10627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0E15EC73" w14:textId="77777777" w:rsidR="00126E72" w:rsidRDefault="00126E72">
            <w:pPr>
              <w:pStyle w:val="EMPTYCELLSTYLE"/>
            </w:pPr>
          </w:p>
        </w:tc>
        <w:tc>
          <w:tcPr>
            <w:tcW w:w="800" w:type="dxa"/>
          </w:tcPr>
          <w:p w14:paraId="7A1CA8ED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3889924C" w14:textId="77777777" w:rsidR="00126E72" w:rsidRDefault="00126E72">
            <w:pPr>
              <w:pStyle w:val="EMPTYCELLSTYLE"/>
            </w:pPr>
          </w:p>
        </w:tc>
        <w:tc>
          <w:tcPr>
            <w:tcW w:w="740" w:type="dxa"/>
          </w:tcPr>
          <w:p w14:paraId="10BE2D60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6ADF8574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C0F9B38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DC2725C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47AA040B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606A04EB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5E4B8CED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136A4CF9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70179D02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54EF4A8A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7B0B70DD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00F5BB3C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6E1CA477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5BDE67DC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7E43473F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76114467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0F7A21D3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5B705F9C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0110DA36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7E900ABA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76F87BDA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5B4505C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17B9E21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5E6E477B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47B91E50" w14:textId="77777777" w:rsidR="00126E72" w:rsidRDefault="00126E72">
            <w:pPr>
              <w:pStyle w:val="EMPTYCELLSTYLE"/>
            </w:pPr>
          </w:p>
        </w:tc>
      </w:tr>
      <w:tr w:rsidR="00126E72" w14:paraId="7DC44FA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14:paraId="00245F58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0E6A6A6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3814E3C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2A320F5" w14:textId="77777777" w:rsidR="00126E72" w:rsidRDefault="00126E7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26E72" w14:paraId="5DBB0BF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415CB" w14:textId="77777777" w:rsidR="00126E72" w:rsidRDefault="00AA24B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r w:rsidR="00287892">
                    <w:rPr>
                      <w:b/>
                      <w:i/>
                      <w:sz w:val="28"/>
                    </w:rPr>
                    <w:t>21.</w:t>
                  </w:r>
                  <w:r>
                    <w:rPr>
                      <w:b/>
                      <w:i/>
                      <w:sz w:val="28"/>
                    </w:rPr>
                    <w:t>19620001</w:t>
                  </w:r>
                </w:p>
              </w:tc>
              <w:tc>
                <w:tcPr>
                  <w:tcW w:w="20" w:type="dxa"/>
                </w:tcPr>
                <w:p w14:paraId="6434EED3" w14:textId="77777777" w:rsidR="00126E72" w:rsidRDefault="00126E72">
                  <w:pPr>
                    <w:pStyle w:val="EMPTYCELLSTYLE"/>
                  </w:pPr>
                </w:p>
              </w:tc>
            </w:tr>
          </w:tbl>
          <w:p w14:paraId="6BC5D69E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FC762D6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F2773E6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7961552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03BCD1AB" w14:textId="77777777" w:rsidR="00126E72" w:rsidRDefault="00126E72">
            <w:pPr>
              <w:pStyle w:val="EMPTYCELLSTYLE"/>
            </w:pPr>
          </w:p>
        </w:tc>
      </w:tr>
      <w:tr w:rsidR="00126E72" w14:paraId="24F1C9D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6F30C542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D0C5E1A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E82DF4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DBCFD8A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65760EF" w14:textId="77777777" w:rsidR="00126E72" w:rsidRDefault="00126E72">
            <w:pPr>
              <w:pStyle w:val="EMPTYCELLSTYLE"/>
            </w:pPr>
          </w:p>
        </w:tc>
        <w:tc>
          <w:tcPr>
            <w:tcW w:w="1240" w:type="dxa"/>
          </w:tcPr>
          <w:p w14:paraId="112EADCF" w14:textId="77777777" w:rsidR="00126E72" w:rsidRDefault="00126E72">
            <w:pPr>
              <w:pStyle w:val="EMPTYCELLSTYLE"/>
            </w:pPr>
          </w:p>
        </w:tc>
        <w:tc>
          <w:tcPr>
            <w:tcW w:w="380" w:type="dxa"/>
          </w:tcPr>
          <w:p w14:paraId="46CE90C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D94ED1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557B004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00879A0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02E9F62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7A5252E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3590207E" w14:textId="77777777" w:rsidR="00126E72" w:rsidRDefault="00126E72">
            <w:pPr>
              <w:pStyle w:val="EMPTYCELLSTYLE"/>
            </w:pPr>
          </w:p>
        </w:tc>
        <w:tc>
          <w:tcPr>
            <w:tcW w:w="620" w:type="dxa"/>
          </w:tcPr>
          <w:p w14:paraId="753B4E4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F3606C6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56AEE12D" w14:textId="77777777" w:rsidR="00126E72" w:rsidRDefault="00126E72">
            <w:pPr>
              <w:pStyle w:val="EMPTYCELLSTYLE"/>
            </w:pPr>
          </w:p>
        </w:tc>
        <w:tc>
          <w:tcPr>
            <w:tcW w:w="800" w:type="dxa"/>
          </w:tcPr>
          <w:p w14:paraId="0E014FF2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6364AD29" w14:textId="77777777" w:rsidR="00126E72" w:rsidRDefault="00126E72">
            <w:pPr>
              <w:pStyle w:val="EMPTYCELLSTYLE"/>
            </w:pPr>
          </w:p>
        </w:tc>
        <w:tc>
          <w:tcPr>
            <w:tcW w:w="740" w:type="dxa"/>
          </w:tcPr>
          <w:p w14:paraId="2853EB37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36737758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06B6470F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9D0C6FE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796ECF1E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2B0CB1BA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210B01EA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3E554394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680E48E0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070E977D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55D64F48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19AC51D4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02CBEF3C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64A593A2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3F1D8898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6B0DF86C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120032D6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2CAAE8ED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33B693E1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7E53F906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768556A9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45A786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DCA97C8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02DB7AF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24ECA139" w14:textId="77777777" w:rsidR="00126E72" w:rsidRDefault="00126E72">
            <w:pPr>
              <w:pStyle w:val="EMPTYCELLSTYLE"/>
            </w:pPr>
          </w:p>
        </w:tc>
      </w:tr>
      <w:tr w:rsidR="00126E72" w14:paraId="5D25DD6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6ADA3265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4FCC4A58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B4D0355" w14:textId="77777777" w:rsidR="00126E72" w:rsidRDefault="00126E72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CD44" w14:textId="77777777" w:rsidR="00126E72" w:rsidRDefault="00AA24B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C206712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21EEE50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17A94590" w14:textId="77777777" w:rsidR="00126E72" w:rsidRDefault="00126E72">
            <w:pPr>
              <w:pStyle w:val="EMPTYCELLSTYLE"/>
            </w:pPr>
          </w:p>
        </w:tc>
        <w:tc>
          <w:tcPr>
            <w:tcW w:w="620" w:type="dxa"/>
          </w:tcPr>
          <w:p w14:paraId="53DE584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3ECEFF7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03BE803F" w14:textId="77777777" w:rsidR="00126E72" w:rsidRDefault="00126E72">
            <w:pPr>
              <w:pStyle w:val="EMPTYCELLSTYLE"/>
            </w:pPr>
          </w:p>
        </w:tc>
        <w:tc>
          <w:tcPr>
            <w:tcW w:w="800" w:type="dxa"/>
          </w:tcPr>
          <w:p w14:paraId="3E4A9620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4E6E2E07" w14:textId="77777777" w:rsidR="00126E72" w:rsidRDefault="00126E72">
            <w:pPr>
              <w:pStyle w:val="EMPTYCELLSTYLE"/>
            </w:pPr>
          </w:p>
        </w:tc>
        <w:tc>
          <w:tcPr>
            <w:tcW w:w="740" w:type="dxa"/>
          </w:tcPr>
          <w:p w14:paraId="73E8ABAA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400E92E4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0A2611A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180829E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6A1FDBC3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633EA520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75519BEE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56D7FB76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36D6BD67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672CE298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3FFDDAAE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08BB098D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0A6A0C84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216ED076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334014A9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3C657069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1A963DE5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10D13430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44CBDF8B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5C4BA39F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5CD0F994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8039568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C878D2D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73FBB63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030475BF" w14:textId="77777777" w:rsidR="00126E72" w:rsidRDefault="00126E72">
            <w:pPr>
              <w:pStyle w:val="EMPTYCELLSTYLE"/>
            </w:pPr>
          </w:p>
        </w:tc>
      </w:tr>
      <w:tr w:rsidR="00126E72" w14:paraId="6153753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0AAA68A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DC3AD82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6E448F7" w14:textId="77777777" w:rsidR="00126E72" w:rsidRDefault="00126E72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059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D7283B6" w14:textId="77777777" w:rsidR="00126E72" w:rsidRDefault="00126E72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3B683" w14:textId="77777777" w:rsidR="00126E72" w:rsidRDefault="00AA24BA">
            <w:r>
              <w:rPr>
                <w:b/>
              </w:rPr>
              <w:t xml:space="preserve">FYZIKÁLNÍ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6774" w14:textId="77777777" w:rsidR="00126E72" w:rsidRDefault="00AA24B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98E5" w14:textId="77777777" w:rsidR="00126E72" w:rsidRDefault="00126E72">
            <w:pPr>
              <w:ind w:right="40"/>
              <w:jc w:val="right"/>
            </w:pPr>
          </w:p>
        </w:tc>
        <w:tc>
          <w:tcPr>
            <w:tcW w:w="20" w:type="dxa"/>
          </w:tcPr>
          <w:p w14:paraId="3344552B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5F843380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6DB8B061" w14:textId="77777777" w:rsidR="00126E72" w:rsidRDefault="00126E72">
            <w:pPr>
              <w:pStyle w:val="EMPTYCELLSTYLE"/>
            </w:pPr>
          </w:p>
        </w:tc>
      </w:tr>
      <w:tr w:rsidR="00126E72" w14:paraId="12715B5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9C5BD0A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1F20998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D66C159" w14:textId="77777777" w:rsidR="00126E72" w:rsidRDefault="00126E72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41E7E" w14:textId="77777777" w:rsidR="00126E72" w:rsidRDefault="00AA24B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78A15F94" wp14:editId="61DC9F6F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921008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10086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0E2933A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F36EE89" w14:textId="77777777" w:rsidR="00126E72" w:rsidRDefault="00126E7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EF22" w14:textId="77777777" w:rsidR="00126E72" w:rsidRDefault="00126E7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7E4CF" w14:textId="77777777" w:rsidR="00126E72" w:rsidRDefault="00AA24B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C3F8" w14:textId="77777777" w:rsidR="00126E72" w:rsidRDefault="00126E72">
            <w:pPr>
              <w:ind w:right="40"/>
              <w:jc w:val="right"/>
            </w:pPr>
          </w:p>
        </w:tc>
        <w:tc>
          <w:tcPr>
            <w:tcW w:w="20" w:type="dxa"/>
          </w:tcPr>
          <w:p w14:paraId="6527FB26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49DADCF6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6C5BA261" w14:textId="77777777" w:rsidR="00126E72" w:rsidRDefault="00126E72">
            <w:pPr>
              <w:pStyle w:val="EMPTYCELLSTYLE"/>
            </w:pPr>
          </w:p>
        </w:tc>
      </w:tr>
      <w:tr w:rsidR="00126E72" w14:paraId="421610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21CA45C4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7E34146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44C08CD" w14:textId="77777777" w:rsidR="00126E72" w:rsidRDefault="00126E7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A694E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8A69E1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B0BC082" w14:textId="77777777" w:rsidR="00126E72" w:rsidRDefault="00126E7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0148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786F20FD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5A51713C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0171F739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0C25F2D1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26E0FCBE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204CC893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3CB76C6F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63C7A2EB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7CC2098D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3AF573EA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756C9E10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62F8C5A5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CC33244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76C470C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FEE8A60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3D3F57BF" w14:textId="77777777" w:rsidR="00126E72" w:rsidRDefault="00126E72">
            <w:pPr>
              <w:pStyle w:val="EMPTYCELLSTYLE"/>
            </w:pPr>
          </w:p>
        </w:tc>
      </w:tr>
      <w:tr w:rsidR="00126E72" w14:paraId="626AF6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3778DB9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C84EA50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21E05C9" w14:textId="77777777" w:rsidR="00126E72" w:rsidRDefault="00126E7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0BA47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686E97E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0B86D5A" w14:textId="77777777" w:rsidR="00126E72" w:rsidRDefault="00126E7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7E2CC" w14:textId="77777777" w:rsidR="00126E72" w:rsidRDefault="00126E7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826E" w14:textId="77777777" w:rsidR="00126E72" w:rsidRDefault="00AA24B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7306" w14:textId="77777777" w:rsidR="00126E72" w:rsidRDefault="00126E72">
            <w:pPr>
              <w:ind w:right="40"/>
              <w:jc w:val="right"/>
            </w:pPr>
          </w:p>
        </w:tc>
        <w:tc>
          <w:tcPr>
            <w:tcW w:w="20" w:type="dxa"/>
          </w:tcPr>
          <w:p w14:paraId="19F5AECF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013FF7F8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0E18A47D" w14:textId="77777777" w:rsidR="00126E72" w:rsidRDefault="00126E72">
            <w:pPr>
              <w:pStyle w:val="EMPTYCELLSTYLE"/>
            </w:pPr>
          </w:p>
        </w:tc>
      </w:tr>
      <w:tr w:rsidR="00126E72" w14:paraId="0521FF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C71F1A0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A4F52CD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0286DD8" w14:textId="77777777" w:rsidR="00126E72" w:rsidRDefault="00126E7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ADC8C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4DBBC1F9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70D4280" w14:textId="77777777" w:rsidR="00126E72" w:rsidRDefault="00126E7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0890" w14:textId="77777777" w:rsidR="00126E72" w:rsidRDefault="00126E7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2A8A" w14:textId="77777777" w:rsidR="00126E72" w:rsidRDefault="00AA24B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F31B" w14:textId="77777777" w:rsidR="00126E72" w:rsidRDefault="00126E72">
            <w:pPr>
              <w:ind w:right="40"/>
              <w:jc w:val="right"/>
            </w:pPr>
          </w:p>
        </w:tc>
        <w:tc>
          <w:tcPr>
            <w:tcW w:w="20" w:type="dxa"/>
          </w:tcPr>
          <w:p w14:paraId="71254020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D1A0C5A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2B58B4EF" w14:textId="77777777" w:rsidR="00126E72" w:rsidRDefault="00126E72">
            <w:pPr>
              <w:pStyle w:val="EMPTYCELLSTYLE"/>
            </w:pPr>
          </w:p>
        </w:tc>
      </w:tr>
      <w:tr w:rsidR="00126E72" w14:paraId="355F6AF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044C1BF2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6D8C6C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54E1B5A" w14:textId="77777777" w:rsidR="00126E72" w:rsidRDefault="00126E7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36EB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4853AC8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D0E00F2" w14:textId="77777777" w:rsidR="00126E72" w:rsidRDefault="00126E7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71836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1B78905C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7B46CA7F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65D3695D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7A7DFF1B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4EB0A558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69C40898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208A9114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7EEC6848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4E697EF4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40382697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452D416D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7433D2E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32DEB3E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3A65369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EDAAB3A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55E7B6DF" w14:textId="77777777" w:rsidR="00126E72" w:rsidRDefault="00126E72">
            <w:pPr>
              <w:pStyle w:val="EMPTYCELLSTYLE"/>
            </w:pPr>
          </w:p>
        </w:tc>
      </w:tr>
      <w:tr w:rsidR="00126E72" w14:paraId="06E29EE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289688E7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20EC83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C244FC1" w14:textId="77777777" w:rsidR="00126E72" w:rsidRDefault="00126E7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9487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892CAC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27AC016" w14:textId="77777777" w:rsidR="00126E72" w:rsidRDefault="00126E72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7ECE1" w14:textId="77777777" w:rsidR="00126E72" w:rsidRDefault="00126E72"/>
          <w:p w14:paraId="08B721E6" w14:textId="77777777" w:rsidR="00126E72" w:rsidRDefault="00AA24BA">
            <w:r>
              <w:br w:type="page"/>
            </w:r>
          </w:p>
          <w:p w14:paraId="749C23D5" w14:textId="77777777" w:rsidR="00126E72" w:rsidRDefault="00126E72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793D3" w14:textId="77777777" w:rsidR="00126E72" w:rsidRDefault="00AA24B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14:paraId="148EB96E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426C7825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5649EC58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6CFCE20E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3C79171E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0C78A042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0AA8CCF6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08CBA9B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839F19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1F55B10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CB3334E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71C3FD8B" w14:textId="77777777" w:rsidR="00126E72" w:rsidRDefault="00126E72">
            <w:pPr>
              <w:pStyle w:val="EMPTYCELLSTYLE"/>
            </w:pPr>
          </w:p>
        </w:tc>
      </w:tr>
      <w:tr w:rsidR="00126E72" w14:paraId="41FEE5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EF6E2DA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069A45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FD304C3" w14:textId="77777777" w:rsidR="00126E72" w:rsidRDefault="00126E7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A6E2E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7119D2C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9C77F3F" w14:textId="77777777" w:rsidR="00126E72" w:rsidRDefault="00126E72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5AB1" w14:textId="77777777" w:rsidR="00126E72" w:rsidRDefault="00AA24B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2B18" w14:textId="77777777" w:rsidR="00126E72" w:rsidRDefault="00AA24BA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6186F5AF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18C1CBC" w14:textId="77777777" w:rsidR="00126E72" w:rsidRDefault="00126E72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709D3" w14:textId="77777777" w:rsidR="00126E72" w:rsidRDefault="00AA24BA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BFF7" w14:textId="77777777" w:rsidR="00126E72" w:rsidRDefault="00AA24BA">
            <w:r>
              <w:rPr>
                <w:b/>
              </w:rPr>
              <w:t>44794053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382D" w14:textId="77777777" w:rsidR="00126E72" w:rsidRDefault="00AA24BA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0132" w14:textId="77777777" w:rsidR="00126E72" w:rsidRDefault="00AA24BA">
            <w:r>
              <w:rPr>
                <w:b/>
              </w:rPr>
              <w:t>CZ44794053</w:t>
            </w:r>
          </w:p>
        </w:tc>
        <w:tc>
          <w:tcPr>
            <w:tcW w:w="20" w:type="dxa"/>
          </w:tcPr>
          <w:p w14:paraId="296BB5C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42877BE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F868A91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277EAEA6" w14:textId="77777777" w:rsidR="00126E72" w:rsidRDefault="00126E72">
            <w:pPr>
              <w:pStyle w:val="EMPTYCELLSTYLE"/>
            </w:pPr>
          </w:p>
        </w:tc>
      </w:tr>
      <w:tr w:rsidR="00126E72" w14:paraId="6EA450B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6AABDFFE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5EBD06E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4BE16B9" w14:textId="77777777" w:rsidR="00126E72" w:rsidRDefault="00126E7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A6C08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028F4AEC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E39F54F" w14:textId="77777777" w:rsidR="00126E72" w:rsidRDefault="00126E72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ACAC" w14:textId="77777777" w:rsidR="00126E72" w:rsidRDefault="00AA24B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10C37" w14:textId="77777777" w:rsidR="00126E72" w:rsidRDefault="00AA24BA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009E69A2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847228C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3C0545A1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314CFE97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71CFBD2C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4999246A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1316D1D9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6D7D356A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77771D90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2FB61978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77FBE9AE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1640B74B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4BC46E1F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49C165BD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1B68F2A2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2430E4B4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02C29B8B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7ED5E847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6F3CE24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DC0CF2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8D6CDAD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39D3187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6081CD0D" w14:textId="77777777" w:rsidR="00126E72" w:rsidRDefault="00126E72">
            <w:pPr>
              <w:pStyle w:val="EMPTYCELLSTYLE"/>
            </w:pPr>
          </w:p>
        </w:tc>
      </w:tr>
      <w:tr w:rsidR="00126E72" w14:paraId="3C1B381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30B9C3B7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1961CB8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6D8A57F" w14:textId="77777777" w:rsidR="00126E72" w:rsidRDefault="00126E7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1CD21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D375C94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FE781B0" w14:textId="77777777" w:rsidR="00126E72" w:rsidRDefault="00126E7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3ABD" w14:textId="77777777" w:rsidR="00126E72" w:rsidRDefault="00126E7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63F6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0F18C596" w14:textId="77777777" w:rsidR="00126E72" w:rsidRDefault="00126E72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26E72" w14:paraId="4EB8561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4460D093" w14:textId="77777777" w:rsidR="00126E72" w:rsidRDefault="00126E7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512E8360" w14:textId="77777777" w:rsidR="00126E72" w:rsidRDefault="00126E7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072C9E7" w14:textId="77777777" w:rsidR="00126E72" w:rsidRDefault="00126E72">
                  <w:pPr>
                    <w:pStyle w:val="EMPTYCELLSTYLE"/>
                  </w:pPr>
                </w:p>
              </w:tc>
            </w:tr>
            <w:tr w:rsidR="00126E72" w14:paraId="544766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14:paraId="10CBB2E3" w14:textId="77777777" w:rsidR="00126E72" w:rsidRDefault="00126E7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9A5713" w14:textId="77777777" w:rsidR="00126E72" w:rsidRDefault="00AA24BA">
                  <w:pPr>
                    <w:ind w:left="40"/>
                  </w:pPr>
                  <w:r>
                    <w:rPr>
                      <w:b/>
                      <w:sz w:val="24"/>
                    </w:rPr>
                    <w:t>CHROMSPEC spol. s r.o.</w:t>
                  </w:r>
                  <w:r>
                    <w:rPr>
                      <w:b/>
                      <w:sz w:val="24"/>
                    </w:rPr>
                    <w:br/>
                    <w:t>Jindřicha Plachty 28</w:t>
                  </w:r>
                  <w:r>
                    <w:rPr>
                      <w:b/>
                      <w:sz w:val="24"/>
                    </w:rPr>
                    <w:br/>
                    <w:t>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490B5EFA" w14:textId="77777777" w:rsidR="00126E72" w:rsidRDefault="00126E72">
                  <w:pPr>
                    <w:pStyle w:val="EMPTYCELLSTYLE"/>
                  </w:pPr>
                </w:p>
              </w:tc>
            </w:tr>
            <w:tr w:rsidR="00126E72" w14:paraId="2D6407E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21DFC7" w14:textId="77777777" w:rsidR="00126E72" w:rsidRDefault="00126E7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7892A8D6" w14:textId="77777777" w:rsidR="00126E72" w:rsidRDefault="00126E72">
                  <w:pPr>
                    <w:pStyle w:val="EMPTYCELLSTYLE"/>
                  </w:pPr>
                </w:p>
              </w:tc>
            </w:tr>
          </w:tbl>
          <w:p w14:paraId="718F69E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5DEA5FA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9922064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25F17B7D" w14:textId="77777777" w:rsidR="00126E72" w:rsidRDefault="00126E72">
            <w:pPr>
              <w:pStyle w:val="EMPTYCELLSTYLE"/>
            </w:pPr>
          </w:p>
        </w:tc>
      </w:tr>
      <w:tr w:rsidR="00126E72" w14:paraId="7FFBEEA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7B4471DF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0BD160D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A7CD01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1475D0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9C93774" w14:textId="77777777" w:rsidR="00126E72" w:rsidRDefault="00126E72">
            <w:pPr>
              <w:pStyle w:val="EMPTYCELLSTYLE"/>
            </w:pPr>
          </w:p>
        </w:tc>
        <w:tc>
          <w:tcPr>
            <w:tcW w:w="1240" w:type="dxa"/>
          </w:tcPr>
          <w:p w14:paraId="4761296B" w14:textId="77777777" w:rsidR="00126E72" w:rsidRDefault="00126E72">
            <w:pPr>
              <w:pStyle w:val="EMPTYCELLSTYLE"/>
            </w:pPr>
          </w:p>
        </w:tc>
        <w:tc>
          <w:tcPr>
            <w:tcW w:w="380" w:type="dxa"/>
          </w:tcPr>
          <w:p w14:paraId="757EC44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B3C28BE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DF3B1CD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8F8E8D4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008E176" w14:textId="77777777" w:rsidR="00126E72" w:rsidRDefault="00126E7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3A8B" w14:textId="77777777" w:rsidR="00126E72" w:rsidRDefault="00126E7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8B5B2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7BF4748" w14:textId="77777777" w:rsidR="00126E72" w:rsidRDefault="00126E7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E51EC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639B07C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E3478A8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3E05CFA6" w14:textId="77777777" w:rsidR="00126E72" w:rsidRDefault="00126E72">
            <w:pPr>
              <w:pStyle w:val="EMPTYCELLSTYLE"/>
            </w:pPr>
          </w:p>
        </w:tc>
      </w:tr>
      <w:tr w:rsidR="00126E72" w14:paraId="5EB48E5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7EFEF386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5D155E4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AD8C932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9AB53F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CBFF0B0" w14:textId="77777777" w:rsidR="00126E72" w:rsidRDefault="00126E72">
            <w:pPr>
              <w:pStyle w:val="EMPTYCELLSTYLE"/>
            </w:pPr>
          </w:p>
        </w:tc>
        <w:tc>
          <w:tcPr>
            <w:tcW w:w="1240" w:type="dxa"/>
          </w:tcPr>
          <w:p w14:paraId="3A8142E4" w14:textId="77777777" w:rsidR="00126E72" w:rsidRDefault="00126E72">
            <w:pPr>
              <w:pStyle w:val="EMPTYCELLSTYLE"/>
            </w:pPr>
          </w:p>
        </w:tc>
        <w:tc>
          <w:tcPr>
            <w:tcW w:w="380" w:type="dxa"/>
          </w:tcPr>
          <w:p w14:paraId="0BEFEC1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E40D7DE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8A62B40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49D61AA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5C961CB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09B97C85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2BEAB0A4" w14:textId="77777777" w:rsidR="00126E72" w:rsidRDefault="00126E72">
            <w:pPr>
              <w:pStyle w:val="EMPTYCELLSTYLE"/>
            </w:pPr>
          </w:p>
        </w:tc>
        <w:tc>
          <w:tcPr>
            <w:tcW w:w="620" w:type="dxa"/>
          </w:tcPr>
          <w:p w14:paraId="65875180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34E981C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492E2045" w14:textId="77777777" w:rsidR="00126E72" w:rsidRDefault="00126E72">
            <w:pPr>
              <w:pStyle w:val="EMPTYCELLSTYLE"/>
            </w:pPr>
          </w:p>
        </w:tc>
        <w:tc>
          <w:tcPr>
            <w:tcW w:w="800" w:type="dxa"/>
          </w:tcPr>
          <w:p w14:paraId="0998D674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4767DC62" w14:textId="77777777" w:rsidR="00126E72" w:rsidRDefault="00126E72">
            <w:pPr>
              <w:pStyle w:val="EMPTYCELLSTYLE"/>
            </w:pPr>
          </w:p>
        </w:tc>
        <w:tc>
          <w:tcPr>
            <w:tcW w:w="740" w:type="dxa"/>
          </w:tcPr>
          <w:p w14:paraId="767E76F0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6CA5BF22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DA27590" w14:textId="77777777" w:rsidR="00126E72" w:rsidRDefault="00126E7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4D2AE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E932DFC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0F57EF0C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3B7A5250" w14:textId="77777777" w:rsidR="00126E72" w:rsidRDefault="00126E72">
            <w:pPr>
              <w:pStyle w:val="EMPTYCELLSTYLE"/>
            </w:pPr>
          </w:p>
        </w:tc>
      </w:tr>
      <w:tr w:rsidR="00126E72" w14:paraId="523E88F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4FC4AFA9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4793D85C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DE025D4" w14:textId="77777777" w:rsidR="00126E72" w:rsidRDefault="00126E72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F8C6" w14:textId="77777777" w:rsidR="00126E72" w:rsidRDefault="00AA24BA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11AFBE11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E1B48A7" w14:textId="77777777" w:rsidR="00126E72" w:rsidRDefault="00126E7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EE42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14413A0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BB197F8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672003CC" w14:textId="77777777" w:rsidR="00126E72" w:rsidRDefault="00126E72">
            <w:pPr>
              <w:pStyle w:val="EMPTYCELLSTYLE"/>
            </w:pPr>
          </w:p>
        </w:tc>
      </w:tr>
      <w:tr w:rsidR="00126E72" w14:paraId="54F4E280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14:paraId="44186B9A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7E4DBE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1D5B292" w14:textId="77777777" w:rsidR="00126E72" w:rsidRDefault="00126E7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126E72" w14:paraId="1AC5735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1E30499B" w14:textId="77777777" w:rsidR="00126E72" w:rsidRDefault="00126E7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D848C7C" w14:textId="77777777" w:rsidR="00126E72" w:rsidRDefault="00126E72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210E4E56" w14:textId="77777777" w:rsidR="00126E72" w:rsidRDefault="00126E72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3CDFF230" w14:textId="77777777" w:rsidR="00126E72" w:rsidRDefault="00126E72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765AF712" w14:textId="77777777" w:rsidR="00126E72" w:rsidRDefault="00126E72">
                  <w:pPr>
                    <w:pStyle w:val="EMPTYCELLSTYLE"/>
                  </w:pPr>
                </w:p>
              </w:tc>
            </w:tr>
            <w:tr w:rsidR="00126E72" w14:paraId="3B1575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20"/>
              </w:trPr>
              <w:tc>
                <w:tcPr>
                  <w:tcW w:w="20" w:type="dxa"/>
                </w:tcPr>
                <w:p w14:paraId="23E77A26" w14:textId="77777777" w:rsidR="00126E72" w:rsidRDefault="00126E72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45C299" w14:textId="77777777" w:rsidR="00126E72" w:rsidRDefault="00AA24BA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FZÚ AV ČR, Na Slovance 1999/2, 18221 Praha 8</w:t>
                  </w:r>
                </w:p>
              </w:tc>
              <w:tc>
                <w:tcPr>
                  <w:tcW w:w="1360" w:type="dxa"/>
                </w:tcPr>
                <w:p w14:paraId="4947234D" w14:textId="77777777" w:rsidR="00126E72" w:rsidRDefault="00126E72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492211E6" w14:textId="77777777" w:rsidR="00126E72" w:rsidRDefault="00126E72">
                  <w:pPr>
                    <w:pStyle w:val="EMPTYCELLSTYLE"/>
                  </w:pPr>
                </w:p>
              </w:tc>
            </w:tr>
            <w:tr w:rsidR="00126E72" w14:paraId="5000705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414E697F" w14:textId="77777777" w:rsidR="00126E72" w:rsidRDefault="00126E7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831F5F7" w14:textId="77777777" w:rsidR="00126E72" w:rsidRDefault="00126E72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B5F3DA" w14:textId="77777777" w:rsidR="00126E72" w:rsidRDefault="00126E72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7258B40E" w14:textId="77777777" w:rsidR="00126E72" w:rsidRDefault="00126E72">
                  <w:pPr>
                    <w:pStyle w:val="EMPTYCELLSTYLE"/>
                  </w:pPr>
                </w:p>
              </w:tc>
            </w:tr>
            <w:tr w:rsidR="00126E72" w14:paraId="6D4A73A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20" w:type="dxa"/>
                </w:tcPr>
                <w:p w14:paraId="3BE20814" w14:textId="77777777" w:rsidR="00126E72" w:rsidRDefault="00126E7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95CBEA1" w14:textId="77777777" w:rsidR="00126E72" w:rsidRDefault="00126E72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0A1EC0" w14:textId="77777777" w:rsidR="00126E72" w:rsidRDefault="00126E72"/>
              </w:tc>
            </w:tr>
            <w:tr w:rsidR="00126E72" w14:paraId="54E40FA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44C26F" w14:textId="77777777" w:rsidR="00126E72" w:rsidRDefault="00126E72">
                  <w:pPr>
                    <w:ind w:left="60" w:right="60"/>
                  </w:pPr>
                </w:p>
              </w:tc>
            </w:tr>
            <w:tr w:rsidR="00126E72" w14:paraId="3A6878A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38CEF5" w14:textId="77777777" w:rsidR="00126E72" w:rsidRDefault="00126E72">
                  <w:pPr>
                    <w:ind w:left="60" w:right="60"/>
                  </w:pPr>
                </w:p>
              </w:tc>
            </w:tr>
          </w:tbl>
          <w:p w14:paraId="54EA5F5C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3E593672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F8A8E13" w14:textId="77777777" w:rsidR="00126E72" w:rsidRDefault="00126E7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966DE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96BFEC8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F1A17F9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17167E38" w14:textId="77777777" w:rsidR="00126E72" w:rsidRDefault="00126E72">
            <w:pPr>
              <w:pStyle w:val="EMPTYCELLSTYLE"/>
            </w:pPr>
          </w:p>
        </w:tc>
      </w:tr>
      <w:tr w:rsidR="00126E72" w14:paraId="31A1D39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51A23AE1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57B99AF6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67AA550" w14:textId="77777777" w:rsidR="00126E72" w:rsidRDefault="00126E7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4AEA7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5C4D062C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1F2A718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50106C8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336DEFF0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1B9A9664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148849C1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4B823945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5DDBE2D5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5799EC41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47096283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4E1520D1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1B98DAFA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5215759F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1C4E3592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7F69EF96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1E194D9F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4BC3979D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299C4D7C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6C5553A7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2077240F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5AF06A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69E0449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7174E65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4427457E" w14:textId="77777777" w:rsidR="00126E72" w:rsidRDefault="00126E72">
            <w:pPr>
              <w:pStyle w:val="EMPTYCELLSTYLE"/>
            </w:pPr>
          </w:p>
        </w:tc>
      </w:tr>
      <w:tr w:rsidR="00126E72" w14:paraId="44697FB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283EC8AE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0BA594F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A510586" w14:textId="77777777" w:rsidR="00126E72" w:rsidRDefault="00126E7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DC331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5F45FCA6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AFA61F2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28C3B23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28C5665D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37F4BD8D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431893CD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20EB078D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738D6B29" w14:textId="77777777" w:rsidR="00126E72" w:rsidRDefault="00126E72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F3EA" w14:textId="77777777" w:rsidR="00126E72" w:rsidRDefault="00AA24BA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20C4" w14:textId="77777777" w:rsidR="00126E72" w:rsidRDefault="00AA24BA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14:paraId="47DBC0FD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5487962E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70994E9B" w14:textId="77777777" w:rsidR="00126E72" w:rsidRDefault="00126E72">
            <w:pPr>
              <w:pStyle w:val="EMPTYCELLSTYLE"/>
            </w:pPr>
          </w:p>
        </w:tc>
      </w:tr>
      <w:tr w:rsidR="00126E72" w14:paraId="6D42ABE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E55E04F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5F8AF31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09CA2A1" w14:textId="77777777" w:rsidR="00126E72" w:rsidRDefault="00126E7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7DC32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62673E9B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DD9B559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40EE689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1AAEC906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3E62A7F2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69D1D4AA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31D87139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577C6E06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5B95BF9C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1AE49EF0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4FB219CE" w14:textId="77777777" w:rsidR="00126E72" w:rsidRDefault="00126E7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CBA6" w14:textId="77777777" w:rsidR="00126E72" w:rsidRDefault="00AA24B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9B03" w14:textId="77777777" w:rsidR="00126E72" w:rsidRDefault="00AA24BA">
            <w:pPr>
              <w:ind w:left="40"/>
              <w:jc w:val="center"/>
            </w:pPr>
            <w:r>
              <w:rPr>
                <w:b/>
              </w:rPr>
              <w:t>04.02.2019</w:t>
            </w:r>
          </w:p>
        </w:tc>
        <w:tc>
          <w:tcPr>
            <w:tcW w:w="20" w:type="dxa"/>
          </w:tcPr>
          <w:p w14:paraId="482897BC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5851D260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560086DD" w14:textId="77777777" w:rsidR="00126E72" w:rsidRDefault="00126E72">
            <w:pPr>
              <w:pStyle w:val="EMPTYCELLSTYLE"/>
            </w:pPr>
          </w:p>
        </w:tc>
      </w:tr>
      <w:tr w:rsidR="00126E72" w14:paraId="5539B8A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31C94157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0DC75A8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49A79B5" w14:textId="77777777" w:rsidR="00126E72" w:rsidRDefault="00126E7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C0020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49DDB0B4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58D0C48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C0F5DE8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54926D57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10797734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1EDEBC24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61E47809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14DDCBA3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1BD9E1F1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10BD9719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545A4491" w14:textId="77777777" w:rsidR="00126E72" w:rsidRDefault="00126E7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4824" w14:textId="77777777" w:rsidR="00126E72" w:rsidRDefault="00AA24B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D6246" w14:textId="77777777" w:rsidR="00126E72" w:rsidRDefault="00AA24BA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1D9FDF10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93D352B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5C2D699E" w14:textId="77777777" w:rsidR="00126E72" w:rsidRDefault="00126E72">
            <w:pPr>
              <w:pStyle w:val="EMPTYCELLSTYLE"/>
            </w:pPr>
          </w:p>
        </w:tc>
      </w:tr>
      <w:tr w:rsidR="00126E72" w14:paraId="35682FD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226E9C5E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08717B9F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4A04274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3221EC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F0297F3" w14:textId="77777777" w:rsidR="00126E72" w:rsidRDefault="00126E72">
            <w:pPr>
              <w:pStyle w:val="EMPTYCELLSTYLE"/>
            </w:pPr>
          </w:p>
        </w:tc>
        <w:tc>
          <w:tcPr>
            <w:tcW w:w="1240" w:type="dxa"/>
          </w:tcPr>
          <w:p w14:paraId="418C03D8" w14:textId="77777777" w:rsidR="00126E72" w:rsidRDefault="00126E72">
            <w:pPr>
              <w:pStyle w:val="EMPTYCELLSTYLE"/>
            </w:pPr>
          </w:p>
        </w:tc>
        <w:tc>
          <w:tcPr>
            <w:tcW w:w="380" w:type="dxa"/>
          </w:tcPr>
          <w:p w14:paraId="337C42A5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115913A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3713D60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5A4C8DE0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5EBA9E9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CE219D2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090586C0" w14:textId="77777777" w:rsidR="00126E72" w:rsidRDefault="00126E72">
            <w:pPr>
              <w:pStyle w:val="EMPTYCELLSTYLE"/>
            </w:pPr>
          </w:p>
        </w:tc>
        <w:tc>
          <w:tcPr>
            <w:tcW w:w="620" w:type="dxa"/>
          </w:tcPr>
          <w:p w14:paraId="340F3829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6EA5084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261FA6B4" w14:textId="77777777" w:rsidR="00126E72" w:rsidRDefault="00126E72">
            <w:pPr>
              <w:pStyle w:val="EMPTYCELLSTYLE"/>
            </w:pPr>
          </w:p>
        </w:tc>
        <w:tc>
          <w:tcPr>
            <w:tcW w:w="800" w:type="dxa"/>
          </w:tcPr>
          <w:p w14:paraId="274B1D8F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07B9CC72" w14:textId="77777777" w:rsidR="00126E72" w:rsidRDefault="00126E72">
            <w:pPr>
              <w:pStyle w:val="EMPTYCELLSTYLE"/>
            </w:pPr>
          </w:p>
        </w:tc>
        <w:tc>
          <w:tcPr>
            <w:tcW w:w="740" w:type="dxa"/>
          </w:tcPr>
          <w:p w14:paraId="7DE4EE8D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52A09FD1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71FF3D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FDB1E15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341DD97B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782D12F4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743D2195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683E5693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3A8C3293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2F7CFDD5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69229258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6E551C1F" w14:textId="77777777" w:rsidR="00126E72" w:rsidRDefault="00126E7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4CF84" w14:textId="77777777" w:rsidR="00126E72" w:rsidRDefault="00126E7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9D756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B06FD05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06258F8C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6A00A288" w14:textId="77777777" w:rsidR="00126E72" w:rsidRDefault="00126E72">
            <w:pPr>
              <w:pStyle w:val="EMPTYCELLSTYLE"/>
            </w:pPr>
          </w:p>
        </w:tc>
      </w:tr>
      <w:tr w:rsidR="00126E72" w14:paraId="5EDAB8B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790055A5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CE2958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B8F15D0" w14:textId="77777777" w:rsidR="00126E72" w:rsidRDefault="00126E72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A81F" w14:textId="77777777" w:rsidR="00126E72" w:rsidRDefault="00AA24BA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AC1E" w14:textId="77777777" w:rsidR="00126E72" w:rsidRDefault="00AA24BA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1C24E" w14:textId="77777777" w:rsidR="00126E72" w:rsidRDefault="00AA24BA">
            <w:r>
              <w:rPr>
                <w:b/>
              </w:rPr>
              <w:t>vaší dopravou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0826" w14:textId="77777777" w:rsidR="00126E72" w:rsidRDefault="00126E7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D5D2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B9BF96A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9BC133A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5F3A68FE" w14:textId="77777777" w:rsidR="00126E72" w:rsidRDefault="00126E72">
            <w:pPr>
              <w:pStyle w:val="EMPTYCELLSTYLE"/>
            </w:pPr>
          </w:p>
        </w:tc>
      </w:tr>
      <w:tr w:rsidR="00126E72" w14:paraId="22234FF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07ECC8D4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1E13506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7BBF002" w14:textId="77777777" w:rsidR="00126E72" w:rsidRDefault="00126E7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6BD8" w14:textId="77777777" w:rsidR="00126E72" w:rsidRDefault="00126E72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259F" w14:textId="77777777" w:rsidR="00126E72" w:rsidRDefault="00126E72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0AAC" w14:textId="77777777" w:rsidR="00126E72" w:rsidRDefault="00126E7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2E05" w14:textId="77777777" w:rsidR="00126E72" w:rsidRDefault="00AA24B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3EDF" w14:textId="77777777" w:rsidR="00126E72" w:rsidRDefault="00126E72">
            <w:pPr>
              <w:ind w:left="40"/>
              <w:jc w:val="center"/>
            </w:pPr>
          </w:p>
        </w:tc>
        <w:tc>
          <w:tcPr>
            <w:tcW w:w="20" w:type="dxa"/>
          </w:tcPr>
          <w:p w14:paraId="5E35CEAC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5146786C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17869C35" w14:textId="77777777" w:rsidR="00126E72" w:rsidRDefault="00126E72">
            <w:pPr>
              <w:pStyle w:val="EMPTYCELLSTYLE"/>
            </w:pPr>
          </w:p>
        </w:tc>
      </w:tr>
      <w:tr w:rsidR="00126E72" w14:paraId="5F34D00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3FC028E6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49EDDBC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515C53A" w14:textId="77777777" w:rsidR="00126E72" w:rsidRDefault="00126E72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0AAC" w14:textId="77777777" w:rsidR="00126E72" w:rsidRDefault="00AA24BA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690F" w14:textId="77777777" w:rsidR="00126E72" w:rsidRDefault="00AA24BA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558F6" w14:textId="77777777" w:rsidR="00126E72" w:rsidRDefault="00126E72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C096" w14:textId="77777777" w:rsidR="00126E72" w:rsidRDefault="00126E7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37E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0453546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A197E7D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3F168D3A" w14:textId="77777777" w:rsidR="00126E72" w:rsidRDefault="00126E72">
            <w:pPr>
              <w:pStyle w:val="EMPTYCELLSTYLE"/>
            </w:pPr>
          </w:p>
        </w:tc>
      </w:tr>
      <w:tr w:rsidR="00126E72" w14:paraId="66D42F4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081E3E5F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0B4B661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698D7FF" w14:textId="77777777" w:rsidR="00126E72" w:rsidRDefault="00126E7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48B3" w14:textId="77777777" w:rsidR="00126E72" w:rsidRDefault="00126E72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C68E" w14:textId="77777777" w:rsidR="00126E72" w:rsidRDefault="00126E72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1306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37249410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1150FD36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6B0EBA76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2F142366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329ED480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124B012E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6278EA8C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53CAD679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2792C31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45308BF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083547D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094D15BB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6D4763FF" w14:textId="77777777" w:rsidR="00126E72" w:rsidRDefault="00126E72">
            <w:pPr>
              <w:pStyle w:val="EMPTYCELLSTYLE"/>
            </w:pPr>
          </w:p>
        </w:tc>
      </w:tr>
      <w:tr w:rsidR="00126E72" w14:paraId="2B2EB64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5260078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4DECE159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38DE096" w14:textId="77777777" w:rsidR="00126E72" w:rsidRDefault="00126E7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D9862" w14:textId="77777777" w:rsidR="00126E72" w:rsidRDefault="00126E72">
            <w:bookmarkStart w:id="0" w:name="JR_PAGE_ANCHOR_0_1"/>
            <w:bookmarkEnd w:id="0"/>
          </w:p>
          <w:p w14:paraId="69FBC2C9" w14:textId="77777777" w:rsidR="00126E72" w:rsidRDefault="00AA24BA">
            <w:r>
              <w:br w:type="page"/>
            </w:r>
          </w:p>
          <w:p w14:paraId="7A6C9B64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33924DA1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0EB8EE89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67A3B776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0EC224D4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490B8F43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5B83EAA9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6ECE2FC1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770B018F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7C47D44A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AA81922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DD9301A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0172DDD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344737A6" w14:textId="77777777" w:rsidR="00126E72" w:rsidRDefault="00126E72">
            <w:pPr>
              <w:pStyle w:val="EMPTYCELLSTYLE"/>
            </w:pPr>
          </w:p>
        </w:tc>
      </w:tr>
      <w:tr w:rsidR="00126E72" w14:paraId="3B22099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3A133C2D" w14:textId="77777777" w:rsidR="00126E72" w:rsidRDefault="00126E72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26E72" w14:paraId="66C4BFD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14:paraId="0EF84C4A" w14:textId="77777777" w:rsidR="00126E72" w:rsidRDefault="00126E7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6693605D" w14:textId="77777777" w:rsidR="00126E72" w:rsidRDefault="00126E7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E4B371" w14:textId="77777777" w:rsidR="00126E72" w:rsidRDefault="00126E72">
                  <w:pPr>
                    <w:pStyle w:val="EMPTYCELLSTYLE"/>
                  </w:pPr>
                </w:p>
              </w:tc>
            </w:tr>
            <w:tr w:rsidR="00126E72" w14:paraId="7AB2BAD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010B2D" w14:textId="77777777" w:rsidR="00126E72" w:rsidRDefault="00126E7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3416964A" w14:textId="77777777" w:rsidR="00126E72" w:rsidRDefault="00126E7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61905FA9" w14:textId="77777777" w:rsidR="00126E72" w:rsidRDefault="00126E72">
                  <w:pPr>
                    <w:pStyle w:val="EMPTYCELLSTYLE"/>
                  </w:pPr>
                </w:p>
              </w:tc>
            </w:tr>
          </w:tbl>
          <w:p w14:paraId="35B7ED1B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6C0FF474" w14:textId="77777777" w:rsidR="00126E72" w:rsidRDefault="00126E72">
            <w:pPr>
              <w:pStyle w:val="EMPTYCELLSTYLE"/>
            </w:pPr>
          </w:p>
        </w:tc>
      </w:tr>
      <w:tr w:rsidR="00126E72" w14:paraId="08FC272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23D5CA3B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5BBC0902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7B267D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245B1D0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6C3602F" w14:textId="77777777" w:rsidR="00126E72" w:rsidRDefault="00126E72">
            <w:pPr>
              <w:pStyle w:val="EMPTYCELLSTYLE"/>
            </w:pPr>
          </w:p>
        </w:tc>
        <w:tc>
          <w:tcPr>
            <w:tcW w:w="1240" w:type="dxa"/>
          </w:tcPr>
          <w:p w14:paraId="404DF35E" w14:textId="77777777" w:rsidR="00126E72" w:rsidRDefault="00126E72">
            <w:pPr>
              <w:pStyle w:val="EMPTYCELLSTYLE"/>
            </w:pPr>
          </w:p>
        </w:tc>
        <w:tc>
          <w:tcPr>
            <w:tcW w:w="380" w:type="dxa"/>
          </w:tcPr>
          <w:p w14:paraId="097E4694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C663EAF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97F8BC8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D2220B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14DFB00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47A305D7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5423F6F3" w14:textId="77777777" w:rsidR="00126E72" w:rsidRDefault="00126E72">
            <w:pPr>
              <w:pStyle w:val="EMPTYCELLSTYLE"/>
            </w:pPr>
          </w:p>
        </w:tc>
        <w:tc>
          <w:tcPr>
            <w:tcW w:w="620" w:type="dxa"/>
          </w:tcPr>
          <w:p w14:paraId="02C5AD0F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48CD7B0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5A3B6077" w14:textId="77777777" w:rsidR="00126E72" w:rsidRDefault="00126E72">
            <w:pPr>
              <w:pStyle w:val="EMPTYCELLSTYLE"/>
            </w:pPr>
          </w:p>
        </w:tc>
        <w:tc>
          <w:tcPr>
            <w:tcW w:w="800" w:type="dxa"/>
          </w:tcPr>
          <w:p w14:paraId="32F0AACB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55D5075C" w14:textId="77777777" w:rsidR="00126E72" w:rsidRDefault="00126E72">
            <w:pPr>
              <w:pStyle w:val="EMPTYCELLSTYLE"/>
            </w:pPr>
          </w:p>
        </w:tc>
        <w:tc>
          <w:tcPr>
            <w:tcW w:w="740" w:type="dxa"/>
          </w:tcPr>
          <w:p w14:paraId="6888378D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4CC801FA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000A0EC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32A540E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29E75A27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2B7A656F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11920FF2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2B7A685E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1202B37F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0CACBE58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5A0EFA14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0B9CAF61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1500D51D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5BFC67D7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7D2886AF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16C3D0C7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712D16AA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69CB76AF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3D950C63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1A0912A0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691C43BD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C5F8BAA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87DE912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1636289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2CC7D326" w14:textId="77777777" w:rsidR="00126E72" w:rsidRDefault="00126E72">
            <w:pPr>
              <w:pStyle w:val="EMPTYCELLSTYLE"/>
            </w:pPr>
          </w:p>
        </w:tc>
      </w:tr>
      <w:tr w:rsidR="00126E72" w14:paraId="4D62E6B5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14:paraId="4C77E966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F41D828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C0E31CE" w14:textId="77777777" w:rsidR="00126E72" w:rsidRDefault="00126E7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952F4" w14:textId="77777777" w:rsidR="00126E72" w:rsidRDefault="00AA24BA">
            <w:r w:rsidRPr="00287892">
              <w:rPr>
                <w:b/>
                <w:color w:val="FF0000"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14:paraId="70100712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31EC32BA" w14:textId="77777777" w:rsidR="00126E72" w:rsidRDefault="00126E72">
            <w:pPr>
              <w:pStyle w:val="EMPTYCELLSTYLE"/>
            </w:pPr>
          </w:p>
        </w:tc>
      </w:tr>
      <w:tr w:rsidR="00126E72" w14:paraId="77B3E21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66397F20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46CED28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76E7D94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4D43AA8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CDB1918" w14:textId="77777777" w:rsidR="00126E72" w:rsidRDefault="00126E72">
            <w:pPr>
              <w:pStyle w:val="EMPTYCELLSTYLE"/>
            </w:pPr>
          </w:p>
        </w:tc>
        <w:tc>
          <w:tcPr>
            <w:tcW w:w="1240" w:type="dxa"/>
          </w:tcPr>
          <w:p w14:paraId="0C5E944D" w14:textId="77777777" w:rsidR="00126E72" w:rsidRDefault="00126E72">
            <w:pPr>
              <w:pStyle w:val="EMPTYCELLSTYLE"/>
            </w:pPr>
          </w:p>
        </w:tc>
        <w:tc>
          <w:tcPr>
            <w:tcW w:w="380" w:type="dxa"/>
          </w:tcPr>
          <w:p w14:paraId="236BF4A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F94E08F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D77DBDE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4A3A885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28CA63A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8D1E340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1707E279" w14:textId="77777777" w:rsidR="00126E72" w:rsidRDefault="00126E72">
            <w:pPr>
              <w:pStyle w:val="EMPTYCELLSTYLE"/>
            </w:pPr>
          </w:p>
        </w:tc>
        <w:tc>
          <w:tcPr>
            <w:tcW w:w="620" w:type="dxa"/>
          </w:tcPr>
          <w:p w14:paraId="2487F5B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EEABC23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5E403CD7" w14:textId="77777777" w:rsidR="00126E72" w:rsidRDefault="00126E72">
            <w:pPr>
              <w:pStyle w:val="EMPTYCELLSTYLE"/>
            </w:pPr>
          </w:p>
        </w:tc>
        <w:tc>
          <w:tcPr>
            <w:tcW w:w="800" w:type="dxa"/>
          </w:tcPr>
          <w:p w14:paraId="616AF1CC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5ECB1C50" w14:textId="77777777" w:rsidR="00126E72" w:rsidRDefault="00126E72">
            <w:pPr>
              <w:pStyle w:val="EMPTYCELLSTYLE"/>
            </w:pPr>
          </w:p>
        </w:tc>
        <w:tc>
          <w:tcPr>
            <w:tcW w:w="740" w:type="dxa"/>
          </w:tcPr>
          <w:p w14:paraId="310A16E9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6B1DA70F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B9ED00D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6A06840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12CC3DE3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406EF0C0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7B16D3EE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35CD5E07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229D0318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7C8C6D4E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324A5561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68BA3072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49E166D2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67326539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13621ADE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35AD845A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5CBB3208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147B45BC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582EF531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1C8145F9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26662DE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8FB1B6E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4582D1F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5C7AFCB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28AFB4B2" w14:textId="77777777" w:rsidR="00126E72" w:rsidRDefault="00126E72">
            <w:pPr>
              <w:pStyle w:val="EMPTYCELLSTYLE"/>
            </w:pPr>
          </w:p>
        </w:tc>
      </w:tr>
      <w:tr w:rsidR="00126E72" w14:paraId="0775524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4AF63705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2A9958E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EDB412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C5F4377" w14:textId="77777777" w:rsidR="00126E72" w:rsidRDefault="00126E72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C2550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0205C48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5481176A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776C0E81" w14:textId="77777777" w:rsidR="00126E72" w:rsidRDefault="00126E72">
            <w:pPr>
              <w:pStyle w:val="EMPTYCELLSTYLE"/>
            </w:pPr>
          </w:p>
        </w:tc>
      </w:tr>
      <w:tr w:rsidR="00126E72" w14:paraId="138F05B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14:paraId="3AE1C7A8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02B5406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E74E7D0" w14:textId="77777777" w:rsidR="00126E72" w:rsidRDefault="00126E7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E1771" w14:textId="77777777" w:rsidR="00126E72" w:rsidRDefault="00AA24BA">
            <w:r>
              <w:t>dle nabídky č. Z1901172UV1</w:t>
            </w:r>
          </w:p>
        </w:tc>
        <w:tc>
          <w:tcPr>
            <w:tcW w:w="60" w:type="dxa"/>
          </w:tcPr>
          <w:p w14:paraId="7A0624C9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58BE31F2" w14:textId="77777777" w:rsidR="00126E72" w:rsidRDefault="00126E72">
            <w:pPr>
              <w:pStyle w:val="EMPTYCELLSTYLE"/>
            </w:pPr>
          </w:p>
        </w:tc>
      </w:tr>
      <w:tr w:rsidR="00126E72" w14:paraId="6D4701E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70DB913A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25F440D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BC26272" w14:textId="77777777" w:rsidR="00126E72" w:rsidRDefault="00126E7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59F9" w14:textId="77777777" w:rsidR="00126E72" w:rsidRDefault="00AA24BA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3B5385E4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0E444CE7" w14:textId="77777777" w:rsidR="00126E72" w:rsidRDefault="00126E72">
            <w:pPr>
              <w:pStyle w:val="EMPTYCELLSTYLE"/>
            </w:pPr>
          </w:p>
        </w:tc>
      </w:tr>
      <w:tr w:rsidR="00126E72" w14:paraId="3A1E297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5821A9ED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E80D838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FF39E2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0064442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B7583E0" w14:textId="77777777" w:rsidR="00126E72" w:rsidRDefault="00126E72">
            <w:pPr>
              <w:pStyle w:val="EMPTYCELLSTYLE"/>
            </w:pPr>
          </w:p>
        </w:tc>
        <w:tc>
          <w:tcPr>
            <w:tcW w:w="1240" w:type="dxa"/>
          </w:tcPr>
          <w:p w14:paraId="0650F16F" w14:textId="77777777" w:rsidR="00126E72" w:rsidRDefault="00126E72">
            <w:pPr>
              <w:pStyle w:val="EMPTYCELLSTYLE"/>
            </w:pPr>
          </w:p>
        </w:tc>
        <w:tc>
          <w:tcPr>
            <w:tcW w:w="380" w:type="dxa"/>
          </w:tcPr>
          <w:p w14:paraId="6A4AE69E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67E3D8C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40C1141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DFECBF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2E2DAE1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3F3CD04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1B0D0625" w14:textId="77777777" w:rsidR="00126E72" w:rsidRDefault="00126E72">
            <w:pPr>
              <w:pStyle w:val="EMPTYCELLSTYLE"/>
            </w:pPr>
          </w:p>
        </w:tc>
        <w:tc>
          <w:tcPr>
            <w:tcW w:w="620" w:type="dxa"/>
          </w:tcPr>
          <w:p w14:paraId="5DB17E4D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D472709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2DB18705" w14:textId="77777777" w:rsidR="00126E72" w:rsidRDefault="00126E72">
            <w:pPr>
              <w:pStyle w:val="EMPTYCELLSTYLE"/>
            </w:pPr>
          </w:p>
        </w:tc>
        <w:tc>
          <w:tcPr>
            <w:tcW w:w="800" w:type="dxa"/>
          </w:tcPr>
          <w:p w14:paraId="0E95A34F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1DA6D509" w14:textId="77777777" w:rsidR="00126E72" w:rsidRDefault="00126E72">
            <w:pPr>
              <w:pStyle w:val="EMPTYCELLSTYLE"/>
            </w:pPr>
          </w:p>
        </w:tc>
        <w:tc>
          <w:tcPr>
            <w:tcW w:w="740" w:type="dxa"/>
          </w:tcPr>
          <w:p w14:paraId="24476AC0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62D70F3B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F702F36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DD01038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720B19DE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2EEC5E93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3CF4E9DF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1ABCD9E5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59FFDD6A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47DE0054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2ABF61AC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0B12BE15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6912E0C0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14451DA3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3A8EC1AB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11A89397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0B32D2DD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37D014F1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44C04548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1F2EABEE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5C869BF5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319DF52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299140D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45A2E03C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14812968" w14:textId="77777777" w:rsidR="00126E72" w:rsidRDefault="00126E72">
            <w:pPr>
              <w:pStyle w:val="EMPTYCELLSTYLE"/>
            </w:pPr>
          </w:p>
        </w:tc>
      </w:tr>
      <w:tr w:rsidR="00126E72" w14:paraId="711828D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322973ED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B511FB0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239A5E9" w14:textId="77777777" w:rsidR="00126E72" w:rsidRDefault="00126E7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EC8F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E90862B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97802AD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4C0B85C8" w14:textId="77777777" w:rsidR="00126E72" w:rsidRDefault="00126E72">
            <w:pPr>
              <w:pStyle w:val="EMPTYCELLSTYLE"/>
            </w:pPr>
          </w:p>
        </w:tc>
      </w:tr>
      <w:tr w:rsidR="00126E72" w14:paraId="7093A47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46E2A7A0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00458CE8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73B435A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793877A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1C10284" w14:textId="77777777" w:rsidR="00126E72" w:rsidRDefault="00126E72">
            <w:pPr>
              <w:pStyle w:val="EMPTYCELLSTYLE"/>
            </w:pPr>
          </w:p>
        </w:tc>
        <w:tc>
          <w:tcPr>
            <w:tcW w:w="1240" w:type="dxa"/>
          </w:tcPr>
          <w:p w14:paraId="248A5D2C" w14:textId="77777777" w:rsidR="00126E72" w:rsidRDefault="00126E72">
            <w:pPr>
              <w:pStyle w:val="EMPTYCELLSTYLE"/>
            </w:pPr>
          </w:p>
        </w:tc>
        <w:tc>
          <w:tcPr>
            <w:tcW w:w="380" w:type="dxa"/>
          </w:tcPr>
          <w:p w14:paraId="6B251E0C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9FEB3FD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B4BADAE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152AB99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B8E000D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1A4A2C0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04048A27" w14:textId="77777777" w:rsidR="00126E72" w:rsidRDefault="00126E72">
            <w:pPr>
              <w:pStyle w:val="EMPTYCELLSTYLE"/>
            </w:pPr>
          </w:p>
        </w:tc>
        <w:tc>
          <w:tcPr>
            <w:tcW w:w="620" w:type="dxa"/>
          </w:tcPr>
          <w:p w14:paraId="3D34AAF2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88EE945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0D97D05D" w14:textId="77777777" w:rsidR="00126E72" w:rsidRDefault="00126E72">
            <w:pPr>
              <w:pStyle w:val="EMPTYCELLSTYLE"/>
            </w:pPr>
          </w:p>
        </w:tc>
        <w:tc>
          <w:tcPr>
            <w:tcW w:w="800" w:type="dxa"/>
          </w:tcPr>
          <w:p w14:paraId="14214087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5AB52C1F" w14:textId="77777777" w:rsidR="00126E72" w:rsidRDefault="00126E72">
            <w:pPr>
              <w:pStyle w:val="EMPTYCELLSTYLE"/>
            </w:pPr>
          </w:p>
        </w:tc>
        <w:tc>
          <w:tcPr>
            <w:tcW w:w="740" w:type="dxa"/>
          </w:tcPr>
          <w:p w14:paraId="736A7A20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56DC07CC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522405C9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AFEC058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2A25BF05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051DEE7F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68534325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5D43C771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0C473490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22B82B1E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0E5AD739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4DFF5775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57CB14B8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24E6C24B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43B87CDB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179AAD96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240206AC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7CC6AA48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6C7F7607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70DFDDB5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574949A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19AC6CF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9C9CFD0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E362584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2E4A39AE" w14:textId="77777777" w:rsidR="00126E72" w:rsidRDefault="00126E72">
            <w:pPr>
              <w:pStyle w:val="EMPTYCELLSTYLE"/>
            </w:pPr>
          </w:p>
        </w:tc>
      </w:tr>
      <w:tr w:rsidR="00126E72" w14:paraId="05EE837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B189A41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9E29EBC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5F05428" w14:textId="77777777" w:rsidR="00126E72" w:rsidRDefault="00126E7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75C6" w14:textId="77777777" w:rsidR="00126E72" w:rsidRDefault="00AA24B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14:paraId="7487EE7D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DD52F24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167E4A21" w14:textId="77777777" w:rsidR="00126E72" w:rsidRDefault="00126E72">
            <w:pPr>
              <w:pStyle w:val="EMPTYCELLSTYLE"/>
            </w:pPr>
          </w:p>
        </w:tc>
      </w:tr>
      <w:tr w:rsidR="00126E72" w14:paraId="2FD66C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2A3758C2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854D81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9F33E2D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3A5314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360E821" w14:textId="77777777" w:rsidR="00126E72" w:rsidRDefault="00126E72">
            <w:pPr>
              <w:pStyle w:val="EMPTYCELLSTYLE"/>
            </w:pPr>
          </w:p>
        </w:tc>
        <w:tc>
          <w:tcPr>
            <w:tcW w:w="1240" w:type="dxa"/>
          </w:tcPr>
          <w:p w14:paraId="47B62AAE" w14:textId="77777777" w:rsidR="00126E72" w:rsidRDefault="00126E72">
            <w:pPr>
              <w:pStyle w:val="EMPTYCELLSTYLE"/>
            </w:pPr>
          </w:p>
        </w:tc>
        <w:tc>
          <w:tcPr>
            <w:tcW w:w="380" w:type="dxa"/>
          </w:tcPr>
          <w:p w14:paraId="3290363F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17DCAFA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1E0CC96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815625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769B6BD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D94270E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37AB3F58" w14:textId="77777777" w:rsidR="00126E72" w:rsidRDefault="00126E72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E52A" w14:textId="77777777" w:rsidR="00126E72" w:rsidRDefault="00AA24B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600F" w14:textId="77777777" w:rsidR="00126E72" w:rsidRDefault="00AA24B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1D8F" w14:textId="77777777" w:rsidR="00126E72" w:rsidRDefault="00AA24BA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9F09" w14:textId="77777777" w:rsidR="00126E72" w:rsidRDefault="00AA24BA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14:paraId="3DA2FCED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0CDF614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686618E8" w14:textId="77777777" w:rsidR="00126E72" w:rsidRDefault="00126E72">
            <w:pPr>
              <w:pStyle w:val="EMPTYCELLSTYLE"/>
            </w:pPr>
          </w:p>
        </w:tc>
      </w:tr>
      <w:tr w:rsidR="00126E72" w14:paraId="77B2350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0110E23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958256A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5A01F0A" w14:textId="77777777" w:rsidR="00126E72" w:rsidRDefault="00126E7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379B4" w14:textId="77777777" w:rsidR="00126E72" w:rsidRDefault="00AA24BA">
            <w:pPr>
              <w:spacing w:after="280"/>
              <w:ind w:left="40" w:right="40"/>
            </w:pPr>
            <w:r>
              <w:rPr>
                <w:sz w:val="18"/>
              </w:rPr>
              <w:t xml:space="preserve">Rozšíření zařízení MP-SPR </w:t>
            </w:r>
            <w:proofErr w:type="spellStart"/>
            <w:r>
              <w:rPr>
                <w:sz w:val="18"/>
              </w:rPr>
              <w:t>Navi</w:t>
            </w:r>
            <w:proofErr w:type="spellEnd"/>
            <w:r>
              <w:rPr>
                <w:sz w:val="18"/>
              </w:rPr>
              <w:t xml:space="preserve"> 200 podle požadavků v položce</w:t>
            </w:r>
          </w:p>
        </w:tc>
        <w:tc>
          <w:tcPr>
            <w:tcW w:w="20" w:type="dxa"/>
          </w:tcPr>
          <w:p w14:paraId="4DF0DBA3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C26CFC3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67FD339E" w14:textId="77777777" w:rsidR="00126E72" w:rsidRDefault="00126E72">
            <w:pPr>
              <w:pStyle w:val="EMPTYCELLSTYLE"/>
            </w:pPr>
          </w:p>
        </w:tc>
      </w:tr>
      <w:tr w:rsidR="00126E72" w14:paraId="704169B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AAA08D8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8220722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C7873D4" w14:textId="77777777" w:rsidR="00126E72" w:rsidRDefault="00126E7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26E72" w14:paraId="46A23EB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042A4" w14:textId="77777777" w:rsidR="00126E72" w:rsidRDefault="00AA24B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95104" w14:textId="77777777" w:rsidR="00126E72" w:rsidRDefault="00AA24B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5CC37" w14:textId="77777777" w:rsidR="00126E72" w:rsidRDefault="00AA24B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183 835.30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81193" w14:textId="77777777" w:rsidR="00126E72" w:rsidRDefault="00AA24B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183 835.30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72C11" w14:textId="77777777" w:rsidR="00126E72" w:rsidRDefault="00AA24B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594D2209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F1FA382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BD0B62C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10E9B13F" w14:textId="77777777" w:rsidR="00126E72" w:rsidRDefault="00126E72">
            <w:pPr>
              <w:pStyle w:val="EMPTYCELLSTYLE"/>
            </w:pPr>
          </w:p>
        </w:tc>
      </w:tr>
      <w:tr w:rsidR="00126E72" w14:paraId="161606B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18819BA7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F3D070C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34425BD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86876FD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AA98BA6" w14:textId="77777777" w:rsidR="00126E72" w:rsidRDefault="00126E72">
            <w:pPr>
              <w:pStyle w:val="EMPTYCELLSTYLE"/>
            </w:pPr>
          </w:p>
        </w:tc>
        <w:tc>
          <w:tcPr>
            <w:tcW w:w="1240" w:type="dxa"/>
          </w:tcPr>
          <w:p w14:paraId="455F1A93" w14:textId="77777777" w:rsidR="00126E72" w:rsidRDefault="00126E72">
            <w:pPr>
              <w:pStyle w:val="EMPTYCELLSTYLE"/>
            </w:pPr>
          </w:p>
        </w:tc>
        <w:tc>
          <w:tcPr>
            <w:tcW w:w="380" w:type="dxa"/>
          </w:tcPr>
          <w:p w14:paraId="6C8B46E0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62AF889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98D6EAC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1DB7A3A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BECD052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5700BE0B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5287872F" w14:textId="77777777" w:rsidR="00126E72" w:rsidRDefault="00126E72">
            <w:pPr>
              <w:pStyle w:val="EMPTYCELLSTYLE"/>
            </w:pPr>
          </w:p>
        </w:tc>
        <w:tc>
          <w:tcPr>
            <w:tcW w:w="620" w:type="dxa"/>
          </w:tcPr>
          <w:p w14:paraId="3459F216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9A911ED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6621AC6D" w14:textId="77777777" w:rsidR="00126E72" w:rsidRDefault="00126E72">
            <w:pPr>
              <w:pStyle w:val="EMPTYCELLSTYLE"/>
            </w:pPr>
          </w:p>
        </w:tc>
        <w:tc>
          <w:tcPr>
            <w:tcW w:w="800" w:type="dxa"/>
          </w:tcPr>
          <w:p w14:paraId="34E0D134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2FC6782E" w14:textId="77777777" w:rsidR="00126E72" w:rsidRDefault="00126E72">
            <w:pPr>
              <w:pStyle w:val="EMPTYCELLSTYLE"/>
            </w:pPr>
          </w:p>
        </w:tc>
        <w:tc>
          <w:tcPr>
            <w:tcW w:w="740" w:type="dxa"/>
          </w:tcPr>
          <w:p w14:paraId="6BFD50B4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700DFAFB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362571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EB4A49D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031BF3E7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6268A8BA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641DD02C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66C80857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22F4E213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2791BF08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1D5A5E5D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2EE2E210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51075634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2182F34A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37BC3506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4A4B0A89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3BDFFE10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1B2292EB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186AF274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59E3FEA4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1AACC3C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0DE8559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3AE970D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BE5A0F7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335D1C5E" w14:textId="77777777" w:rsidR="00126E72" w:rsidRDefault="00126E72">
            <w:pPr>
              <w:pStyle w:val="EMPTYCELLSTYLE"/>
            </w:pPr>
          </w:p>
        </w:tc>
      </w:tr>
      <w:tr w:rsidR="00126E72" w14:paraId="5078C7D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660C2F4F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C7FD69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F5775F5" w14:textId="77777777" w:rsidR="00126E72" w:rsidRDefault="00126E7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50674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DE570CB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6252816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3A7FB613" w14:textId="77777777" w:rsidR="00126E72" w:rsidRDefault="00126E72">
            <w:pPr>
              <w:pStyle w:val="EMPTYCELLSTYLE"/>
            </w:pPr>
          </w:p>
        </w:tc>
      </w:tr>
      <w:tr w:rsidR="00126E72" w14:paraId="239B844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4496CA16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7D37F10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7BE772F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0EF0EE8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E1BA30A" w14:textId="77777777" w:rsidR="00126E72" w:rsidRDefault="00126E72">
            <w:pPr>
              <w:pStyle w:val="EMPTYCELLSTYLE"/>
            </w:pPr>
          </w:p>
        </w:tc>
        <w:tc>
          <w:tcPr>
            <w:tcW w:w="1240" w:type="dxa"/>
          </w:tcPr>
          <w:p w14:paraId="554A786B" w14:textId="77777777" w:rsidR="00126E72" w:rsidRDefault="00126E72">
            <w:pPr>
              <w:pStyle w:val="EMPTYCELLSTYLE"/>
            </w:pPr>
          </w:p>
        </w:tc>
        <w:tc>
          <w:tcPr>
            <w:tcW w:w="380" w:type="dxa"/>
          </w:tcPr>
          <w:p w14:paraId="24FA8D25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B0589FA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E8B04E0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646E30A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880AC0F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B55827B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5A7B8A04" w14:textId="77777777" w:rsidR="00126E72" w:rsidRDefault="00126E72">
            <w:pPr>
              <w:pStyle w:val="EMPTYCELLSTYLE"/>
            </w:pPr>
          </w:p>
        </w:tc>
        <w:tc>
          <w:tcPr>
            <w:tcW w:w="620" w:type="dxa"/>
          </w:tcPr>
          <w:p w14:paraId="506A936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3A65327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3ED0CC7F" w14:textId="77777777" w:rsidR="00126E72" w:rsidRDefault="00126E72">
            <w:pPr>
              <w:pStyle w:val="EMPTYCELLSTYLE"/>
            </w:pPr>
          </w:p>
        </w:tc>
        <w:tc>
          <w:tcPr>
            <w:tcW w:w="800" w:type="dxa"/>
          </w:tcPr>
          <w:p w14:paraId="6B41E8FE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5A9455B4" w14:textId="77777777" w:rsidR="00126E72" w:rsidRDefault="00126E72">
            <w:pPr>
              <w:pStyle w:val="EMPTYCELLSTYLE"/>
            </w:pPr>
          </w:p>
        </w:tc>
        <w:tc>
          <w:tcPr>
            <w:tcW w:w="740" w:type="dxa"/>
          </w:tcPr>
          <w:p w14:paraId="07A8B6EE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6E7E8872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07458244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0A32021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5D145905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70A7F625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769AE7C4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2FBA53FF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1A3538FA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06D79269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1718737B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2012E50A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0FE982AF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0C472315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20199640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10A5E2E1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46FD8C1B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07F4D4C2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5692CDFF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58F5A054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6214978C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B06B85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BD9C8D3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4CFA38D8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3663896A" w14:textId="77777777" w:rsidR="00126E72" w:rsidRDefault="00126E72">
            <w:pPr>
              <w:pStyle w:val="EMPTYCELLSTYLE"/>
            </w:pPr>
          </w:p>
        </w:tc>
      </w:tr>
      <w:tr w:rsidR="00126E72" w14:paraId="5272D26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202E1FF6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48CF27E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E3F823F" w14:textId="77777777" w:rsidR="00126E72" w:rsidRDefault="00126E7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86BF" w14:textId="77777777" w:rsidR="00126E72" w:rsidRDefault="00AA24BA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14:paraId="126241C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E814009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F827895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B58A16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234CBE0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E7E3A18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4B87B63C" w14:textId="77777777" w:rsidR="00126E72" w:rsidRDefault="00126E72">
            <w:pPr>
              <w:pStyle w:val="EMPTYCELLSTYLE"/>
            </w:pPr>
          </w:p>
        </w:tc>
        <w:tc>
          <w:tcPr>
            <w:tcW w:w="620" w:type="dxa"/>
          </w:tcPr>
          <w:p w14:paraId="3066FE0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A2C3166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0C70149D" w14:textId="77777777" w:rsidR="00126E72" w:rsidRDefault="00126E72">
            <w:pPr>
              <w:pStyle w:val="EMPTYCELLSTYLE"/>
            </w:pPr>
          </w:p>
        </w:tc>
        <w:tc>
          <w:tcPr>
            <w:tcW w:w="800" w:type="dxa"/>
          </w:tcPr>
          <w:p w14:paraId="42D37692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457886F8" w14:textId="77777777" w:rsidR="00126E72" w:rsidRDefault="00126E72">
            <w:pPr>
              <w:pStyle w:val="EMPTYCELLSTYLE"/>
            </w:pPr>
          </w:p>
        </w:tc>
        <w:tc>
          <w:tcPr>
            <w:tcW w:w="740" w:type="dxa"/>
          </w:tcPr>
          <w:p w14:paraId="3BDEC052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6B84D6AA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22C1F88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1C29446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30BF228A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2F9CCB32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2D2C0672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0D000F9F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5663EFD2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52F439CF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7E5A90F6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73783A9B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666D3548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06A1F76E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0E9DFC7F" w14:textId="77777777" w:rsidR="00126E72" w:rsidRDefault="00126E7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5D31" w14:textId="77777777" w:rsidR="00126E72" w:rsidRDefault="00AA24BA">
            <w:pPr>
              <w:ind w:left="40" w:right="40"/>
              <w:jc w:val="right"/>
            </w:pPr>
            <w:r>
              <w:rPr>
                <w:b/>
                <w:sz w:val="24"/>
              </w:rPr>
              <w:t>183 835.30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FE76" w14:textId="77777777" w:rsidR="00126E72" w:rsidRDefault="00AA24BA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14:paraId="1391D0A8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5BFE8410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4E1D3B25" w14:textId="77777777" w:rsidR="00126E72" w:rsidRDefault="00126E72">
            <w:pPr>
              <w:pStyle w:val="EMPTYCELLSTYLE"/>
            </w:pPr>
          </w:p>
        </w:tc>
      </w:tr>
      <w:tr w:rsidR="00126E72" w14:paraId="6C5E074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19FEC310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5D8E0A2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D27CBF0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AC78D40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482D301" w14:textId="77777777" w:rsidR="00126E72" w:rsidRDefault="00126E72">
            <w:pPr>
              <w:pStyle w:val="EMPTYCELLSTYLE"/>
            </w:pPr>
          </w:p>
        </w:tc>
        <w:tc>
          <w:tcPr>
            <w:tcW w:w="1240" w:type="dxa"/>
          </w:tcPr>
          <w:p w14:paraId="29E57F7E" w14:textId="77777777" w:rsidR="00126E72" w:rsidRDefault="00126E72">
            <w:pPr>
              <w:pStyle w:val="EMPTYCELLSTYLE"/>
            </w:pPr>
          </w:p>
        </w:tc>
        <w:tc>
          <w:tcPr>
            <w:tcW w:w="380" w:type="dxa"/>
          </w:tcPr>
          <w:p w14:paraId="6458CC1A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D9AFEA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E281425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299DA95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3636BCF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582BAA55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1E325952" w14:textId="77777777" w:rsidR="00126E72" w:rsidRDefault="00126E72">
            <w:pPr>
              <w:pStyle w:val="EMPTYCELLSTYLE"/>
            </w:pPr>
          </w:p>
        </w:tc>
        <w:tc>
          <w:tcPr>
            <w:tcW w:w="620" w:type="dxa"/>
          </w:tcPr>
          <w:p w14:paraId="0C995B7C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2575C77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1C8338D2" w14:textId="77777777" w:rsidR="00126E72" w:rsidRDefault="00126E72">
            <w:pPr>
              <w:pStyle w:val="EMPTYCELLSTYLE"/>
            </w:pPr>
          </w:p>
        </w:tc>
        <w:tc>
          <w:tcPr>
            <w:tcW w:w="800" w:type="dxa"/>
          </w:tcPr>
          <w:p w14:paraId="71277FDE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13614E9A" w14:textId="77777777" w:rsidR="00126E72" w:rsidRDefault="00126E72">
            <w:pPr>
              <w:pStyle w:val="EMPTYCELLSTYLE"/>
            </w:pPr>
          </w:p>
        </w:tc>
        <w:tc>
          <w:tcPr>
            <w:tcW w:w="740" w:type="dxa"/>
          </w:tcPr>
          <w:p w14:paraId="1711339A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09F563A1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5FBD24F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8BFEABA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059CCD19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6B74DE4B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7D80D582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528BDC94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5A99F973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600388E4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02A7840D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6F818571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56E92C06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4A4AC935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3215C6BA" w14:textId="77777777" w:rsidR="00126E72" w:rsidRDefault="00126E7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5AA8F" w14:textId="77777777" w:rsidR="00126E72" w:rsidRDefault="00126E7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F36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2B1E2B9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5D53B12A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6EC08FEA" w14:textId="77777777" w:rsidR="00126E72" w:rsidRDefault="00126E72">
            <w:pPr>
              <w:pStyle w:val="EMPTYCELLSTYLE"/>
            </w:pPr>
          </w:p>
        </w:tc>
      </w:tr>
      <w:tr w:rsidR="00126E72" w14:paraId="419CBFB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6E4A37FC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052AEDE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F0B38E9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C9340AD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824F467" w14:textId="77777777" w:rsidR="00126E72" w:rsidRDefault="00126E72">
            <w:pPr>
              <w:pStyle w:val="EMPTYCELLSTYLE"/>
            </w:pPr>
          </w:p>
        </w:tc>
        <w:tc>
          <w:tcPr>
            <w:tcW w:w="1240" w:type="dxa"/>
          </w:tcPr>
          <w:p w14:paraId="1CC0FF2B" w14:textId="77777777" w:rsidR="00126E72" w:rsidRDefault="00126E72">
            <w:pPr>
              <w:pStyle w:val="EMPTYCELLSTYLE"/>
            </w:pPr>
          </w:p>
        </w:tc>
        <w:tc>
          <w:tcPr>
            <w:tcW w:w="380" w:type="dxa"/>
          </w:tcPr>
          <w:p w14:paraId="3309CFBE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A736B9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8F24E59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2B4A0C5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68889BF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F19389A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059D7272" w14:textId="77777777" w:rsidR="00126E72" w:rsidRDefault="00126E72">
            <w:pPr>
              <w:pStyle w:val="EMPTYCELLSTYLE"/>
            </w:pPr>
          </w:p>
        </w:tc>
        <w:tc>
          <w:tcPr>
            <w:tcW w:w="620" w:type="dxa"/>
          </w:tcPr>
          <w:p w14:paraId="043C34B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4BE2366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5D60C344" w14:textId="77777777" w:rsidR="00126E72" w:rsidRDefault="00126E72">
            <w:pPr>
              <w:pStyle w:val="EMPTYCELLSTYLE"/>
            </w:pPr>
          </w:p>
        </w:tc>
        <w:tc>
          <w:tcPr>
            <w:tcW w:w="800" w:type="dxa"/>
          </w:tcPr>
          <w:p w14:paraId="642FDEEB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1B87C7B2" w14:textId="77777777" w:rsidR="00126E72" w:rsidRDefault="00126E72">
            <w:pPr>
              <w:pStyle w:val="EMPTYCELLSTYLE"/>
            </w:pPr>
          </w:p>
        </w:tc>
        <w:tc>
          <w:tcPr>
            <w:tcW w:w="740" w:type="dxa"/>
          </w:tcPr>
          <w:p w14:paraId="4304C7D6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29734438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460CEC4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8D0B0F6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7921B969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1DD2EEA7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401A39BC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4925BC8F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47BF9CEE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1CF42E48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5EA02F22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423D2748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3F18DFA1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38480199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3D7229D1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5FBB0B98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25B8A9CD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3856E04F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77E8116F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1CF1CE41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0382621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BF8E078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5C84192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E88600B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50D97650" w14:textId="77777777" w:rsidR="00126E72" w:rsidRDefault="00126E72">
            <w:pPr>
              <w:pStyle w:val="EMPTYCELLSTYLE"/>
            </w:pPr>
          </w:p>
        </w:tc>
      </w:tr>
      <w:tr w:rsidR="00126E72" w14:paraId="7BCBB49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3572C0F8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0E61B18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4E3594F" w14:textId="77777777" w:rsidR="00126E72" w:rsidRDefault="00126E7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6156D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5D0B564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2CB790C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42EF9248" w14:textId="77777777" w:rsidR="00126E72" w:rsidRDefault="00126E72">
            <w:pPr>
              <w:pStyle w:val="EMPTYCELLSTYLE"/>
            </w:pPr>
          </w:p>
        </w:tc>
      </w:tr>
      <w:tr w:rsidR="00126E72" w14:paraId="16EDE26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50DBD5ED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CAAD39F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0852B2A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FD5D122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8C4EE3F" w14:textId="77777777" w:rsidR="00126E72" w:rsidRDefault="00126E72">
            <w:pPr>
              <w:pStyle w:val="EMPTYCELLSTYLE"/>
            </w:pPr>
          </w:p>
        </w:tc>
        <w:tc>
          <w:tcPr>
            <w:tcW w:w="1240" w:type="dxa"/>
          </w:tcPr>
          <w:p w14:paraId="35F4F27B" w14:textId="77777777" w:rsidR="00126E72" w:rsidRDefault="00126E72">
            <w:pPr>
              <w:pStyle w:val="EMPTYCELLSTYLE"/>
            </w:pPr>
          </w:p>
        </w:tc>
        <w:tc>
          <w:tcPr>
            <w:tcW w:w="380" w:type="dxa"/>
          </w:tcPr>
          <w:p w14:paraId="11071B7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8B4B82F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80ABFC3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F6B69C4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6C55A73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C2BA3E1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213AA7C3" w14:textId="77777777" w:rsidR="00126E72" w:rsidRDefault="00126E72">
            <w:pPr>
              <w:pStyle w:val="EMPTYCELLSTYLE"/>
            </w:pPr>
          </w:p>
        </w:tc>
        <w:tc>
          <w:tcPr>
            <w:tcW w:w="620" w:type="dxa"/>
          </w:tcPr>
          <w:p w14:paraId="6242A015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10420F8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06718DAF" w14:textId="77777777" w:rsidR="00126E72" w:rsidRDefault="00126E72">
            <w:pPr>
              <w:pStyle w:val="EMPTYCELLSTYLE"/>
            </w:pPr>
          </w:p>
        </w:tc>
        <w:tc>
          <w:tcPr>
            <w:tcW w:w="800" w:type="dxa"/>
          </w:tcPr>
          <w:p w14:paraId="4D551FE8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55B5DD00" w14:textId="77777777" w:rsidR="00126E72" w:rsidRDefault="00126E72">
            <w:pPr>
              <w:pStyle w:val="EMPTYCELLSTYLE"/>
            </w:pPr>
          </w:p>
        </w:tc>
        <w:tc>
          <w:tcPr>
            <w:tcW w:w="740" w:type="dxa"/>
          </w:tcPr>
          <w:p w14:paraId="3CEC1B0C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48D6713A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5C29E0D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6364CB5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1C29C2DA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0924EBDB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6878EF0C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02778BEF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3F400ADE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16EDC596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3AC1DB4B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3A0690E2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28F0F044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3E3E2317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70D500A5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3686AB3C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6763E8D9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7EE8B4AE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40686DF9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014FBF8E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6B7452BF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897510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00BCD90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FD9CF40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51F09E18" w14:textId="77777777" w:rsidR="00126E72" w:rsidRDefault="00126E72">
            <w:pPr>
              <w:pStyle w:val="EMPTYCELLSTYLE"/>
            </w:pPr>
          </w:p>
        </w:tc>
      </w:tr>
      <w:tr w:rsidR="00126E72" w14:paraId="3551B7B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3F1246AE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B2E57D4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BEC38F4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051D9C9" w14:textId="77777777" w:rsidR="00126E72" w:rsidRDefault="00126E72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B249" w14:textId="77777777" w:rsidR="00126E72" w:rsidRDefault="00AA24BA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14:paraId="1AF07230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155962D9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2131D648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0FF64B85" w14:textId="77777777" w:rsidR="00126E72" w:rsidRDefault="00126E7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126E72" w14:paraId="2CCE660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BEC1A" w14:textId="77777777" w:rsidR="00126E72" w:rsidRDefault="00AA24B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183 835.30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DA9E4" w14:textId="77777777" w:rsidR="00126E72" w:rsidRDefault="00AA24BA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7E4B60D2" w14:textId="77777777" w:rsidR="00126E72" w:rsidRDefault="00126E72">
                  <w:pPr>
                    <w:pStyle w:val="EMPTYCELLSTYLE"/>
                  </w:pPr>
                </w:p>
              </w:tc>
            </w:tr>
          </w:tbl>
          <w:p w14:paraId="052DF40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EF7EC03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8261AC4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08DD855B" w14:textId="77777777" w:rsidR="00126E72" w:rsidRDefault="00126E72">
            <w:pPr>
              <w:pStyle w:val="EMPTYCELLSTYLE"/>
            </w:pPr>
          </w:p>
        </w:tc>
      </w:tr>
      <w:tr w:rsidR="00126E72" w14:paraId="623E9B4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1B01E882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34194D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5F73512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7BBEC40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F631EB3" w14:textId="77777777" w:rsidR="00126E72" w:rsidRDefault="00126E72">
            <w:pPr>
              <w:pStyle w:val="EMPTYCELLSTYLE"/>
            </w:pPr>
          </w:p>
        </w:tc>
        <w:tc>
          <w:tcPr>
            <w:tcW w:w="1240" w:type="dxa"/>
          </w:tcPr>
          <w:p w14:paraId="489DB5DC" w14:textId="77777777" w:rsidR="00126E72" w:rsidRDefault="00126E72">
            <w:pPr>
              <w:pStyle w:val="EMPTYCELLSTYLE"/>
            </w:pPr>
          </w:p>
        </w:tc>
        <w:tc>
          <w:tcPr>
            <w:tcW w:w="380" w:type="dxa"/>
          </w:tcPr>
          <w:p w14:paraId="6556841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315ADDC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1BBAC69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07D209AC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FC9B094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787CDDF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4FF1AF04" w14:textId="77777777" w:rsidR="00126E72" w:rsidRDefault="00126E72">
            <w:pPr>
              <w:pStyle w:val="EMPTYCELLSTYLE"/>
            </w:pPr>
          </w:p>
        </w:tc>
        <w:tc>
          <w:tcPr>
            <w:tcW w:w="620" w:type="dxa"/>
          </w:tcPr>
          <w:p w14:paraId="05D3FF7A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0FCA8B0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67E038B5" w14:textId="77777777" w:rsidR="00126E72" w:rsidRDefault="00126E72">
            <w:pPr>
              <w:pStyle w:val="EMPTYCELLSTYLE"/>
            </w:pPr>
          </w:p>
        </w:tc>
        <w:tc>
          <w:tcPr>
            <w:tcW w:w="800" w:type="dxa"/>
          </w:tcPr>
          <w:p w14:paraId="1FEC709E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4CA91059" w14:textId="77777777" w:rsidR="00126E72" w:rsidRDefault="00126E72">
            <w:pPr>
              <w:pStyle w:val="EMPTYCELLSTYLE"/>
            </w:pPr>
          </w:p>
        </w:tc>
        <w:tc>
          <w:tcPr>
            <w:tcW w:w="740" w:type="dxa"/>
          </w:tcPr>
          <w:p w14:paraId="0CE513F5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4B3B4784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C335E8E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9BF51FE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5BB94008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6CDA6D09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1295F552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1DF118CB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4550DA98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49DED18F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041A3AB6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7D4B10D6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43D1CED6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62F8D390" w14:textId="77777777" w:rsidR="00126E72" w:rsidRDefault="00126E7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923C2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B3DD19E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D9F9C40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2F3A14D9" w14:textId="77777777" w:rsidR="00126E72" w:rsidRDefault="00126E72">
            <w:pPr>
              <w:pStyle w:val="EMPTYCELLSTYLE"/>
            </w:pPr>
          </w:p>
        </w:tc>
      </w:tr>
      <w:tr w:rsidR="00126E72" w14:paraId="4E3F2A5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16D6DEF6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4C344EBF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DBDC4E4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437079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E2AFE81" w14:textId="77777777" w:rsidR="00126E72" w:rsidRDefault="00126E72">
            <w:pPr>
              <w:pStyle w:val="EMPTYCELLSTYLE"/>
            </w:pPr>
          </w:p>
        </w:tc>
        <w:tc>
          <w:tcPr>
            <w:tcW w:w="1240" w:type="dxa"/>
          </w:tcPr>
          <w:p w14:paraId="22725BC1" w14:textId="77777777" w:rsidR="00126E72" w:rsidRDefault="00126E72">
            <w:pPr>
              <w:pStyle w:val="EMPTYCELLSTYLE"/>
            </w:pPr>
          </w:p>
        </w:tc>
        <w:tc>
          <w:tcPr>
            <w:tcW w:w="380" w:type="dxa"/>
          </w:tcPr>
          <w:p w14:paraId="1836BA2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68F549D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3ADCF98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E01DBC6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85927CD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F58BA76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09F63CA7" w14:textId="77777777" w:rsidR="00126E72" w:rsidRDefault="00126E72">
            <w:pPr>
              <w:pStyle w:val="EMPTYCELLSTYLE"/>
            </w:pPr>
          </w:p>
        </w:tc>
        <w:tc>
          <w:tcPr>
            <w:tcW w:w="620" w:type="dxa"/>
          </w:tcPr>
          <w:p w14:paraId="468188D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26B8674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221214FE" w14:textId="77777777" w:rsidR="00126E72" w:rsidRDefault="00126E72">
            <w:pPr>
              <w:pStyle w:val="EMPTYCELLSTYLE"/>
            </w:pPr>
          </w:p>
        </w:tc>
        <w:tc>
          <w:tcPr>
            <w:tcW w:w="800" w:type="dxa"/>
          </w:tcPr>
          <w:p w14:paraId="2ABC09B3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0ACCDF10" w14:textId="77777777" w:rsidR="00126E72" w:rsidRDefault="00126E72">
            <w:pPr>
              <w:pStyle w:val="EMPTYCELLSTYLE"/>
            </w:pPr>
          </w:p>
        </w:tc>
        <w:tc>
          <w:tcPr>
            <w:tcW w:w="740" w:type="dxa"/>
          </w:tcPr>
          <w:p w14:paraId="709623C7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4AE7879F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F4AC23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208AD10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01E421CC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27F14090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6D46A9A8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4AE77E9A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2DF0BB6E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07532A81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1C924B8A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3368BB36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53E2C46F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3D96AA8B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581976A1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63E8DA0C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7701FD36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225BEE50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3BD249E8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0D6A10C4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3911ED9F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FD5ABFF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3346187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4B8E56AD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2EA0147F" w14:textId="77777777" w:rsidR="00126E72" w:rsidRDefault="00126E72">
            <w:pPr>
              <w:pStyle w:val="EMPTYCELLSTYLE"/>
            </w:pPr>
          </w:p>
        </w:tc>
      </w:tr>
      <w:tr w:rsidR="00126E72" w14:paraId="5A8CADD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14:paraId="684771FD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7ECEDD3" w14:textId="77777777" w:rsidR="00126E72" w:rsidRDefault="00126E72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753E" w14:textId="77777777" w:rsidR="00126E72" w:rsidRDefault="00AA24BA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16DAB134" w14:textId="77777777" w:rsidR="00126E72" w:rsidRDefault="00126E7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DE19" w14:textId="77777777" w:rsidR="00126E72" w:rsidRDefault="00AA24BA">
            <w:pPr>
              <w:ind w:left="40"/>
            </w:pPr>
            <w:r>
              <w:rPr>
                <w:sz w:val="24"/>
              </w:rPr>
              <w:t>2</w:t>
            </w:r>
            <w:r w:rsidR="00287892">
              <w:rPr>
                <w:sz w:val="24"/>
              </w:rPr>
              <w:t>2</w:t>
            </w:r>
            <w:r>
              <w:rPr>
                <w:sz w:val="24"/>
              </w:rPr>
              <w:t>.01.2019</w:t>
            </w:r>
          </w:p>
        </w:tc>
        <w:tc>
          <w:tcPr>
            <w:tcW w:w="80" w:type="dxa"/>
          </w:tcPr>
          <w:p w14:paraId="7471467C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38AA0858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6E0EF733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4F2E5A8F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405503AE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187AFAFD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40FB680B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07D34750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4F638F52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397E0CAA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33B8A15D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4D132AD3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735EC9C6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166FAB11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550261A6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768F92A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12BB49E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4BD14F9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54DA6CCC" w14:textId="77777777" w:rsidR="00126E72" w:rsidRDefault="00126E72">
            <w:pPr>
              <w:pStyle w:val="EMPTYCELLSTYLE"/>
            </w:pPr>
          </w:p>
        </w:tc>
      </w:tr>
      <w:tr w:rsidR="00126E72" w14:paraId="3A335B7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61F6FCBB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5B4A7F0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3F81B5D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03EA73C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EA28A94" w14:textId="77777777" w:rsidR="00126E72" w:rsidRDefault="00126E72">
            <w:pPr>
              <w:pStyle w:val="EMPTYCELLSTYLE"/>
            </w:pPr>
          </w:p>
        </w:tc>
        <w:tc>
          <w:tcPr>
            <w:tcW w:w="1240" w:type="dxa"/>
          </w:tcPr>
          <w:p w14:paraId="2CAB2B41" w14:textId="77777777" w:rsidR="00126E72" w:rsidRDefault="00126E72">
            <w:pPr>
              <w:pStyle w:val="EMPTYCELLSTYLE"/>
            </w:pPr>
          </w:p>
        </w:tc>
        <w:tc>
          <w:tcPr>
            <w:tcW w:w="380" w:type="dxa"/>
          </w:tcPr>
          <w:p w14:paraId="3DA72E2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1A1C02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5560817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081255D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5830D71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4FA78BC8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69AA486D" w14:textId="77777777" w:rsidR="00126E72" w:rsidRDefault="00126E72">
            <w:pPr>
              <w:pStyle w:val="EMPTYCELLSTYLE"/>
            </w:pPr>
          </w:p>
        </w:tc>
        <w:tc>
          <w:tcPr>
            <w:tcW w:w="620" w:type="dxa"/>
          </w:tcPr>
          <w:p w14:paraId="44A97675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4323FD2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06C7228D" w14:textId="77777777" w:rsidR="00126E72" w:rsidRDefault="00126E72">
            <w:pPr>
              <w:pStyle w:val="EMPTYCELLSTYLE"/>
            </w:pPr>
          </w:p>
        </w:tc>
        <w:tc>
          <w:tcPr>
            <w:tcW w:w="800" w:type="dxa"/>
          </w:tcPr>
          <w:p w14:paraId="208524BC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2EDF0BE7" w14:textId="77777777" w:rsidR="00126E72" w:rsidRDefault="00126E72">
            <w:pPr>
              <w:pStyle w:val="EMPTYCELLSTYLE"/>
            </w:pPr>
          </w:p>
        </w:tc>
        <w:tc>
          <w:tcPr>
            <w:tcW w:w="740" w:type="dxa"/>
          </w:tcPr>
          <w:p w14:paraId="3DD85AF6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30265221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49298FC2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A7CE229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03FD3330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23A16852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022BC7E4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64A02ED9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70321D70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4DA04407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185EA194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016966DD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439BD353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4C06E2FB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3F3E9598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5EFDBCF6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474713EA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0CD3DD17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36D5701B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353A90DA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22D3DB4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48F2135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1F9CADD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6E86D9C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6DC1ADBF" w14:textId="77777777" w:rsidR="00126E72" w:rsidRDefault="00126E72">
            <w:pPr>
              <w:pStyle w:val="EMPTYCELLSTYLE"/>
            </w:pPr>
          </w:p>
        </w:tc>
      </w:tr>
      <w:tr w:rsidR="00126E72" w14:paraId="70B1D3E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14:paraId="5F47DCFC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2F58EB4" w14:textId="77777777" w:rsidR="00126E72" w:rsidRDefault="00126E72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8375" w14:textId="77777777" w:rsidR="00126E72" w:rsidRDefault="00AA24BA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14:paraId="546FE0D7" w14:textId="77777777" w:rsidR="00126E72" w:rsidRDefault="00126E72">
            <w:pPr>
              <w:pStyle w:val="EMPTYCELLSTYLE"/>
            </w:pPr>
          </w:p>
        </w:tc>
        <w:tc>
          <w:tcPr>
            <w:tcW w:w="740" w:type="dxa"/>
          </w:tcPr>
          <w:p w14:paraId="631180EE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318C1430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65EF343A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4B37727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13EEE418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4EB126CA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7D29E474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4B2E2482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443B7E7F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39709DDC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3064E4F4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29B02AED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666B881C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465174FC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3E01C715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653F3ACE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45BFEA4B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6E8C29F1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1231F592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21A68EA0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0DBA468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E305793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F9C7486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102F1585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795944D0" w14:textId="77777777" w:rsidR="00126E72" w:rsidRDefault="00126E72">
            <w:pPr>
              <w:pStyle w:val="EMPTYCELLSTYLE"/>
            </w:pPr>
          </w:p>
        </w:tc>
      </w:tr>
      <w:tr w:rsidR="00126E72" w14:paraId="40C1B3A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711C0861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5B7A76FC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433843B" w14:textId="77777777" w:rsidR="00126E72" w:rsidRDefault="00126E72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8760" w14:textId="264FB998" w:rsidR="00126E72" w:rsidRPr="00287892" w:rsidRDefault="00126E72">
            <w:pPr>
              <w:spacing w:before="20" w:after="20"/>
              <w:ind w:right="40"/>
              <w:rPr>
                <w:b/>
                <w:color w:val="FF0000"/>
              </w:rPr>
            </w:pPr>
            <w:bookmarkStart w:id="1" w:name="_GoBack"/>
            <w:bookmarkEnd w:id="1"/>
          </w:p>
        </w:tc>
        <w:tc>
          <w:tcPr>
            <w:tcW w:w="580" w:type="dxa"/>
          </w:tcPr>
          <w:p w14:paraId="76AA53B3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7F59F475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39042537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6F147A6E" w14:textId="77777777" w:rsidR="00126E72" w:rsidRDefault="00126E72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CACA" w14:textId="77777777" w:rsidR="00126E72" w:rsidRDefault="00126E72">
            <w:pPr>
              <w:ind w:left="40"/>
              <w:jc w:val="center"/>
            </w:pPr>
          </w:p>
        </w:tc>
        <w:tc>
          <w:tcPr>
            <w:tcW w:w="20" w:type="dxa"/>
          </w:tcPr>
          <w:p w14:paraId="2FD598E7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0579097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2A52ACF3" w14:textId="77777777" w:rsidR="00126E72" w:rsidRDefault="00126E72">
            <w:pPr>
              <w:pStyle w:val="EMPTYCELLSTYLE"/>
            </w:pPr>
          </w:p>
        </w:tc>
      </w:tr>
      <w:tr w:rsidR="00126E72" w14:paraId="1AA5B1C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6216E609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383E095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154B6A88" w14:textId="77777777" w:rsidR="00126E72" w:rsidRDefault="00126E72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91F1" w14:textId="5B8FD3F5" w:rsidR="00126E72" w:rsidRPr="00287892" w:rsidRDefault="00126E72">
            <w:pPr>
              <w:spacing w:before="20" w:after="20"/>
              <w:ind w:right="40"/>
              <w:rPr>
                <w:b/>
                <w:color w:val="FF0000"/>
              </w:rPr>
            </w:pPr>
          </w:p>
        </w:tc>
        <w:tc>
          <w:tcPr>
            <w:tcW w:w="580" w:type="dxa"/>
          </w:tcPr>
          <w:p w14:paraId="59E5764F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52F89189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24F410A2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422EE4DA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1C0E5C69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6DFBDA1F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71EBB704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7AD91A0C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75C93977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43AE74DB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16C5BB52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3AAFF063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0AA5D744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1740024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DA33415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4911D382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4BEBFFD0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37C1A362" w14:textId="77777777" w:rsidR="00126E72" w:rsidRDefault="00126E72">
            <w:pPr>
              <w:pStyle w:val="EMPTYCELLSTYLE"/>
            </w:pPr>
          </w:p>
        </w:tc>
      </w:tr>
      <w:tr w:rsidR="00126E72" w14:paraId="67C77ED5" w14:textId="77777777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720" w:type="dxa"/>
          </w:tcPr>
          <w:p w14:paraId="61A11A12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C720006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3C77DE1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D8EFDA1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51A4DFF4" w14:textId="77777777" w:rsidR="00126E72" w:rsidRDefault="00126E72">
            <w:pPr>
              <w:pStyle w:val="EMPTYCELLSTYLE"/>
            </w:pPr>
          </w:p>
        </w:tc>
        <w:tc>
          <w:tcPr>
            <w:tcW w:w="1240" w:type="dxa"/>
          </w:tcPr>
          <w:p w14:paraId="3D308502" w14:textId="77777777" w:rsidR="00126E72" w:rsidRDefault="00126E72">
            <w:pPr>
              <w:pStyle w:val="EMPTYCELLSTYLE"/>
            </w:pPr>
          </w:p>
        </w:tc>
        <w:tc>
          <w:tcPr>
            <w:tcW w:w="380" w:type="dxa"/>
          </w:tcPr>
          <w:p w14:paraId="096B70C0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9D1331D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69A2D6AB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27125722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5A5743E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7692D8A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5904D7C1" w14:textId="77777777" w:rsidR="00126E72" w:rsidRDefault="00126E72">
            <w:pPr>
              <w:pStyle w:val="EMPTYCELLSTYLE"/>
            </w:pPr>
          </w:p>
        </w:tc>
        <w:tc>
          <w:tcPr>
            <w:tcW w:w="620" w:type="dxa"/>
          </w:tcPr>
          <w:p w14:paraId="29D5F20A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FB324D4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66989F85" w14:textId="77777777" w:rsidR="00126E72" w:rsidRDefault="00126E72">
            <w:pPr>
              <w:pStyle w:val="EMPTYCELLSTYLE"/>
            </w:pPr>
          </w:p>
        </w:tc>
        <w:tc>
          <w:tcPr>
            <w:tcW w:w="800" w:type="dxa"/>
          </w:tcPr>
          <w:p w14:paraId="082CAE9A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3532F208" w14:textId="77777777" w:rsidR="00126E72" w:rsidRDefault="00126E72">
            <w:pPr>
              <w:pStyle w:val="EMPTYCELLSTYLE"/>
            </w:pPr>
          </w:p>
        </w:tc>
        <w:tc>
          <w:tcPr>
            <w:tcW w:w="740" w:type="dxa"/>
          </w:tcPr>
          <w:p w14:paraId="7E7BFD8F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75BB6349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30DCEFF7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26EEA7BB" w14:textId="77777777" w:rsidR="00126E72" w:rsidRDefault="00126E72">
            <w:pPr>
              <w:pStyle w:val="EMPTYCELLSTYLE"/>
            </w:pPr>
          </w:p>
        </w:tc>
        <w:tc>
          <w:tcPr>
            <w:tcW w:w="100" w:type="dxa"/>
          </w:tcPr>
          <w:p w14:paraId="2CA571F9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62122A68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6DF1C686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6F59EE59" w14:textId="77777777" w:rsidR="00126E72" w:rsidRDefault="00126E72">
            <w:pPr>
              <w:pStyle w:val="EMPTYCELLSTYLE"/>
            </w:pPr>
          </w:p>
        </w:tc>
        <w:tc>
          <w:tcPr>
            <w:tcW w:w="160" w:type="dxa"/>
          </w:tcPr>
          <w:p w14:paraId="6819CD48" w14:textId="77777777" w:rsidR="00126E72" w:rsidRDefault="00126E72">
            <w:pPr>
              <w:pStyle w:val="EMPTYCELLSTYLE"/>
            </w:pPr>
          </w:p>
        </w:tc>
        <w:tc>
          <w:tcPr>
            <w:tcW w:w="200" w:type="dxa"/>
          </w:tcPr>
          <w:p w14:paraId="40E53439" w14:textId="77777777" w:rsidR="00126E72" w:rsidRDefault="00126E72">
            <w:pPr>
              <w:pStyle w:val="EMPTYCELLSTYLE"/>
            </w:pPr>
          </w:p>
        </w:tc>
        <w:tc>
          <w:tcPr>
            <w:tcW w:w="340" w:type="dxa"/>
          </w:tcPr>
          <w:p w14:paraId="34114C38" w14:textId="77777777" w:rsidR="00126E72" w:rsidRDefault="00126E72">
            <w:pPr>
              <w:pStyle w:val="EMPTYCELLSTYLE"/>
            </w:pPr>
          </w:p>
        </w:tc>
        <w:tc>
          <w:tcPr>
            <w:tcW w:w="120" w:type="dxa"/>
          </w:tcPr>
          <w:p w14:paraId="16A5CE32" w14:textId="77777777" w:rsidR="00126E72" w:rsidRDefault="00126E72">
            <w:pPr>
              <w:pStyle w:val="EMPTYCELLSTYLE"/>
            </w:pPr>
          </w:p>
        </w:tc>
        <w:tc>
          <w:tcPr>
            <w:tcW w:w="260" w:type="dxa"/>
          </w:tcPr>
          <w:p w14:paraId="71E4236F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58306045" w14:textId="77777777" w:rsidR="00126E72" w:rsidRDefault="00126E72">
            <w:pPr>
              <w:pStyle w:val="EMPTYCELLSTYLE"/>
            </w:pPr>
          </w:p>
        </w:tc>
        <w:tc>
          <w:tcPr>
            <w:tcW w:w="80" w:type="dxa"/>
          </w:tcPr>
          <w:p w14:paraId="52EA1626" w14:textId="77777777" w:rsidR="00126E72" w:rsidRDefault="00126E72">
            <w:pPr>
              <w:pStyle w:val="EMPTYCELLSTYLE"/>
            </w:pPr>
          </w:p>
        </w:tc>
        <w:tc>
          <w:tcPr>
            <w:tcW w:w="320" w:type="dxa"/>
          </w:tcPr>
          <w:p w14:paraId="79609CE6" w14:textId="77777777" w:rsidR="00126E72" w:rsidRDefault="00126E72">
            <w:pPr>
              <w:pStyle w:val="EMPTYCELLSTYLE"/>
            </w:pPr>
          </w:p>
        </w:tc>
        <w:tc>
          <w:tcPr>
            <w:tcW w:w="40" w:type="dxa"/>
          </w:tcPr>
          <w:p w14:paraId="0A700F61" w14:textId="77777777" w:rsidR="00126E72" w:rsidRDefault="00126E72">
            <w:pPr>
              <w:pStyle w:val="EMPTYCELLSTYLE"/>
            </w:pPr>
          </w:p>
        </w:tc>
        <w:tc>
          <w:tcPr>
            <w:tcW w:w="760" w:type="dxa"/>
          </w:tcPr>
          <w:p w14:paraId="080ABE67" w14:textId="77777777" w:rsidR="00126E72" w:rsidRDefault="00126E72">
            <w:pPr>
              <w:pStyle w:val="EMPTYCELLSTYLE"/>
            </w:pPr>
          </w:p>
        </w:tc>
        <w:tc>
          <w:tcPr>
            <w:tcW w:w="180" w:type="dxa"/>
          </w:tcPr>
          <w:p w14:paraId="1F3737CF" w14:textId="77777777" w:rsidR="00126E72" w:rsidRDefault="00126E72">
            <w:pPr>
              <w:pStyle w:val="EMPTYCELLSTYLE"/>
            </w:pPr>
          </w:p>
        </w:tc>
        <w:tc>
          <w:tcPr>
            <w:tcW w:w="920" w:type="dxa"/>
          </w:tcPr>
          <w:p w14:paraId="2464B121" w14:textId="77777777" w:rsidR="00126E72" w:rsidRDefault="00126E72">
            <w:pPr>
              <w:pStyle w:val="EMPTYCELLSTYLE"/>
            </w:pPr>
          </w:p>
        </w:tc>
        <w:tc>
          <w:tcPr>
            <w:tcW w:w="580" w:type="dxa"/>
          </w:tcPr>
          <w:p w14:paraId="45EC09EB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0B45486D" w14:textId="77777777" w:rsidR="00126E72" w:rsidRDefault="00126E72">
            <w:pPr>
              <w:pStyle w:val="EMPTYCELLSTYLE"/>
            </w:pPr>
          </w:p>
        </w:tc>
        <w:tc>
          <w:tcPr>
            <w:tcW w:w="20" w:type="dxa"/>
          </w:tcPr>
          <w:p w14:paraId="7BF83F15" w14:textId="77777777" w:rsidR="00126E72" w:rsidRDefault="00126E72">
            <w:pPr>
              <w:pStyle w:val="EMPTYCELLSTYLE"/>
            </w:pPr>
          </w:p>
        </w:tc>
        <w:tc>
          <w:tcPr>
            <w:tcW w:w="60" w:type="dxa"/>
          </w:tcPr>
          <w:p w14:paraId="7D98FF63" w14:textId="77777777" w:rsidR="00126E72" w:rsidRDefault="00126E72">
            <w:pPr>
              <w:pStyle w:val="EMPTYCELLSTYLE"/>
            </w:pPr>
          </w:p>
        </w:tc>
        <w:tc>
          <w:tcPr>
            <w:tcW w:w="1140" w:type="dxa"/>
          </w:tcPr>
          <w:p w14:paraId="718A756B" w14:textId="77777777" w:rsidR="00126E72" w:rsidRDefault="00126E72">
            <w:pPr>
              <w:pStyle w:val="EMPTYCELLSTYLE"/>
            </w:pPr>
          </w:p>
        </w:tc>
      </w:tr>
      <w:tr w:rsidR="00126E72" w14:paraId="57B7CC10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14:paraId="6B59A00C" w14:textId="77777777" w:rsidR="00126E72" w:rsidRDefault="00126E72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DD110" w14:textId="77777777" w:rsidR="00126E72" w:rsidRDefault="00AA24BA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14:paraId="722A3172" w14:textId="77777777" w:rsidR="00126E72" w:rsidRDefault="00126E72">
            <w:pPr>
              <w:pStyle w:val="EMPTYCELLSTYLE"/>
            </w:pPr>
          </w:p>
        </w:tc>
      </w:tr>
    </w:tbl>
    <w:p w14:paraId="411C6026" w14:textId="77777777" w:rsidR="00AA24BA" w:rsidRDefault="00AA24BA"/>
    <w:sectPr w:rsidR="00AA24B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72"/>
    <w:rsid w:val="00126E72"/>
    <w:rsid w:val="00287892"/>
    <w:rsid w:val="00AA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FC52"/>
  <w15:docId w15:val="{BCE671AF-1BFB-4EC0-B7C2-2182BB44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Libichová</dc:creator>
  <cp:lastModifiedBy>Lucie Libichová</cp:lastModifiedBy>
  <cp:revision>2</cp:revision>
  <cp:lastPrinted>2019-01-22T13:13:00Z</cp:lastPrinted>
  <dcterms:created xsi:type="dcterms:W3CDTF">2019-01-22T13:14:00Z</dcterms:created>
  <dcterms:modified xsi:type="dcterms:W3CDTF">2019-01-22T13:14:00Z</dcterms:modified>
</cp:coreProperties>
</file>