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05ECF" w14:paraId="61BEE92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3E70AD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198DD5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06FFB4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30837E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D56441C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117FA4E4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68E5739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58FC9C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83DEA4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A50BA9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6124FA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78680A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E01547E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64131B7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C12BA0B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057808D9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68F81FEE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1EDE905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6F112C72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0E3042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022436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D81737B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4A38149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47A60A8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45DB06A4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E9A93D9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B26D69C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6C03CC00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68B61814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2CC6AFAD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5D4E55B7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13B2D77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64BFBDA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C09E14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214C0E8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713942C5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CC36C24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30187320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505687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8689C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35FA51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74DB72D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B79264C" w14:textId="77777777" w:rsidR="00605ECF" w:rsidRDefault="00605ECF">
            <w:pPr>
              <w:pStyle w:val="EMPTYCELLSTYLE"/>
            </w:pPr>
          </w:p>
        </w:tc>
      </w:tr>
      <w:tr w:rsidR="00605ECF" w14:paraId="614E95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40287A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01BFF3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D1BD00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F097D7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A1EB95D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57B9DFAD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10C6E73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9A0C3A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77ED0F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7241BE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F503EC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484E615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97B774A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209C2C8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65C875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5C802ED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55251071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9F4B0CC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0B2F2B40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2B9ADF0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F6A48B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B753B8C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3B7A4F63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E446786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144625D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77E45BB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245D667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C3EE696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2420F90A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1FFEB85F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09F3CFC9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976F921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4406026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04B560A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D48DDA0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2F6B1480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9FE3004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6784E829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0CB5D8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4CF44A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E89A16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1017AA7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0CB4624" w14:textId="77777777" w:rsidR="00605ECF" w:rsidRDefault="00605ECF">
            <w:pPr>
              <w:pStyle w:val="EMPTYCELLSTYLE"/>
            </w:pPr>
          </w:p>
        </w:tc>
      </w:tr>
      <w:tr w:rsidR="00605ECF" w14:paraId="14F583D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1EB78E4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2DADD4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167438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195A8D9" w14:textId="77777777" w:rsidR="00605ECF" w:rsidRDefault="00605EC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05ECF" w14:paraId="6B2963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B566A" w14:textId="77777777" w:rsidR="00605ECF" w:rsidRDefault="00766FC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2D32AD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19610077</w:t>
                  </w:r>
                </w:p>
              </w:tc>
              <w:tc>
                <w:tcPr>
                  <w:tcW w:w="20" w:type="dxa"/>
                </w:tcPr>
                <w:p w14:paraId="57AEE238" w14:textId="77777777" w:rsidR="00605ECF" w:rsidRDefault="00605ECF">
                  <w:pPr>
                    <w:pStyle w:val="EMPTYCELLSTYLE"/>
                  </w:pPr>
                </w:p>
              </w:tc>
            </w:tr>
          </w:tbl>
          <w:p w14:paraId="2DE0A0F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D8BC62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63C7B6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957576B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6C16968" w14:textId="77777777" w:rsidR="00605ECF" w:rsidRDefault="00605ECF">
            <w:pPr>
              <w:pStyle w:val="EMPTYCELLSTYLE"/>
            </w:pPr>
          </w:p>
        </w:tc>
      </w:tr>
      <w:tr w:rsidR="00605ECF" w14:paraId="193F22C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9CF866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963F93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5C2D4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A422AD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772C52A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7902992C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73BB20A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CE151B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B0863E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BED2B9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4AF4E0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4511F2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7253FB7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3B09FE7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73CA70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A29EECC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75BAE637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E1ED194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1F5AEF83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7EA338C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6C5E90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188CCEB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782A090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FA8E0C0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CC32CB3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69687C0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47E2977B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ADA3581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00437E51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851A4D8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2F2DCDE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B40300C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387FE0C6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1CDEF069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FB9B5E0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2832207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7BBD1D3D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21179DEF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2128C1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C9596B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1C3B91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CA022DC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6662FA9" w14:textId="77777777" w:rsidR="00605ECF" w:rsidRDefault="00605ECF">
            <w:pPr>
              <w:pStyle w:val="EMPTYCELLSTYLE"/>
            </w:pPr>
          </w:p>
        </w:tc>
      </w:tr>
      <w:tr w:rsidR="00605ECF" w14:paraId="2DB1289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626624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995B8F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FE53D15" w14:textId="77777777" w:rsidR="00605ECF" w:rsidRDefault="00605EC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43AB" w14:textId="77777777" w:rsidR="00605ECF" w:rsidRDefault="00766FC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FE1C67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387D125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C6F537B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65E263C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919EDA8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2BF1A40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685EE962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C2C302B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664093BF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670F41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650A07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E290971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275BF27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D71A4D6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5BCD64E8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1A4F6D7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609E78C9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A8C9967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3EE5CADA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10A3DD26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967A70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87EFE60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5AF16C16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7ACC5F35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D6D5E95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37D22404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13BC758A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3FF5D892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55821DA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BB9380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A68D7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F8E58C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62F009B4" w14:textId="77777777" w:rsidR="00605ECF" w:rsidRDefault="00605ECF">
            <w:pPr>
              <w:pStyle w:val="EMPTYCELLSTYLE"/>
            </w:pPr>
          </w:p>
        </w:tc>
      </w:tr>
      <w:tr w:rsidR="00605ECF" w14:paraId="0C7E38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06E04E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7BF4E5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12E18F5" w14:textId="77777777" w:rsidR="00605ECF" w:rsidRDefault="00605EC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45D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402ED61" w14:textId="77777777" w:rsidR="00605ECF" w:rsidRDefault="00605EC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75E6" w14:textId="77777777" w:rsidR="00605ECF" w:rsidRDefault="00766FCE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C31B" w14:textId="77777777" w:rsidR="00605ECF" w:rsidRDefault="00766FC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D8BE" w14:textId="77777777" w:rsidR="00605ECF" w:rsidRDefault="00605ECF">
            <w:pPr>
              <w:ind w:right="40"/>
              <w:jc w:val="right"/>
            </w:pPr>
          </w:p>
        </w:tc>
        <w:tc>
          <w:tcPr>
            <w:tcW w:w="20" w:type="dxa"/>
          </w:tcPr>
          <w:p w14:paraId="0F78EDA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D4115F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34F3EAA9" w14:textId="77777777" w:rsidR="00605ECF" w:rsidRDefault="00605ECF">
            <w:pPr>
              <w:pStyle w:val="EMPTYCELLSTYLE"/>
            </w:pPr>
          </w:p>
        </w:tc>
      </w:tr>
      <w:tr w:rsidR="00605ECF" w14:paraId="29BCF4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137335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DB95431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9DFAF7E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70DB" w14:textId="77777777" w:rsidR="00605ECF" w:rsidRDefault="00766FC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B66C89F" wp14:editId="512B49B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90350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506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662539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52E372E" w14:textId="77777777" w:rsidR="00605ECF" w:rsidRDefault="00605E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9954" w14:textId="77777777" w:rsidR="00605ECF" w:rsidRDefault="00605E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1F82" w14:textId="77777777" w:rsidR="00605ECF" w:rsidRDefault="00766FC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7898" w14:textId="77777777" w:rsidR="00605ECF" w:rsidRDefault="00605ECF">
            <w:pPr>
              <w:ind w:right="40"/>
              <w:jc w:val="right"/>
            </w:pPr>
          </w:p>
        </w:tc>
        <w:tc>
          <w:tcPr>
            <w:tcW w:w="20" w:type="dxa"/>
          </w:tcPr>
          <w:p w14:paraId="1D524C2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940C52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44D7E6C5" w14:textId="77777777" w:rsidR="00605ECF" w:rsidRDefault="00605ECF">
            <w:pPr>
              <w:pStyle w:val="EMPTYCELLSTYLE"/>
            </w:pPr>
          </w:p>
        </w:tc>
      </w:tr>
      <w:tr w:rsidR="00605ECF" w14:paraId="7A7568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100740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970710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AD321A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BC0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AA5354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EFAC63B" w14:textId="77777777" w:rsidR="00605ECF" w:rsidRDefault="00605E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978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A29FF6C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838AE19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517BC315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13F7D9D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66CE573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3AAB262C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2E4451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A3A8A46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52D764E3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2C4640EB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1E3532CB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9EA4AC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C443EA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124CF6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C35A5D8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12819E0" w14:textId="77777777" w:rsidR="00605ECF" w:rsidRDefault="00605ECF">
            <w:pPr>
              <w:pStyle w:val="EMPTYCELLSTYLE"/>
            </w:pPr>
          </w:p>
        </w:tc>
      </w:tr>
      <w:tr w:rsidR="00605ECF" w14:paraId="1FB09F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524196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4F043F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06D0F23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7D7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8DC309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24031EC" w14:textId="77777777" w:rsidR="00605ECF" w:rsidRDefault="00605E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FF41" w14:textId="77777777" w:rsidR="00605ECF" w:rsidRDefault="00605E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3642" w14:textId="77777777" w:rsidR="00605ECF" w:rsidRDefault="00766FC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4D0E" w14:textId="77777777" w:rsidR="00605ECF" w:rsidRDefault="00605ECF">
            <w:pPr>
              <w:ind w:right="40"/>
              <w:jc w:val="right"/>
            </w:pPr>
          </w:p>
        </w:tc>
        <w:tc>
          <w:tcPr>
            <w:tcW w:w="20" w:type="dxa"/>
          </w:tcPr>
          <w:p w14:paraId="5BA6EC1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DBB7483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B7196BE" w14:textId="77777777" w:rsidR="00605ECF" w:rsidRDefault="00605ECF">
            <w:pPr>
              <w:pStyle w:val="EMPTYCELLSTYLE"/>
            </w:pPr>
          </w:p>
        </w:tc>
      </w:tr>
      <w:tr w:rsidR="00605ECF" w14:paraId="48AC55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5E8F4E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508F13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31B22B3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04B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233E81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C5AD85A" w14:textId="77777777" w:rsidR="00605ECF" w:rsidRDefault="00605E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B80F" w14:textId="77777777" w:rsidR="00605ECF" w:rsidRDefault="00605E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D63D" w14:textId="77777777" w:rsidR="00605ECF" w:rsidRDefault="00766FC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C43D" w14:textId="77777777" w:rsidR="00605ECF" w:rsidRDefault="00605ECF">
            <w:pPr>
              <w:ind w:right="40"/>
              <w:jc w:val="right"/>
            </w:pPr>
          </w:p>
        </w:tc>
        <w:tc>
          <w:tcPr>
            <w:tcW w:w="20" w:type="dxa"/>
          </w:tcPr>
          <w:p w14:paraId="15DB4F7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983A8D9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6AF15DE7" w14:textId="77777777" w:rsidR="00605ECF" w:rsidRDefault="00605ECF">
            <w:pPr>
              <w:pStyle w:val="EMPTYCELLSTYLE"/>
            </w:pPr>
          </w:p>
        </w:tc>
      </w:tr>
      <w:tr w:rsidR="00605ECF" w14:paraId="02B18EA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650C0C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300D51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1FC50D7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0E6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E52D45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AA8E86A" w14:textId="77777777" w:rsidR="00605ECF" w:rsidRDefault="00605E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3068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8F2D009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7623C355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55097A74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67ABA79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F49BBA0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AAFCC8F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15473ED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942EDCF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47AA1C61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640F8A94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43444BB2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E18D62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DBDAD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266AFE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8766C22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21F37EF" w14:textId="77777777" w:rsidR="00605ECF" w:rsidRDefault="00605ECF">
            <w:pPr>
              <w:pStyle w:val="EMPTYCELLSTYLE"/>
            </w:pPr>
          </w:p>
        </w:tc>
      </w:tr>
      <w:tr w:rsidR="00605ECF" w14:paraId="5FA5386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0BAC42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8033BE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F1E640A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99E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84D8E6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25C206A" w14:textId="77777777" w:rsidR="00605ECF" w:rsidRDefault="00605EC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620A" w14:textId="77777777" w:rsidR="00605ECF" w:rsidRDefault="00605ECF"/>
          <w:p w14:paraId="37420A2D" w14:textId="77777777" w:rsidR="00605ECF" w:rsidRDefault="00766FCE">
            <w:r>
              <w:br w:type="page"/>
            </w:r>
          </w:p>
          <w:p w14:paraId="7B8D3371" w14:textId="77777777" w:rsidR="00605ECF" w:rsidRDefault="00605EC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60BF" w14:textId="77777777" w:rsidR="00605ECF" w:rsidRDefault="00766FC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30BB7267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2220AC5E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A81488C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CC8F7C1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34D5793C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7C98CFA1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0D6255B8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07F1BA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753DAA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6F76F5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D7630A5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A3508F2" w14:textId="77777777" w:rsidR="00605ECF" w:rsidRDefault="00605ECF">
            <w:pPr>
              <w:pStyle w:val="EMPTYCELLSTYLE"/>
            </w:pPr>
          </w:p>
        </w:tc>
      </w:tr>
      <w:tr w:rsidR="00605ECF" w14:paraId="2B28E2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071B76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5970C5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EC25355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ADE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83388C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C14136A" w14:textId="77777777" w:rsidR="00605ECF" w:rsidRDefault="00605EC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956A" w14:textId="77777777" w:rsidR="00605ECF" w:rsidRDefault="00766FC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B70F" w14:textId="77777777" w:rsidR="00605ECF" w:rsidRDefault="00766FCE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2EEC931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4D3AEA0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FEBB" w14:textId="77777777" w:rsidR="00605ECF" w:rsidRDefault="00766FC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EDCE" w14:textId="77777777" w:rsidR="00605ECF" w:rsidRDefault="00766FCE"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AF35" w14:textId="77777777" w:rsidR="00605ECF" w:rsidRDefault="00766FC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6703" w14:textId="77777777" w:rsidR="00605ECF" w:rsidRDefault="00766FCE"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14:paraId="4A8FA10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3205EB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BDE1A3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629FE534" w14:textId="77777777" w:rsidR="00605ECF" w:rsidRDefault="00605ECF">
            <w:pPr>
              <w:pStyle w:val="EMPTYCELLSTYLE"/>
            </w:pPr>
          </w:p>
        </w:tc>
      </w:tr>
      <w:tr w:rsidR="00605ECF" w14:paraId="3D67BEA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A76274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1CCCA7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8803FFA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204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D99449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E8382F" w14:textId="77777777" w:rsidR="00605ECF" w:rsidRDefault="00605EC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1DE6" w14:textId="77777777" w:rsidR="00605ECF" w:rsidRDefault="00766FC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A439" w14:textId="77777777" w:rsidR="00605ECF" w:rsidRDefault="00766FCE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3E73E3D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EF98839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45EBE4F9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5BBFE73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81D3B06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46E2654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0C1337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0EE12D7C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6F9AB72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1D72297B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3FAE13B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4386BD8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538DEEB2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070B097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D76FC29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68B49A3E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738E2532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2F35E5DA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1BFAB3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1195B9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4DA8EA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FA0B4A6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533F45DB" w14:textId="77777777" w:rsidR="00605ECF" w:rsidRDefault="00605ECF">
            <w:pPr>
              <w:pStyle w:val="EMPTYCELLSTYLE"/>
            </w:pPr>
          </w:p>
        </w:tc>
      </w:tr>
      <w:tr w:rsidR="00605ECF" w14:paraId="12E33CA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009A2D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CB92FA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766FFAE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650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4101EA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73D2D8" w14:textId="77777777" w:rsidR="00605ECF" w:rsidRDefault="00605EC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5F77" w14:textId="77777777" w:rsidR="00605ECF" w:rsidRDefault="00605E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3E8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045D8BF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05ECF" w14:paraId="39A5EA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298D0DB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1B91479D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7514A6" w14:textId="77777777" w:rsidR="00605ECF" w:rsidRDefault="00605ECF">
                  <w:pPr>
                    <w:pStyle w:val="EMPTYCELLSTYLE"/>
                  </w:pPr>
                </w:p>
              </w:tc>
            </w:tr>
            <w:tr w:rsidR="00605ECF" w14:paraId="5F790E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2D1425A5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4F81D" w14:textId="77777777" w:rsidR="00605ECF" w:rsidRDefault="00766FCE">
                  <w:pPr>
                    <w:ind w:left="40"/>
                  </w:pPr>
                  <w:r>
                    <w:rPr>
                      <w:b/>
                      <w:sz w:val="24"/>
                    </w:rPr>
                    <w:t>CHROMSPEC spol. s r.o.</w:t>
                  </w:r>
                  <w:r>
                    <w:rPr>
                      <w:b/>
                      <w:sz w:val="24"/>
                    </w:rPr>
                    <w:br/>
                    <w:t>Jindřicha Plachty 28</w:t>
                  </w:r>
                  <w:r>
                    <w:rPr>
                      <w:b/>
                      <w:sz w:val="24"/>
                    </w:rPr>
                    <w:br/>
                    <w:t>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68DF742F" w14:textId="77777777" w:rsidR="00605ECF" w:rsidRDefault="00605ECF">
                  <w:pPr>
                    <w:pStyle w:val="EMPTYCELLSTYLE"/>
                  </w:pPr>
                </w:p>
              </w:tc>
            </w:tr>
            <w:tr w:rsidR="00605ECF" w14:paraId="076E67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C811C" w14:textId="77777777" w:rsidR="00605ECF" w:rsidRDefault="00605E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061EA82" w14:textId="77777777" w:rsidR="00605ECF" w:rsidRDefault="00605ECF">
                  <w:pPr>
                    <w:pStyle w:val="EMPTYCELLSTYLE"/>
                  </w:pPr>
                </w:p>
              </w:tc>
            </w:tr>
          </w:tbl>
          <w:p w14:paraId="3178FD0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9064B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3749288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A261AEA" w14:textId="77777777" w:rsidR="00605ECF" w:rsidRDefault="00605ECF">
            <w:pPr>
              <w:pStyle w:val="EMPTYCELLSTYLE"/>
            </w:pPr>
          </w:p>
        </w:tc>
      </w:tr>
      <w:tr w:rsidR="00605ECF" w14:paraId="7115DDE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3299BA1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E85CB4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DD3DCA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3C4AA31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AC1E434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2B5C86E5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17AFB72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B12940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C5E59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D051D1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83A7371" w14:textId="77777777" w:rsidR="00605ECF" w:rsidRDefault="00605EC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9FB4" w14:textId="77777777" w:rsidR="00605ECF" w:rsidRDefault="00605E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743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3A921D2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45D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91B06B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CDCC057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BCBB61B" w14:textId="77777777" w:rsidR="00605ECF" w:rsidRDefault="00605ECF">
            <w:pPr>
              <w:pStyle w:val="EMPTYCELLSTYLE"/>
            </w:pPr>
          </w:p>
        </w:tc>
      </w:tr>
      <w:tr w:rsidR="00605ECF" w14:paraId="42C36C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EEE0A2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D087F7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A0ED77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66CC4E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5CA8F22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06E1F4A1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25727FD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49EE2D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E70875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E0470B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B64F61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B41D9D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84F3F95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13472A9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C39DF9D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3444E12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2E73DFAF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E58F991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266B03F9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7284283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306DD9B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5C4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68FCE0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5DFC707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4E2FAFB" w14:textId="77777777" w:rsidR="00605ECF" w:rsidRDefault="00605ECF">
            <w:pPr>
              <w:pStyle w:val="EMPTYCELLSTYLE"/>
            </w:pPr>
          </w:p>
        </w:tc>
      </w:tr>
      <w:tr w:rsidR="00605ECF" w14:paraId="3BA98C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E19603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E8C4F4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7CB47D1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E6A9" w14:textId="77777777" w:rsidR="00605ECF" w:rsidRDefault="00766FCE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61338AA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15C1246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D1D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FBFC06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A442793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3AF0042" w14:textId="77777777" w:rsidR="00605ECF" w:rsidRDefault="00605ECF">
            <w:pPr>
              <w:pStyle w:val="EMPTYCELLSTYLE"/>
            </w:pPr>
          </w:p>
        </w:tc>
      </w:tr>
      <w:tr w:rsidR="00605ECF" w14:paraId="3D774D7F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728EC10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990C85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263A446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05ECF" w14:paraId="3F5488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3A2015F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1B81BD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1F4CFC9D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6783DB6A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8855D2E" w14:textId="77777777" w:rsidR="00605ECF" w:rsidRDefault="00605ECF">
                  <w:pPr>
                    <w:pStyle w:val="EMPTYCELLSTYLE"/>
                  </w:pPr>
                </w:p>
              </w:tc>
            </w:tr>
            <w:tr w:rsidR="00605ECF" w14:paraId="0C9758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28FADCBB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2CC99" w14:textId="77777777" w:rsidR="00605ECF" w:rsidRDefault="00766FC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FZÚ AV ČR, Na Slovance 1999/2,18221 Praha 8</w:t>
                  </w:r>
                </w:p>
              </w:tc>
              <w:tc>
                <w:tcPr>
                  <w:tcW w:w="1360" w:type="dxa"/>
                </w:tcPr>
                <w:p w14:paraId="0F9FDB2F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2A84623" w14:textId="77777777" w:rsidR="00605ECF" w:rsidRDefault="00605ECF">
                  <w:pPr>
                    <w:pStyle w:val="EMPTYCELLSTYLE"/>
                  </w:pPr>
                </w:p>
              </w:tc>
            </w:tr>
            <w:tr w:rsidR="00605ECF" w14:paraId="6C634D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5329669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0C0FA47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E2C9B" w14:textId="77777777" w:rsidR="00605ECF" w:rsidRDefault="00605ECF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2011F7FC" w14:textId="77777777" w:rsidR="00605ECF" w:rsidRDefault="00605ECF">
                  <w:pPr>
                    <w:pStyle w:val="EMPTYCELLSTYLE"/>
                  </w:pPr>
                </w:p>
              </w:tc>
            </w:tr>
            <w:tr w:rsidR="00605ECF" w14:paraId="625B25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3894E2F9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2D43310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B7C706" w14:textId="77777777" w:rsidR="00605ECF" w:rsidRDefault="00605ECF"/>
              </w:tc>
            </w:tr>
            <w:tr w:rsidR="00605ECF" w14:paraId="721925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1E272" w14:textId="77777777" w:rsidR="00605ECF" w:rsidRDefault="00605ECF">
                  <w:pPr>
                    <w:ind w:left="60" w:right="60"/>
                  </w:pPr>
                </w:p>
              </w:tc>
            </w:tr>
            <w:tr w:rsidR="00605ECF" w14:paraId="20E2D0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EE2E2" w14:textId="77777777" w:rsidR="00605ECF" w:rsidRDefault="00605ECF">
                  <w:pPr>
                    <w:ind w:left="60" w:right="60"/>
                  </w:pPr>
                </w:p>
              </w:tc>
            </w:tr>
          </w:tbl>
          <w:p w14:paraId="3857DF54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1E1F62B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51B1871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7A9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ABD075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0D05539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3624ED7" w14:textId="77777777" w:rsidR="00605ECF" w:rsidRDefault="00605ECF">
            <w:pPr>
              <w:pStyle w:val="EMPTYCELLSTYLE"/>
            </w:pPr>
          </w:p>
        </w:tc>
      </w:tr>
      <w:tr w:rsidR="00605ECF" w14:paraId="6F3C16D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24E4CE3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8C8D07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AF2BBC0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9016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8B985F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054423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B7E409A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35814C5B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C5B1500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D4187F4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6096526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517A1D8C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4CC6D48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418952C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4C3A4EAD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3E91245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F6ECF96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691E8455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2C79EB9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F2103FC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40A2C026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EB25755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5ACD3670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DAE495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2417D7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576B0F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56FEE3D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2137352" w14:textId="77777777" w:rsidR="00605ECF" w:rsidRDefault="00605ECF">
            <w:pPr>
              <w:pStyle w:val="EMPTYCELLSTYLE"/>
            </w:pPr>
          </w:p>
        </w:tc>
      </w:tr>
      <w:tr w:rsidR="00605ECF" w14:paraId="01739A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F44E7E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1828DB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883BA37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98D1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6722C5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51B079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8FE8A2B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3807869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3C20E38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6A82DE6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CF582D5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1A8FAA7" w14:textId="77777777" w:rsidR="00605ECF" w:rsidRDefault="00605EC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80E7" w14:textId="77777777" w:rsidR="00605ECF" w:rsidRDefault="00766FC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0C84" w14:textId="77777777" w:rsidR="00605ECF" w:rsidRDefault="00766FCE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17D6E6C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A60AE1F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5A04B3D3" w14:textId="77777777" w:rsidR="00605ECF" w:rsidRDefault="00605ECF">
            <w:pPr>
              <w:pStyle w:val="EMPTYCELLSTYLE"/>
            </w:pPr>
          </w:p>
        </w:tc>
      </w:tr>
      <w:tr w:rsidR="00605ECF" w14:paraId="53A80B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AF3E82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A1DC1A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29B5D1E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10E2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3A45E6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3C781D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7CE0EAB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37159AF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2E72F2D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A09C0B2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3321CFE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248F1C2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2138FDBC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226AD3CA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774BB296" w14:textId="77777777" w:rsidR="00605ECF" w:rsidRDefault="00605E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2C43" w14:textId="77777777" w:rsidR="00605ECF" w:rsidRDefault="00766FC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E547" w14:textId="77777777" w:rsidR="00605ECF" w:rsidRDefault="00766FCE">
            <w:pPr>
              <w:ind w:left="40"/>
              <w:jc w:val="center"/>
            </w:pPr>
            <w:r>
              <w:rPr>
                <w:b/>
              </w:rPr>
              <w:t>04.02.2019</w:t>
            </w:r>
          </w:p>
        </w:tc>
        <w:tc>
          <w:tcPr>
            <w:tcW w:w="20" w:type="dxa"/>
          </w:tcPr>
          <w:p w14:paraId="0A658D9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4F5A78E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F29DA4A" w14:textId="77777777" w:rsidR="00605ECF" w:rsidRDefault="00605ECF">
            <w:pPr>
              <w:pStyle w:val="EMPTYCELLSTYLE"/>
            </w:pPr>
          </w:p>
        </w:tc>
      </w:tr>
      <w:tr w:rsidR="00605ECF" w14:paraId="0A3B89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0C80D3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5B0573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90FB207" w14:textId="77777777" w:rsidR="00605ECF" w:rsidRDefault="00605E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7B7B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DE6D55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B93DC5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7834F2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7893E4D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CBE8CB4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528C09E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57721E1A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4FF9A7D5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7A86ECC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53AF4879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067C24EC" w14:textId="77777777" w:rsidR="00605ECF" w:rsidRDefault="00605E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38D7" w14:textId="77777777" w:rsidR="00605ECF" w:rsidRDefault="00766FC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7868" w14:textId="77777777" w:rsidR="00605ECF" w:rsidRDefault="00766FC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52E01A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1013AC8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6738D475" w14:textId="77777777" w:rsidR="00605ECF" w:rsidRDefault="00605ECF">
            <w:pPr>
              <w:pStyle w:val="EMPTYCELLSTYLE"/>
            </w:pPr>
          </w:p>
        </w:tc>
      </w:tr>
      <w:tr w:rsidR="00605ECF" w14:paraId="793B21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91632F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3AEDEB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6A1EA6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CAAD49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0AAE799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37838F48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4D1C879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A896C6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510F4D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68D261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FFACEE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3DFE3C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F335417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7F2DD2A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BF7BB92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09E3949A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7AC89323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BC19295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4C215B7C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6BF798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AA686A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187FD73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2912DD46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3BF9E9F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9350B95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30A3A76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3A716090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2A9247C9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48D8C1D6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E910416" w14:textId="77777777" w:rsidR="00605ECF" w:rsidRDefault="00605E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958F" w14:textId="77777777" w:rsidR="00605ECF" w:rsidRDefault="00605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796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6A3025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69DC93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E3CB00F" w14:textId="77777777" w:rsidR="00605ECF" w:rsidRDefault="00605ECF">
            <w:pPr>
              <w:pStyle w:val="EMPTYCELLSTYLE"/>
            </w:pPr>
          </w:p>
        </w:tc>
      </w:tr>
      <w:tr w:rsidR="00605ECF" w14:paraId="69C476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6C86638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AA4E88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378EBE4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5EDE" w14:textId="77777777" w:rsidR="00605ECF" w:rsidRDefault="00766FCE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7111" w14:textId="77777777" w:rsidR="00605ECF" w:rsidRDefault="00766FCE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9448" w14:textId="77777777" w:rsidR="00605ECF" w:rsidRDefault="00766FCE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78B5" w14:textId="77777777" w:rsidR="00605ECF" w:rsidRDefault="00605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769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057747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61B2C95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B8A0A93" w14:textId="77777777" w:rsidR="00605ECF" w:rsidRDefault="00605ECF">
            <w:pPr>
              <w:pStyle w:val="EMPTYCELLSTYLE"/>
            </w:pPr>
          </w:p>
        </w:tc>
      </w:tr>
      <w:tr w:rsidR="00605ECF" w14:paraId="5EEB2CC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114486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22A887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4C2DA8E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6DCD" w14:textId="77777777" w:rsidR="00605ECF" w:rsidRDefault="00605EC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20C0" w14:textId="77777777" w:rsidR="00605ECF" w:rsidRDefault="00605EC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1FF8" w14:textId="77777777" w:rsidR="00605ECF" w:rsidRDefault="00605E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4C1B" w14:textId="77777777" w:rsidR="00605ECF" w:rsidRDefault="00766FC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6793" w14:textId="77777777" w:rsidR="00605ECF" w:rsidRDefault="00605ECF">
            <w:pPr>
              <w:ind w:left="40"/>
              <w:jc w:val="center"/>
            </w:pPr>
          </w:p>
        </w:tc>
        <w:tc>
          <w:tcPr>
            <w:tcW w:w="20" w:type="dxa"/>
          </w:tcPr>
          <w:p w14:paraId="685A3BF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8BBF442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D966D48" w14:textId="77777777" w:rsidR="00605ECF" w:rsidRDefault="00605ECF">
            <w:pPr>
              <w:pStyle w:val="EMPTYCELLSTYLE"/>
            </w:pPr>
          </w:p>
        </w:tc>
      </w:tr>
      <w:tr w:rsidR="00605ECF" w14:paraId="7631F0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7F22F03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A675BB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A35F8DB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DC20" w14:textId="77777777" w:rsidR="00605ECF" w:rsidRDefault="00766FCE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870D" w14:textId="77777777" w:rsidR="00605ECF" w:rsidRDefault="00766FCE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C5E2" w14:textId="77777777" w:rsidR="00605ECF" w:rsidRDefault="00605ECF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1F81" w14:textId="77777777" w:rsidR="00605ECF" w:rsidRDefault="00605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7EB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A6E018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93EB02D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4F99767" w14:textId="77777777" w:rsidR="00605ECF" w:rsidRDefault="00605ECF">
            <w:pPr>
              <w:pStyle w:val="EMPTYCELLSTYLE"/>
            </w:pPr>
          </w:p>
        </w:tc>
      </w:tr>
      <w:tr w:rsidR="00605ECF" w14:paraId="269F1C8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4F1E25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E85FDB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56295DD" w14:textId="77777777" w:rsidR="00605ECF" w:rsidRDefault="00605E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3765" w14:textId="77777777" w:rsidR="00605ECF" w:rsidRDefault="00605EC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FE1F" w14:textId="77777777" w:rsidR="00605ECF" w:rsidRDefault="00605EC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E2B4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0C6FB53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486A2D8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2C220FFA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31CBBA6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FBAFC09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7363DC11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8FE64E5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3271949C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A5F025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9E952A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715312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30B8681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3C33B477" w14:textId="77777777" w:rsidR="00605ECF" w:rsidRDefault="00605ECF">
            <w:pPr>
              <w:pStyle w:val="EMPTYCELLSTYLE"/>
            </w:pPr>
          </w:p>
        </w:tc>
      </w:tr>
      <w:tr w:rsidR="00605ECF" w14:paraId="774FA2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1159AE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4E4EE3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D942481" w14:textId="77777777" w:rsidR="00605ECF" w:rsidRDefault="00605EC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1F0A" w14:textId="77777777" w:rsidR="00605ECF" w:rsidRDefault="00605ECF">
            <w:bookmarkStart w:id="0" w:name="JR_PAGE_ANCHOR_0_1"/>
            <w:bookmarkEnd w:id="0"/>
          </w:p>
          <w:p w14:paraId="1B3882A0" w14:textId="77777777" w:rsidR="00605ECF" w:rsidRDefault="00766FCE">
            <w:r>
              <w:br w:type="page"/>
            </w:r>
          </w:p>
          <w:p w14:paraId="61F7EC3F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F2F089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A69BC02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555E7E41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251E622D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9A914AB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68AA011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F2B6BA5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0FCD46A7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511C208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F17B24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20321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D2DF7A3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7822845" w14:textId="77777777" w:rsidR="00605ECF" w:rsidRDefault="00605ECF">
            <w:pPr>
              <w:pStyle w:val="EMPTYCELLSTYLE"/>
            </w:pPr>
          </w:p>
        </w:tc>
      </w:tr>
      <w:tr w:rsidR="00605ECF" w14:paraId="42EAF9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52853FA" w14:textId="77777777" w:rsidR="00605ECF" w:rsidRDefault="00605EC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05ECF" w14:paraId="4E33AD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372A672D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0C4FC84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8459E" w14:textId="77777777" w:rsidR="00605ECF" w:rsidRDefault="00605ECF">
                  <w:pPr>
                    <w:pStyle w:val="EMPTYCELLSTYLE"/>
                  </w:pPr>
                </w:p>
              </w:tc>
            </w:tr>
            <w:tr w:rsidR="00605ECF" w14:paraId="660161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EC95D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13CFC2F0" w14:textId="77777777" w:rsidR="00605ECF" w:rsidRDefault="00605EC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47635F9" w14:textId="77777777" w:rsidR="00605ECF" w:rsidRDefault="00605ECF">
                  <w:pPr>
                    <w:pStyle w:val="EMPTYCELLSTYLE"/>
                  </w:pPr>
                </w:p>
              </w:tc>
            </w:tr>
          </w:tbl>
          <w:p w14:paraId="5E086518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31B21C3" w14:textId="77777777" w:rsidR="00605ECF" w:rsidRDefault="00605ECF">
            <w:pPr>
              <w:pStyle w:val="EMPTYCELLSTYLE"/>
            </w:pPr>
          </w:p>
        </w:tc>
      </w:tr>
      <w:tr w:rsidR="00605ECF" w14:paraId="4BB92EC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4B7B1DC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D32378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A8926E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AA59B1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E3ADBC0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130D4944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7FC07A7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627DD8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269A4D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9E4783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CE46F6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291CC4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E55C8A8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1BFFB65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C03E5C0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C91DA07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0266323D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5A1ECA8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5000C01A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47D6727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8F25B4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4A5A6E3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72002D5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BD8BC33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4B8B697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D416BF7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21D7A38C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68A9E9E7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597F3E06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017B56BB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3BB02A5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861756B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DE26A73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721AC326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7BD6EF0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955907B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294875D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0719DBF9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618832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56B27C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AE2169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E89B7A2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4456A9B4" w14:textId="77777777" w:rsidR="00605ECF" w:rsidRDefault="00605ECF">
            <w:pPr>
              <w:pStyle w:val="EMPTYCELLSTYLE"/>
            </w:pPr>
          </w:p>
        </w:tc>
      </w:tr>
      <w:tr w:rsidR="00605ECF" w14:paraId="5AB75B3B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1A44D16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D2223F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1CAF335" w14:textId="77777777" w:rsidR="00605ECF" w:rsidRDefault="00605E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F35F" w14:textId="77777777" w:rsidR="00605ECF" w:rsidRDefault="00766FCE">
            <w:r w:rsidRPr="002D32AD">
              <w:rPr>
                <w:b/>
                <w:color w:val="FF0000"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0DE5696B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3509F98D" w14:textId="77777777" w:rsidR="00605ECF" w:rsidRDefault="00605ECF">
            <w:pPr>
              <w:pStyle w:val="EMPTYCELLSTYLE"/>
            </w:pPr>
          </w:p>
        </w:tc>
      </w:tr>
      <w:tr w:rsidR="00605ECF" w14:paraId="544351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733CB7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9105BD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39FD38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5835B2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4DCBE7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62942EBD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69D1EFF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5F082E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6DA57B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1630C9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FE7279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1E7B0A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071428C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5412D81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1F7CA88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A21B2C0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09D34698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947FCB4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29B643CF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0541B7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5AD7D3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A9858B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2174E1D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C07CADF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1FE8C79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D5FF864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75C8E6AC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746463A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E00EEB9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24D2E5E8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49CABFA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2288494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6772D9BC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3C17F57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E2FA8FE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5731A47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2BC3CEF7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11E7A3EA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E87F4B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0C4E15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C06531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9ADD2C5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C7BCBBA" w14:textId="77777777" w:rsidR="00605ECF" w:rsidRDefault="00605ECF">
            <w:pPr>
              <w:pStyle w:val="EMPTYCELLSTYLE"/>
            </w:pPr>
          </w:p>
        </w:tc>
      </w:tr>
      <w:tr w:rsidR="00605ECF" w14:paraId="20A847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592A95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676B16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8013C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684B4CE" w14:textId="77777777" w:rsidR="00605ECF" w:rsidRDefault="00605EC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1D0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A7C49D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D2ADB2A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40268425" w14:textId="77777777" w:rsidR="00605ECF" w:rsidRDefault="00605ECF">
            <w:pPr>
              <w:pStyle w:val="EMPTYCELLSTYLE"/>
            </w:pPr>
          </w:p>
        </w:tc>
      </w:tr>
      <w:tr w:rsidR="00605ECF" w14:paraId="29CC816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72CCAF7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174C65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7E8F9F3" w14:textId="77777777" w:rsidR="00605ECF" w:rsidRDefault="00605E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C806" w14:textId="77777777" w:rsidR="00605ECF" w:rsidRDefault="00766FCE">
            <w:r>
              <w:t xml:space="preserve">dle nabídky </w:t>
            </w:r>
            <w:proofErr w:type="gramStart"/>
            <w:r>
              <w:t>č.Z</w:t>
            </w:r>
            <w:proofErr w:type="gramEnd"/>
            <w:r>
              <w:t>190117UV1</w:t>
            </w:r>
          </w:p>
        </w:tc>
        <w:tc>
          <w:tcPr>
            <w:tcW w:w="60" w:type="dxa"/>
          </w:tcPr>
          <w:p w14:paraId="2B0B8BD6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5005BBE" w14:textId="77777777" w:rsidR="00605ECF" w:rsidRDefault="00605ECF">
            <w:pPr>
              <w:pStyle w:val="EMPTYCELLSTYLE"/>
            </w:pPr>
          </w:p>
        </w:tc>
      </w:tr>
      <w:tr w:rsidR="00605ECF" w14:paraId="1E2EC82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258D568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A3CB05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546B248" w14:textId="77777777" w:rsidR="00605ECF" w:rsidRDefault="00605E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4D79" w14:textId="77777777" w:rsidR="00605ECF" w:rsidRDefault="00766FC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58D2E236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D3D27DB" w14:textId="77777777" w:rsidR="00605ECF" w:rsidRDefault="00605ECF">
            <w:pPr>
              <w:pStyle w:val="EMPTYCELLSTYLE"/>
            </w:pPr>
          </w:p>
        </w:tc>
      </w:tr>
      <w:tr w:rsidR="00605ECF" w14:paraId="2DCD90B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3C1B14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8BB99B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005951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13489D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799B137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7E303ADB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1B4EE66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CE91D2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60F91E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E5CD14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9D5C83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96ED8F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C878183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45802E0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1724ED4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947131F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36B592FC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6ED497CC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6CD06D89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1307078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FB76E2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0A826D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2D3A4D6A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0B8AFBA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383A52B4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0839EF4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4475CF22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69812AE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43119A6B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155DC26E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48F8BB5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9380074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447621AE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02F6EB4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5ABC453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39978856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556101B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51B48C83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67F59F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EABA43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C8788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AC487A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0948C0D" w14:textId="77777777" w:rsidR="00605ECF" w:rsidRDefault="00605ECF">
            <w:pPr>
              <w:pStyle w:val="EMPTYCELLSTYLE"/>
            </w:pPr>
          </w:p>
        </w:tc>
      </w:tr>
      <w:tr w:rsidR="00605ECF" w14:paraId="0C9223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236571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9B8ACB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CC665EE" w14:textId="77777777" w:rsidR="00605ECF" w:rsidRDefault="00605E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54E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F63A62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CE9AD10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BA10D91" w14:textId="77777777" w:rsidR="00605ECF" w:rsidRDefault="00605ECF">
            <w:pPr>
              <w:pStyle w:val="EMPTYCELLSTYLE"/>
            </w:pPr>
          </w:p>
        </w:tc>
      </w:tr>
      <w:tr w:rsidR="00605ECF" w14:paraId="1BC24BC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D67FB2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91BD0D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B281D6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CFDBD8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D5CE990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70792D60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73CEA3A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969072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D45042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BBDAFA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7085ED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72AB79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CD20E1F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1174952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08BB7FD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B1E3A2E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61AAC54F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6F60564A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5DDB58FB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42F1780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495FB5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8D7C977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1958AF0D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A4050DF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06B8256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773D285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15FF16A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8BD32B8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6D4F940F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20EFF93D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3139615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1573732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9ED39AE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6CCA8AB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139B21E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D72FA59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EFAECD2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4B5BE884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FF3DA9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9155CA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391047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D64CB68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3EDC1299" w14:textId="77777777" w:rsidR="00605ECF" w:rsidRDefault="00605ECF">
            <w:pPr>
              <w:pStyle w:val="EMPTYCELLSTYLE"/>
            </w:pPr>
          </w:p>
        </w:tc>
      </w:tr>
      <w:tr w:rsidR="00605ECF" w14:paraId="1747C6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7E2D79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47630D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53DB380" w14:textId="77777777" w:rsidR="00605ECF" w:rsidRDefault="00605E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2333" w14:textId="77777777" w:rsidR="00605ECF" w:rsidRDefault="00766FC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517F0C0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1FC7036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C698609" w14:textId="77777777" w:rsidR="00605ECF" w:rsidRDefault="00605ECF">
            <w:pPr>
              <w:pStyle w:val="EMPTYCELLSTYLE"/>
            </w:pPr>
          </w:p>
        </w:tc>
      </w:tr>
      <w:tr w:rsidR="00605ECF" w14:paraId="4A555D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7974EC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2B520A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9B3492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E0AB291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B712423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6E844D25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64907D2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61E0CA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9D7063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916D06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472BB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464A27B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3BA3FD3" w14:textId="77777777" w:rsidR="00605ECF" w:rsidRDefault="00605EC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2DCA" w14:textId="77777777" w:rsidR="00605ECF" w:rsidRDefault="00766FC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5155" w14:textId="77777777" w:rsidR="00605ECF" w:rsidRDefault="00766FC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1780" w14:textId="77777777" w:rsidR="00605ECF" w:rsidRDefault="00766FC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5973" w14:textId="77777777" w:rsidR="00605ECF" w:rsidRDefault="00766FC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134F635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7A32D9D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A19C988" w14:textId="77777777" w:rsidR="00605ECF" w:rsidRDefault="00605ECF">
            <w:pPr>
              <w:pStyle w:val="EMPTYCELLSTYLE"/>
            </w:pPr>
          </w:p>
        </w:tc>
      </w:tr>
      <w:tr w:rsidR="00605ECF" w14:paraId="692CB3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7DE50F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6D5373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CB46C96" w14:textId="77777777" w:rsidR="00605ECF" w:rsidRDefault="00605E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7908" w14:textId="77777777" w:rsidR="00605ECF" w:rsidRDefault="00766FCE">
            <w:pPr>
              <w:spacing w:after="280"/>
              <w:ind w:left="40" w:right="40"/>
            </w:pPr>
            <w:r>
              <w:rPr>
                <w:sz w:val="18"/>
              </w:rPr>
              <w:t>Senzory pro SPR podle požadavků v příloze</w:t>
            </w:r>
          </w:p>
        </w:tc>
        <w:tc>
          <w:tcPr>
            <w:tcW w:w="20" w:type="dxa"/>
          </w:tcPr>
          <w:p w14:paraId="134DE6C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E9AFC9E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ADA0634" w14:textId="77777777" w:rsidR="00605ECF" w:rsidRDefault="00605ECF">
            <w:pPr>
              <w:pStyle w:val="EMPTYCELLSTYLE"/>
            </w:pPr>
          </w:p>
        </w:tc>
      </w:tr>
      <w:tr w:rsidR="00605ECF" w14:paraId="471465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2E8B7C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4DFC08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6E92C71" w14:textId="77777777" w:rsidR="00605ECF" w:rsidRDefault="00605E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5ECF" w14:paraId="3617A5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AD67F" w14:textId="77777777" w:rsidR="00605ECF" w:rsidRDefault="00766FC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3B242" w14:textId="77777777" w:rsidR="00605ECF" w:rsidRDefault="00766FC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A6BEF" w14:textId="77777777" w:rsidR="00605ECF" w:rsidRDefault="00766FC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186 219.00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A77C" w14:textId="77777777" w:rsidR="00605ECF" w:rsidRDefault="00766FC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186 219.00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51D09" w14:textId="77777777" w:rsidR="00605ECF" w:rsidRDefault="00766FC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443CD68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CFE3D8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08C1B8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4A089A4D" w14:textId="77777777" w:rsidR="00605ECF" w:rsidRDefault="00605ECF">
            <w:pPr>
              <w:pStyle w:val="EMPTYCELLSTYLE"/>
            </w:pPr>
          </w:p>
        </w:tc>
      </w:tr>
      <w:tr w:rsidR="00605ECF" w14:paraId="7A1B3A9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494028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D3301C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8D87421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2EBF66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1595E4F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4C83C4B5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761E339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FADE78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D98A89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489AF9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122B0F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AEBBDB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0D8C722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675C0DA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185E477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189A86AB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7B2D1500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B8B9AC3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05BCE4C3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AA0CFF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6577A1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4F2CC9F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11A0BF9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EE1BBF2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14F41B71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3CD806F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2DC51FFB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E68AB2F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07C2376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0569233D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2D79859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A060489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43E8D516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643743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4CF8B1F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5919163A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276938D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0A0751F5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55DFCD4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5D36CF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B074A5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1BAED6E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B334CEE" w14:textId="77777777" w:rsidR="00605ECF" w:rsidRDefault="00605ECF">
            <w:pPr>
              <w:pStyle w:val="EMPTYCELLSTYLE"/>
            </w:pPr>
          </w:p>
        </w:tc>
      </w:tr>
      <w:tr w:rsidR="00605ECF" w14:paraId="1687379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1A4055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C6D4A3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7C44278" w14:textId="77777777" w:rsidR="00605ECF" w:rsidRDefault="00605E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E6E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845CE7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90F7AAF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1E26D47" w14:textId="77777777" w:rsidR="00605ECF" w:rsidRDefault="00605ECF">
            <w:pPr>
              <w:pStyle w:val="EMPTYCELLSTYLE"/>
            </w:pPr>
          </w:p>
        </w:tc>
      </w:tr>
      <w:tr w:rsidR="00605ECF" w14:paraId="30656C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C6CDDB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781CBD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9757FE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BB7718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78AB72F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4FA264EF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2406FD0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B25544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1EE8C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6D4207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2EE1B5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39CD07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1F58374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12C0AB0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46E9DCA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22A80B3A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23C3766E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CA322F2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39804E3E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A46806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DB9E8F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02BCA09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5AF2A7D7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A1DC497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530B9465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E48C1BA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483CF102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64F6BE0E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68E6013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5ACA7F6A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2586E1D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29206BC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7194524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1F7E770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1A9389C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63ED962E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2CA756ED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2ABE9160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6BDBCA1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9E4D9B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819AB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6188E9C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723B862" w14:textId="77777777" w:rsidR="00605ECF" w:rsidRDefault="00605ECF">
            <w:pPr>
              <w:pStyle w:val="EMPTYCELLSTYLE"/>
            </w:pPr>
          </w:p>
        </w:tc>
      </w:tr>
      <w:tr w:rsidR="00605ECF" w14:paraId="30B255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E0FC9F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EC2C4D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10759D5" w14:textId="77777777" w:rsidR="00605ECF" w:rsidRDefault="00605EC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0A7B" w14:textId="77777777" w:rsidR="00605ECF" w:rsidRDefault="00766FC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FB5032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E479DC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C7DB41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D73931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5DE383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9204B0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6EC628E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758DAED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7792BF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E99B0F9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49272A68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E92AB79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5BC93D09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2377AA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56A3B1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7694E40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2DEBBAE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76D041B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3C436CC1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1B00601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58E2F854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165D8F8E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E58E752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53AEF91F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A980D46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6422FAA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242B62B4" w14:textId="77777777" w:rsidR="00605ECF" w:rsidRDefault="00605EC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53FB" w14:textId="77777777" w:rsidR="00605ECF" w:rsidRDefault="00766FCE">
            <w:pPr>
              <w:ind w:left="40" w:right="40"/>
              <w:jc w:val="right"/>
            </w:pPr>
            <w:r>
              <w:rPr>
                <w:b/>
                <w:sz w:val="24"/>
              </w:rPr>
              <w:t>186 219.00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8DB0" w14:textId="77777777" w:rsidR="00605ECF" w:rsidRDefault="00766FC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03C87A0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CFEE16C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91AB584" w14:textId="77777777" w:rsidR="00605ECF" w:rsidRDefault="00605ECF">
            <w:pPr>
              <w:pStyle w:val="EMPTYCELLSTYLE"/>
            </w:pPr>
          </w:p>
        </w:tc>
      </w:tr>
      <w:tr w:rsidR="00605ECF" w14:paraId="5F8E7BE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479AEF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B39B52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FE7BCA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83D864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54EDF8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743A01F5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7069FD0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D1DCF0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B9C7B1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D2AEDA1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EB366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49292BD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6143286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7FE3450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CDBEB3E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2BDC914D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47BF0067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57F4990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7F35BA21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4B32734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97C7AC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77EE8ED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0ABAB4A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7B02083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ADC18E1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68B36107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449E3BF5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056F0DDC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0735AF6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4753F06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10FF90BD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760680B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8844F7B" w14:textId="77777777" w:rsidR="00605ECF" w:rsidRDefault="00605EC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E139" w14:textId="77777777" w:rsidR="00605ECF" w:rsidRDefault="00605EC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22B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6ABC77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70FDE0B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66C64694" w14:textId="77777777" w:rsidR="00605ECF" w:rsidRDefault="00605ECF">
            <w:pPr>
              <w:pStyle w:val="EMPTYCELLSTYLE"/>
            </w:pPr>
          </w:p>
        </w:tc>
      </w:tr>
      <w:tr w:rsidR="00605ECF" w14:paraId="2681EA6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7834021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E42116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7A1F0B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A9D3A2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CCDE767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32333B74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727C8D4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F45E41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74B4E6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F0B59F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186904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259B4D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67B1C55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5BFAB14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B6F1CA6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0AAE6D2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2765C9F3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70149F2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577E7426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293AA83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A548B6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8755340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38078DC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4D5CDE1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6947DD05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4F6F012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1064A18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F969535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4EE6FD2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0E8B88FC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1A12D2A9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F287030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2D64D6A0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108A954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F8CFCB7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4EC7B5FF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E9DD658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6834DE95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F4BFA8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0D8002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98B184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82F77DF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0166732" w14:textId="77777777" w:rsidR="00605ECF" w:rsidRDefault="00605ECF">
            <w:pPr>
              <w:pStyle w:val="EMPTYCELLSTYLE"/>
            </w:pPr>
          </w:p>
        </w:tc>
      </w:tr>
      <w:tr w:rsidR="00605ECF" w14:paraId="70653E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10ACB15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61DD80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1F5072A" w14:textId="77777777" w:rsidR="00605ECF" w:rsidRDefault="00605E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BDE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321690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3C74142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5E1F4349" w14:textId="77777777" w:rsidR="00605ECF" w:rsidRDefault="00605ECF">
            <w:pPr>
              <w:pStyle w:val="EMPTYCELLSTYLE"/>
            </w:pPr>
          </w:p>
        </w:tc>
      </w:tr>
      <w:tr w:rsidR="00605ECF" w14:paraId="72DD4B8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7710464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665EA1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ED2406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2FDBDA1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60C041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19BC2D58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6324577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43D646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2417EE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5AE930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54B39F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1FBFBC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AF68737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7EAE09D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5BD6F06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F59303D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1B9C8621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5ED25E1A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4770FB8A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46EACC8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4E751B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936CA40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35F9BAE3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88374CD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624AA3F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7A4218E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6EA8295D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447BA77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0EC92D71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56E10318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11408EA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4AD7BD3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3E7441B7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0D09F14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1793A68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32C281EC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6AFF01EA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53F95D47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07C3C9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92D57D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B902EB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55D3198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3446B84" w14:textId="77777777" w:rsidR="00605ECF" w:rsidRDefault="00605ECF">
            <w:pPr>
              <w:pStyle w:val="EMPTYCELLSTYLE"/>
            </w:pPr>
          </w:p>
        </w:tc>
      </w:tr>
      <w:tr w:rsidR="00605ECF" w14:paraId="640F737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EA6F95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6B98A0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6F00FB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296F681" w14:textId="77777777" w:rsidR="00605ECF" w:rsidRDefault="00605ECF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A0B5" w14:textId="77777777" w:rsidR="00605ECF" w:rsidRDefault="00766FC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25D12489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63735B02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5B774141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90F392D" w14:textId="77777777" w:rsidR="00605ECF" w:rsidRDefault="00605EC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605ECF" w14:paraId="6DEDCD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2FAB" w14:textId="77777777" w:rsidR="00605ECF" w:rsidRDefault="00766FC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186 219.00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E6F11" w14:textId="77777777" w:rsidR="00605ECF" w:rsidRDefault="00766FC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5FD79EA3" w14:textId="77777777" w:rsidR="00605ECF" w:rsidRDefault="00605ECF">
                  <w:pPr>
                    <w:pStyle w:val="EMPTYCELLSTYLE"/>
                  </w:pPr>
                </w:p>
              </w:tc>
            </w:tr>
          </w:tbl>
          <w:p w14:paraId="56F72B8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34CB16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03DB4F3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A539888" w14:textId="77777777" w:rsidR="00605ECF" w:rsidRDefault="00605ECF">
            <w:pPr>
              <w:pStyle w:val="EMPTYCELLSTYLE"/>
            </w:pPr>
          </w:p>
        </w:tc>
      </w:tr>
      <w:tr w:rsidR="00605ECF" w14:paraId="6D5A5A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FCDA92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FDFCA0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755A47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92443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550B30D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03F1B9DE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6B74195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FFD187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9F680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D66276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303C03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1F0DCC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053D634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4B4D5D0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1F6FB6E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2B18B102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6D4B71EA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25E1632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6E863D20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2EE3E0F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73A940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D4E0679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555B0455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FC20972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1F128B6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BB3C733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4AEDDDB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2260C9A5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76248FF0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73B2D196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2E1F5ACF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3EB7FA9" w14:textId="77777777" w:rsidR="00605ECF" w:rsidRDefault="00605EC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1C4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C83D91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92C31D3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F807020" w14:textId="77777777" w:rsidR="00605ECF" w:rsidRDefault="00605ECF">
            <w:pPr>
              <w:pStyle w:val="EMPTYCELLSTYLE"/>
            </w:pPr>
          </w:p>
        </w:tc>
      </w:tr>
      <w:tr w:rsidR="00605ECF" w14:paraId="24E968B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3E5C7E9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D714A9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E472D4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A05C5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03A9A9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01907E62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1F4D1BB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C2E0CF5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DB3FC8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CEC212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9C0F25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A1EDD23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D164B26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3B4DDCE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5214E0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59BC66BF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2BBE8A4D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7CC6871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07CF80EF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E92080C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34B892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3DA74DE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6EC2233E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8CEF402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2673AA0C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E4F667A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71B212D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6D4806F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14FE7F0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41818BD9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21DEDD6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DDF61AC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DB2ED5B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448AF39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376FE98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711BB61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4E4E2784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274EE465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89CD0A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2FE82D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8ED8371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AD82EAA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282F477" w14:textId="77777777" w:rsidR="00605ECF" w:rsidRDefault="00605ECF">
            <w:pPr>
              <w:pStyle w:val="EMPTYCELLSTYLE"/>
            </w:pPr>
          </w:p>
        </w:tc>
      </w:tr>
      <w:tr w:rsidR="00605ECF" w14:paraId="39B26E5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296365D6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5469A68" w14:textId="77777777" w:rsidR="00605ECF" w:rsidRDefault="00605ECF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758D" w14:textId="77777777" w:rsidR="00605ECF" w:rsidRDefault="00766FC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3A108009" w14:textId="77777777" w:rsidR="00605ECF" w:rsidRDefault="00605EC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9CA2" w14:textId="77777777" w:rsidR="00605ECF" w:rsidRDefault="00766FCE">
            <w:pPr>
              <w:ind w:left="40"/>
            </w:pPr>
            <w:r>
              <w:rPr>
                <w:sz w:val="24"/>
              </w:rPr>
              <w:t>2</w:t>
            </w:r>
            <w:r w:rsidR="002D32AD">
              <w:rPr>
                <w:sz w:val="24"/>
              </w:rPr>
              <w:t>2</w:t>
            </w:r>
            <w:r>
              <w:rPr>
                <w:sz w:val="24"/>
              </w:rPr>
              <w:t>.01.2019</w:t>
            </w:r>
          </w:p>
        </w:tc>
        <w:tc>
          <w:tcPr>
            <w:tcW w:w="80" w:type="dxa"/>
          </w:tcPr>
          <w:p w14:paraId="4CE1B1A4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968C2AA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13009E52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19C669DC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6BD7EDFE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55D217A4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7E1DDD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F089D8F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7891349D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759C57AE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09DC96BD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6E8F931E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150BEA86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0530DDA4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3EB3909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9BE59D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689E31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2DA2D4B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17086FB7" w14:textId="77777777" w:rsidR="00605ECF" w:rsidRDefault="00605ECF">
            <w:pPr>
              <w:pStyle w:val="EMPTYCELLSTYLE"/>
            </w:pPr>
          </w:p>
        </w:tc>
      </w:tr>
      <w:tr w:rsidR="00605ECF" w14:paraId="538192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D3EBAB3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A8D0B0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FEC75D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D7092D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BE19A0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71E9C898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30C1554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3F1213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4932892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2C8845B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2E7BE8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F83E462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1DD39B4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2EFB7E6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12D820D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9E2E285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2018F232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81019FD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1CC1F719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58313B0B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3B3015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5475979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0D403BF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44957BB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3CB79B71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6AD3174A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3F315889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631E53EA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D86112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B4DA4AB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2CB30C3D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BE94B03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6FEF9D89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567B7CE4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A7314DD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0BF43A8E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3770C04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7914B24B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A08D3F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FB89A26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57FE817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59B98E04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3E8A1CD9" w14:textId="77777777" w:rsidR="00605ECF" w:rsidRDefault="00605ECF">
            <w:pPr>
              <w:pStyle w:val="EMPTYCELLSTYLE"/>
            </w:pPr>
          </w:p>
        </w:tc>
      </w:tr>
      <w:tr w:rsidR="00605ECF" w14:paraId="23DF9A6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2CD12D3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FC0C6FC" w14:textId="77777777" w:rsidR="00605ECF" w:rsidRDefault="00605ECF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53C" w14:textId="77777777" w:rsidR="00605ECF" w:rsidRDefault="00766FC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4E35DA05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02F9C8E3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439C627D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17B2DD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D99F562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26678280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6C06306E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447CD430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03E50265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3997EB6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29ED16D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11D51D1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7CAA532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743049D3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B8D1B9C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6F692887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3044C2CC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58F1DA69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5154C0DD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3B77CC81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7DED521E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1474404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AD20B7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70E350F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7166B12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32167DA9" w14:textId="77777777" w:rsidR="00605ECF" w:rsidRDefault="00605ECF">
            <w:pPr>
              <w:pStyle w:val="EMPTYCELLSTYLE"/>
            </w:pPr>
          </w:p>
        </w:tc>
      </w:tr>
      <w:tr w:rsidR="00605ECF" w14:paraId="0BE265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434463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7476F7DC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30F9621" w14:textId="77777777" w:rsidR="00605ECF" w:rsidRPr="002D32AD" w:rsidRDefault="00605ECF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3658" w14:textId="345EBF9B" w:rsidR="00605ECF" w:rsidRPr="002D32AD" w:rsidRDefault="00605ECF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74D4BD4F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206F7CC2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011D818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779C04B4" w14:textId="77777777" w:rsidR="00605ECF" w:rsidRDefault="00605EC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747D" w14:textId="77777777" w:rsidR="00605ECF" w:rsidRDefault="00605ECF">
            <w:pPr>
              <w:ind w:left="40"/>
              <w:jc w:val="center"/>
            </w:pPr>
          </w:p>
        </w:tc>
        <w:tc>
          <w:tcPr>
            <w:tcW w:w="20" w:type="dxa"/>
          </w:tcPr>
          <w:p w14:paraId="7D1AA610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261BF09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7AEA5C43" w14:textId="77777777" w:rsidR="00605ECF" w:rsidRDefault="00605ECF">
            <w:pPr>
              <w:pStyle w:val="EMPTYCELLSTYLE"/>
            </w:pPr>
          </w:p>
        </w:tc>
      </w:tr>
      <w:tr w:rsidR="00605ECF" w14:paraId="201F47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0763D859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C6F85C8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D6C0D03" w14:textId="77777777" w:rsidR="00605ECF" w:rsidRPr="002D32AD" w:rsidRDefault="00605ECF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379B" w14:textId="31E96A69" w:rsidR="00605ECF" w:rsidRPr="002D32AD" w:rsidRDefault="00605ECF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622E178A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1D49E7FF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3755D377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729E4E0D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E25300D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33B128C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E765421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0C8636CE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13F134E3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278696D9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7155C704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2C0C989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39004198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59E1403B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316A0A60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4C1CD0C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08823C36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074C95E6" w14:textId="77777777" w:rsidR="00605ECF" w:rsidRDefault="00605ECF">
            <w:pPr>
              <w:pStyle w:val="EMPTYCELLSTYLE"/>
            </w:pPr>
          </w:p>
        </w:tc>
      </w:tr>
      <w:tr w:rsidR="00605ECF" w14:paraId="4B1CC584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6B05487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4B9EBD3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B98DB64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2547B9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0B3D471F" w14:textId="77777777" w:rsidR="00605ECF" w:rsidRDefault="00605ECF">
            <w:pPr>
              <w:pStyle w:val="EMPTYCELLSTYLE"/>
            </w:pPr>
          </w:p>
        </w:tc>
        <w:tc>
          <w:tcPr>
            <w:tcW w:w="1240" w:type="dxa"/>
          </w:tcPr>
          <w:p w14:paraId="48DE2B9B" w14:textId="77777777" w:rsidR="00605ECF" w:rsidRDefault="00605ECF">
            <w:pPr>
              <w:pStyle w:val="EMPTYCELLSTYLE"/>
            </w:pPr>
          </w:p>
        </w:tc>
        <w:tc>
          <w:tcPr>
            <w:tcW w:w="380" w:type="dxa"/>
          </w:tcPr>
          <w:p w14:paraId="0E3BADC2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28593CA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79837B94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4428DCBE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EA94827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6F41E5EB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4E1E5BFC" w14:textId="77777777" w:rsidR="00605ECF" w:rsidRDefault="00605ECF">
            <w:pPr>
              <w:pStyle w:val="EMPTYCELLSTYLE"/>
            </w:pPr>
          </w:p>
        </w:tc>
        <w:tc>
          <w:tcPr>
            <w:tcW w:w="620" w:type="dxa"/>
          </w:tcPr>
          <w:p w14:paraId="7DBBB6D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25639188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77D2E672" w14:textId="77777777" w:rsidR="00605ECF" w:rsidRDefault="00605ECF">
            <w:pPr>
              <w:pStyle w:val="EMPTYCELLSTYLE"/>
            </w:pPr>
          </w:p>
        </w:tc>
        <w:tc>
          <w:tcPr>
            <w:tcW w:w="800" w:type="dxa"/>
          </w:tcPr>
          <w:p w14:paraId="70DF8DA9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4B4A7C1D" w14:textId="77777777" w:rsidR="00605ECF" w:rsidRDefault="00605ECF">
            <w:pPr>
              <w:pStyle w:val="EMPTYCELLSTYLE"/>
            </w:pPr>
          </w:p>
        </w:tc>
        <w:tc>
          <w:tcPr>
            <w:tcW w:w="740" w:type="dxa"/>
          </w:tcPr>
          <w:p w14:paraId="038837C9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1BD0C5EE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3345FFDF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F75E1A2" w14:textId="77777777" w:rsidR="00605ECF" w:rsidRDefault="00605ECF">
            <w:pPr>
              <w:pStyle w:val="EMPTYCELLSTYLE"/>
            </w:pPr>
          </w:p>
        </w:tc>
        <w:tc>
          <w:tcPr>
            <w:tcW w:w="100" w:type="dxa"/>
          </w:tcPr>
          <w:p w14:paraId="085DD29B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1265341E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4F8D1207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71F97A0C" w14:textId="77777777" w:rsidR="00605ECF" w:rsidRDefault="00605ECF">
            <w:pPr>
              <w:pStyle w:val="EMPTYCELLSTYLE"/>
            </w:pPr>
          </w:p>
        </w:tc>
        <w:tc>
          <w:tcPr>
            <w:tcW w:w="160" w:type="dxa"/>
          </w:tcPr>
          <w:p w14:paraId="0ACC0098" w14:textId="77777777" w:rsidR="00605ECF" w:rsidRDefault="00605ECF">
            <w:pPr>
              <w:pStyle w:val="EMPTYCELLSTYLE"/>
            </w:pPr>
          </w:p>
        </w:tc>
        <w:tc>
          <w:tcPr>
            <w:tcW w:w="200" w:type="dxa"/>
          </w:tcPr>
          <w:p w14:paraId="4F3F7FCA" w14:textId="77777777" w:rsidR="00605ECF" w:rsidRDefault="00605ECF">
            <w:pPr>
              <w:pStyle w:val="EMPTYCELLSTYLE"/>
            </w:pPr>
          </w:p>
        </w:tc>
        <w:tc>
          <w:tcPr>
            <w:tcW w:w="340" w:type="dxa"/>
          </w:tcPr>
          <w:p w14:paraId="5216478A" w14:textId="77777777" w:rsidR="00605ECF" w:rsidRDefault="00605ECF">
            <w:pPr>
              <w:pStyle w:val="EMPTYCELLSTYLE"/>
            </w:pPr>
          </w:p>
        </w:tc>
        <w:tc>
          <w:tcPr>
            <w:tcW w:w="120" w:type="dxa"/>
          </w:tcPr>
          <w:p w14:paraId="3BC36D33" w14:textId="77777777" w:rsidR="00605ECF" w:rsidRDefault="00605ECF">
            <w:pPr>
              <w:pStyle w:val="EMPTYCELLSTYLE"/>
            </w:pPr>
          </w:p>
        </w:tc>
        <w:tc>
          <w:tcPr>
            <w:tcW w:w="260" w:type="dxa"/>
          </w:tcPr>
          <w:p w14:paraId="5340FEDD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7F7E4D1B" w14:textId="77777777" w:rsidR="00605ECF" w:rsidRDefault="00605ECF">
            <w:pPr>
              <w:pStyle w:val="EMPTYCELLSTYLE"/>
            </w:pPr>
          </w:p>
        </w:tc>
        <w:tc>
          <w:tcPr>
            <w:tcW w:w="80" w:type="dxa"/>
          </w:tcPr>
          <w:p w14:paraId="2B61096F" w14:textId="77777777" w:rsidR="00605ECF" w:rsidRDefault="00605ECF">
            <w:pPr>
              <w:pStyle w:val="EMPTYCELLSTYLE"/>
            </w:pPr>
          </w:p>
        </w:tc>
        <w:tc>
          <w:tcPr>
            <w:tcW w:w="320" w:type="dxa"/>
          </w:tcPr>
          <w:p w14:paraId="44B3AE48" w14:textId="77777777" w:rsidR="00605ECF" w:rsidRDefault="00605ECF">
            <w:pPr>
              <w:pStyle w:val="EMPTYCELLSTYLE"/>
            </w:pPr>
          </w:p>
        </w:tc>
        <w:tc>
          <w:tcPr>
            <w:tcW w:w="40" w:type="dxa"/>
          </w:tcPr>
          <w:p w14:paraId="3C31DA85" w14:textId="77777777" w:rsidR="00605ECF" w:rsidRDefault="00605ECF">
            <w:pPr>
              <w:pStyle w:val="EMPTYCELLSTYLE"/>
            </w:pPr>
          </w:p>
        </w:tc>
        <w:tc>
          <w:tcPr>
            <w:tcW w:w="760" w:type="dxa"/>
          </w:tcPr>
          <w:p w14:paraId="5F98FC67" w14:textId="77777777" w:rsidR="00605ECF" w:rsidRDefault="00605ECF">
            <w:pPr>
              <w:pStyle w:val="EMPTYCELLSTYLE"/>
            </w:pPr>
          </w:p>
        </w:tc>
        <w:tc>
          <w:tcPr>
            <w:tcW w:w="180" w:type="dxa"/>
          </w:tcPr>
          <w:p w14:paraId="0B17DE54" w14:textId="77777777" w:rsidR="00605ECF" w:rsidRDefault="00605ECF">
            <w:pPr>
              <w:pStyle w:val="EMPTYCELLSTYLE"/>
            </w:pPr>
          </w:p>
        </w:tc>
        <w:tc>
          <w:tcPr>
            <w:tcW w:w="920" w:type="dxa"/>
          </w:tcPr>
          <w:p w14:paraId="2DB8E700" w14:textId="77777777" w:rsidR="00605ECF" w:rsidRDefault="00605ECF">
            <w:pPr>
              <w:pStyle w:val="EMPTYCELLSTYLE"/>
            </w:pPr>
          </w:p>
        </w:tc>
        <w:tc>
          <w:tcPr>
            <w:tcW w:w="580" w:type="dxa"/>
          </w:tcPr>
          <w:p w14:paraId="2982C477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18B7DE6D" w14:textId="77777777" w:rsidR="00605ECF" w:rsidRDefault="00605ECF">
            <w:pPr>
              <w:pStyle w:val="EMPTYCELLSTYLE"/>
            </w:pPr>
          </w:p>
        </w:tc>
        <w:tc>
          <w:tcPr>
            <w:tcW w:w="20" w:type="dxa"/>
          </w:tcPr>
          <w:p w14:paraId="60DCC33A" w14:textId="77777777" w:rsidR="00605ECF" w:rsidRDefault="00605ECF">
            <w:pPr>
              <w:pStyle w:val="EMPTYCELLSTYLE"/>
            </w:pPr>
          </w:p>
        </w:tc>
        <w:tc>
          <w:tcPr>
            <w:tcW w:w="60" w:type="dxa"/>
          </w:tcPr>
          <w:p w14:paraId="103A7ACA" w14:textId="77777777" w:rsidR="00605ECF" w:rsidRDefault="00605ECF">
            <w:pPr>
              <w:pStyle w:val="EMPTYCELLSTYLE"/>
            </w:pPr>
          </w:p>
        </w:tc>
        <w:tc>
          <w:tcPr>
            <w:tcW w:w="1140" w:type="dxa"/>
          </w:tcPr>
          <w:p w14:paraId="2E854E62" w14:textId="77777777" w:rsidR="00605ECF" w:rsidRDefault="00605ECF">
            <w:pPr>
              <w:pStyle w:val="EMPTYCELLSTYLE"/>
            </w:pPr>
          </w:p>
        </w:tc>
      </w:tr>
      <w:tr w:rsidR="00605ECF" w14:paraId="5A0A1B6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29D23079" w14:textId="77777777" w:rsidR="00605ECF" w:rsidRDefault="00605EC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4B6C" w14:textId="77777777" w:rsidR="00605ECF" w:rsidRDefault="00766FCE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5D4C7AA6" w14:textId="77777777" w:rsidR="00605ECF" w:rsidRDefault="00605ECF">
            <w:pPr>
              <w:pStyle w:val="EMPTYCELLSTYLE"/>
            </w:pPr>
          </w:p>
        </w:tc>
      </w:tr>
    </w:tbl>
    <w:p w14:paraId="50CB1EBB" w14:textId="77777777" w:rsidR="00766FCE" w:rsidRDefault="00766FCE"/>
    <w:sectPr w:rsidR="00766FC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CF"/>
    <w:rsid w:val="002D32AD"/>
    <w:rsid w:val="003E0B00"/>
    <w:rsid w:val="00605ECF"/>
    <w:rsid w:val="00766FCE"/>
    <w:rsid w:val="00A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95C2"/>
  <w15:docId w15:val="{AFE6179D-ED26-4712-85A3-1E85A6C6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2019-01-22T12:18:00Z</cp:lastPrinted>
  <dcterms:created xsi:type="dcterms:W3CDTF">2019-01-22T12:21:00Z</dcterms:created>
  <dcterms:modified xsi:type="dcterms:W3CDTF">2019-01-22T12:21:00Z</dcterms:modified>
</cp:coreProperties>
</file>