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90"/>
        <w:gridCol w:w="1872"/>
        <w:gridCol w:w="700"/>
        <w:gridCol w:w="589"/>
        <w:gridCol w:w="589"/>
        <w:gridCol w:w="960"/>
        <w:gridCol w:w="960"/>
        <w:gridCol w:w="1827"/>
        <w:gridCol w:w="146"/>
      </w:tblGrid>
      <w:tr w:rsidR="00F7224E" w:rsidRPr="00F7224E" w14:paraId="0CA78A17" w14:textId="77777777" w:rsidTr="00F722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9CBE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728A090D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Plánek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245F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12AD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393D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Příloha č. 1</w:t>
            </w:r>
          </w:p>
        </w:tc>
      </w:tr>
      <w:tr w:rsidR="00F7224E" w:rsidRPr="00F7224E" w14:paraId="0B71F0C6" w14:textId="77777777" w:rsidTr="00F722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5F49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3F92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ABE4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1A61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B8D3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82B3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ACE0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86C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A6CE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294A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F7224E" w:rsidRPr="00F7224E" w14:paraId="63A7E671" w14:textId="77777777" w:rsidTr="00F7224E">
        <w:trPr>
          <w:trHeight w:val="300"/>
        </w:trPr>
        <w:tc>
          <w:tcPr>
            <w:tcW w:w="6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9D32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Střední odborná škola Josefa Sousedíka Vsetín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42A8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0969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EE05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2DBDDA23" w14:textId="77777777" w:rsidTr="00F722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78D5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5FEB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7A5C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F9E8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14FE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3AB4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CA7B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A846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6C3B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F55D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F7224E" w:rsidRPr="00F7224E" w14:paraId="078FD381" w14:textId="77777777" w:rsidTr="00F7224E">
        <w:trPr>
          <w:trHeight w:val="375"/>
        </w:trPr>
        <w:tc>
          <w:tcPr>
            <w:tcW w:w="6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332D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cs-CZ"/>
              </w:rPr>
              <w:t>Střední škola oděvní a služeb Vizovice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239B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DE7C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E11C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4F1C92ED" w14:textId="77777777" w:rsidTr="00F7224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B7A8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7FEC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1. 1. 2018 - 31. 12. 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5D0B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66CF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D7C2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0F08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28DF8564" w14:textId="77777777" w:rsidTr="00F722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72F4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C0D9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Družstevní 1646, přízemí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263D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D119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64E1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D971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0829B290" w14:textId="77777777" w:rsidTr="00F7224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0FCB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96A4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FEBF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D82E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1AAE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4101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9B41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E8ED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9D8C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C859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F7224E" w:rsidRPr="00F7224E" w14:paraId="658DB0DF" w14:textId="77777777" w:rsidTr="00F7224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E294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A081E50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47F8EAB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C912B62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83A32C8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DE9D9"/>
            <w:noWrap/>
            <w:vAlign w:val="bottom"/>
            <w:hideMark/>
          </w:tcPr>
          <w:p w14:paraId="7BBAF6DF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CF82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89DE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C2BE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DC9A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38012310" w14:textId="77777777" w:rsidTr="00F722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4C4F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3C71864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7FF75D2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E57A352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33217D2C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noWrap/>
            <w:vAlign w:val="bottom"/>
            <w:hideMark/>
          </w:tcPr>
          <w:p w14:paraId="26CBC88B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41E0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3639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E851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73CC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0A29EF45" w14:textId="77777777" w:rsidTr="00F722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015E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16043D9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517A75D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77C51DB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75D2BCD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DE9D9"/>
            <w:noWrap/>
            <w:vAlign w:val="bottom"/>
            <w:hideMark/>
          </w:tcPr>
          <w:p w14:paraId="4C665161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E476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3DC2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32D7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2339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45307017" w14:textId="77777777" w:rsidTr="00F722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D378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single" w:sz="12" w:space="0" w:color="auto"/>
              <w:bottom w:val="nil"/>
              <w:right w:val="double" w:sz="6" w:space="0" w:color="000000"/>
            </w:tcBorders>
            <w:shd w:val="clear" w:color="000000" w:fill="FDE9D9"/>
            <w:noWrap/>
            <w:vAlign w:val="bottom"/>
            <w:hideMark/>
          </w:tcPr>
          <w:p w14:paraId="1DD95091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4F47BB8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DE9D9"/>
            <w:noWrap/>
            <w:vAlign w:val="bottom"/>
            <w:hideMark/>
          </w:tcPr>
          <w:p w14:paraId="223B040C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F30C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FBC7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A602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74B7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553609E8" w14:textId="77777777" w:rsidTr="00F722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F380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14:paraId="7FB26AD6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Kadeřnictví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7AB97EF6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noWrap/>
            <w:vAlign w:val="bottom"/>
            <w:hideMark/>
          </w:tcPr>
          <w:p w14:paraId="3948A0DF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6E71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C050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A00B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9DD0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20E66BEB" w14:textId="77777777" w:rsidTr="00F722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DEDA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F40154F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87E2F73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BEF07A7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C053FF9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DE9D9"/>
            <w:noWrap/>
            <w:vAlign w:val="bottom"/>
            <w:hideMark/>
          </w:tcPr>
          <w:p w14:paraId="2074170A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9D8C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63CBF33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0256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Kadeřnictví</w:t>
            </w:r>
          </w:p>
        </w:tc>
      </w:tr>
      <w:tr w:rsidR="00F7224E" w:rsidRPr="00F7224E" w14:paraId="04C8438A" w14:textId="77777777" w:rsidTr="00F722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E592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361EBA7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E9A48CC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FE79FDD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3ECAE63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DE9D9"/>
            <w:noWrap/>
            <w:vAlign w:val="bottom"/>
            <w:hideMark/>
          </w:tcPr>
          <w:p w14:paraId="19EAE249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C796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A0C1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EF18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SŠOS Vizovice</w:t>
            </w:r>
          </w:p>
        </w:tc>
      </w:tr>
      <w:tr w:rsidR="00F7224E" w:rsidRPr="00F7224E" w14:paraId="174DE8F3" w14:textId="77777777" w:rsidTr="00F7224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B41E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14:paraId="01B1921B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43ED9EC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DE9D9"/>
            <w:noWrap/>
            <w:vAlign w:val="bottom"/>
            <w:hideMark/>
          </w:tcPr>
          <w:p w14:paraId="4A3AEA7C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66EB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733755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C2A6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Chodba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1D11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</w:tr>
      <w:tr w:rsidR="00F7224E" w:rsidRPr="00F7224E" w14:paraId="449BF5FB" w14:textId="77777777" w:rsidTr="00F7224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689A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double" w:sz="6" w:space="0" w:color="000000"/>
            </w:tcBorders>
            <w:shd w:val="clear" w:color="000000" w:fill="FDE9D9"/>
            <w:noWrap/>
            <w:vAlign w:val="bottom"/>
            <w:hideMark/>
          </w:tcPr>
          <w:p w14:paraId="2F2FA9DF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11</w:t>
            </w:r>
          </w:p>
        </w:tc>
        <w:tc>
          <w:tcPr>
            <w:tcW w:w="70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94A641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E814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660049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D320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4DF7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C051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B71E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3F040E92" w14:textId="77777777" w:rsidTr="00F722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703B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46365D4D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EA632F5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FDAEA1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double" w:sz="6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213738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4C4A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90EB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5FA4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C902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557A0465" w14:textId="77777777" w:rsidTr="00F722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BD66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BB0A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14:paraId="0B711EF7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BDA347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DA173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979DA1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160F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1EDA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967F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3F01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477D235A" w14:textId="77777777" w:rsidTr="00F722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7A6C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5202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E93A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AE0905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F26F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0D8E07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6634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B38D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202F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7D92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352D6C52" w14:textId="77777777" w:rsidTr="00F7224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2151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F04E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038594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D283CCF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B19F75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5449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51A7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6B67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324D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4225B264" w14:textId="77777777" w:rsidTr="00F7224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500B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9010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7606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BBB791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2B63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535C97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EEB6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9E80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5B02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32A4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7CBF112F" w14:textId="77777777" w:rsidTr="00F722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86FC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5787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91AF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FFD6E4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CD76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4DD92C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3464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BE24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2E71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63D6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3E749D0B" w14:textId="77777777" w:rsidTr="00F722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2F6F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9CCE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3865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8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66D33EF3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22DC53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3325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E7DC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BF76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D1DB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7CB33DC3" w14:textId="77777777" w:rsidTr="00F722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8AB6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282E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522A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89ECD9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027A2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0D53C8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0902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540A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D3F5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2D0F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6F62C540" w14:textId="77777777" w:rsidTr="00F7224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4D37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FF5B1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88C8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E9266A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738E78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62E5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A1BE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B27E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55A6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76054286" w14:textId="77777777" w:rsidTr="00F7224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2382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26FD046D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bottom"/>
            <w:hideMark/>
          </w:tcPr>
          <w:p w14:paraId="539F870A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0C6260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CB40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02FF0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F448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7626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83B7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039D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32FDF622" w14:textId="77777777" w:rsidTr="00F7224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FA21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5E99523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2EB1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6</w:t>
            </w:r>
          </w:p>
        </w:tc>
        <w:tc>
          <w:tcPr>
            <w:tcW w:w="7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0B0104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9939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2CDDFA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7CA0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DC2E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AEF9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4D44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72D073BF" w14:textId="77777777" w:rsidTr="00F722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3451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285BE995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D105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8B8922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double" w:sz="6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188870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F52D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7392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9908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9E74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7DE6BD58" w14:textId="77777777" w:rsidTr="00F722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5BA6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D37B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1044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53E0D7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54D4E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D381D3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6959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522D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4FD4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5CCC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1392BF41" w14:textId="77777777" w:rsidTr="00F722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E4DD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AA8F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2DDF33B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C922FB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DD77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EFCF62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C26F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0261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0600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01C6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372D2C9C" w14:textId="77777777" w:rsidTr="00F722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EE89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FA61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116A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1D0CF80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B5251E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E99E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4257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EBAF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5783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016368E9" w14:textId="77777777" w:rsidTr="00F7224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256D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9AEBF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C1A9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2F35ED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4B483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FE099E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A7F8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D06D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BEB1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3EA7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56AF3596" w14:textId="77777777" w:rsidTr="00F7224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56C2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dotDotDash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593F73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dotDotDash" w:sz="8" w:space="0" w:color="auto"/>
            </w:tcBorders>
            <w:shd w:val="clear" w:color="000000" w:fill="FFFF00"/>
            <w:noWrap/>
            <w:vAlign w:val="bottom"/>
            <w:hideMark/>
          </w:tcPr>
          <w:p w14:paraId="03E3DE19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CC04DA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dotDotDash" w:sz="8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48E2F9A2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bookmarkStart w:id="0" w:name="_GoBack"/>
            <w:bookmarkEnd w:id="0"/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9EE8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0912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A266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F900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47AC4F71" w14:textId="77777777" w:rsidTr="00F722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AB5D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dotDotDash" w:sz="8" w:space="0" w:color="auto"/>
              <w:bottom w:val="nil"/>
              <w:right w:val="dotDotDash" w:sz="8" w:space="0" w:color="000000"/>
            </w:tcBorders>
            <w:shd w:val="clear" w:color="000000" w:fill="FFFF00"/>
            <w:noWrap/>
            <w:vAlign w:val="center"/>
            <w:hideMark/>
          </w:tcPr>
          <w:p w14:paraId="2D65C988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Hlavní vchod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F12978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0A9E0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C294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7730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5AF6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3FC5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33460EC4" w14:textId="77777777" w:rsidTr="00F7224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8AF4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dotDotDash" w:sz="8" w:space="0" w:color="auto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08F7181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auto"/>
              <w:right w:val="dotDotDash" w:sz="8" w:space="0" w:color="auto"/>
            </w:tcBorders>
            <w:shd w:val="clear" w:color="000000" w:fill="FFFF00"/>
            <w:noWrap/>
            <w:vAlign w:val="bottom"/>
            <w:hideMark/>
          </w:tcPr>
          <w:p w14:paraId="2A024AEA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00BFCF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1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B4901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9F47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40A2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5887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E612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7E39AA10" w14:textId="77777777" w:rsidTr="00F7224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40F5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5C2FC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F810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78B2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A51A50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13C8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9347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10C3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005A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4BBF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67777011" w14:textId="77777777" w:rsidTr="00F722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1330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2D727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B4CE49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7534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0596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2015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C89A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A945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54C18CA9" w14:textId="77777777" w:rsidTr="00F722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1843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A53F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32BC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2FC4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1E2108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1DE6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F345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7B6E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EADF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6AE4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52AD5734" w14:textId="77777777" w:rsidTr="00F722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1573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9F64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8529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A55AD2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Logistika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1DD5" w14:textId="77777777" w:rsidR="00F7224E" w:rsidRPr="00F7224E" w:rsidRDefault="00F7224E" w:rsidP="00F72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2B73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C806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6194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249D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165F8A86" w14:textId="77777777" w:rsidTr="00F722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3A42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E40C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73AE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B374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D6296E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34F6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663B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CD5C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30CB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A493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224E" w:rsidRPr="00F7224E" w14:paraId="449EA4DB" w14:textId="77777777" w:rsidTr="00F722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F877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D980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EF66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E51C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6B40D4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072A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C3BA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9EDF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Č. j.: SOŠ/1873/2018/19</w:t>
            </w:r>
          </w:p>
        </w:tc>
      </w:tr>
      <w:tr w:rsidR="00F7224E" w:rsidRPr="00F7224E" w14:paraId="68C0A97A" w14:textId="77777777" w:rsidTr="00F7224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4937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08CCA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D1A3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83328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EF504F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22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CB2D" w14:textId="77777777" w:rsidR="00F7224E" w:rsidRPr="00F7224E" w:rsidRDefault="00F7224E" w:rsidP="00F72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6D71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57B4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4B17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7BC3" w14:textId="77777777" w:rsidR="00F7224E" w:rsidRPr="00F7224E" w:rsidRDefault="00F7224E" w:rsidP="00F72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2328BA8" w14:textId="77777777" w:rsidR="009228D1" w:rsidRDefault="009228D1"/>
    <w:sectPr w:rsidR="00922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4E"/>
    <w:rsid w:val="009228D1"/>
    <w:rsid w:val="00F7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BCFE"/>
  <w15:chartTrackingRefBased/>
  <w15:docId w15:val="{56999551-D8AA-48D7-9E85-D7354CA1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Mikulíková Pavlína</dc:creator>
  <cp:keywords/>
  <dc:description/>
  <cp:lastModifiedBy>Mikulíková Pavlína</cp:lastModifiedBy>
  <cp:revision>1</cp:revision>
  <dcterms:created xsi:type="dcterms:W3CDTF">2019-01-21T14:13:00Z</dcterms:created>
  <dcterms:modified xsi:type="dcterms:W3CDTF">2019-01-21T14:15:00Z</dcterms:modified>
</cp:coreProperties>
</file>