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 xml:space="preserve">a § 2586 a násl.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mezi těmito smluvními stranami:</w:t>
      </w:r>
    </w:p>
    <w:p w:rsidR="00993AD0" w:rsidRDefault="00993AD0">
      <w:pPr>
        <w:rPr>
          <w:b/>
        </w:rPr>
      </w:pPr>
    </w:p>
    <w:p w:rsidR="00C15919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>jednající: David Chromec, jednatel společnosti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 xml:space="preserve">bankovní spojení: </w:t>
      </w:r>
      <w:proofErr w:type="spellStart"/>
      <w:r w:rsidR="00C15919">
        <w:t>xxx</w:t>
      </w:r>
      <w:proofErr w:type="spellEnd"/>
      <w:r w:rsidR="00C15919">
        <w:tab/>
      </w:r>
      <w:r w:rsidR="00C15919"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číslo účtu: </w:t>
      </w:r>
      <w:proofErr w:type="spellStart"/>
      <w:r w:rsidR="00C15919">
        <w:t>xxx</w:t>
      </w:r>
      <w:proofErr w:type="spellEnd"/>
    </w:p>
    <w:p w:rsidR="00F05A8B" w:rsidRDefault="00993AD0" w:rsidP="00993AD0">
      <w:r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F05A8B" w:rsidRDefault="00A84C51">
      <w:r>
        <w:rPr>
          <w:b/>
        </w:rPr>
        <w:t xml:space="preserve">Základní škola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, Praha 6,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 1</w:t>
      </w:r>
      <w:r w:rsidR="009905A3">
        <w:rPr>
          <w:b/>
        </w:rPr>
        <w:br/>
      </w:r>
      <w:r>
        <w:t xml:space="preserve">se sídlem: </w:t>
      </w:r>
      <w:proofErr w:type="spellStart"/>
      <w:r>
        <w:t>Norbertov</w:t>
      </w:r>
      <w:proofErr w:type="spellEnd"/>
      <w:r>
        <w:t xml:space="preserve"> 1/126, 16200 Praha 6</w:t>
      </w:r>
      <w:r w:rsidR="009905A3">
        <w:br/>
        <w:t>jednají</w:t>
      </w:r>
      <w:r>
        <w:t xml:space="preserve">cí: </w:t>
      </w:r>
      <w:proofErr w:type="spellStart"/>
      <w:proofErr w:type="gramStart"/>
      <w:r>
        <w:t>Mgr.Karolína</w:t>
      </w:r>
      <w:proofErr w:type="spellEnd"/>
      <w:proofErr w:type="gramEnd"/>
      <w:r>
        <w:t xml:space="preserve"> Čermáková,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proofErr w:type="spellStart"/>
      <w:r w:rsidR="00C15919">
        <w:t>xxx</w:t>
      </w:r>
      <w:proofErr w:type="spellEnd"/>
      <w:r w:rsidR="00C15919">
        <w:tab/>
      </w:r>
      <w:r w:rsidR="00C15919">
        <w:tab/>
      </w:r>
      <w:r w:rsidR="00C15919">
        <w:tab/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proofErr w:type="spellStart"/>
      <w:r w:rsidR="00C15919">
        <w:t>xxx</w:t>
      </w:r>
      <w:proofErr w:type="spellEnd"/>
      <w:r w:rsidR="009905A3">
        <w:br/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dodání čistících a hygienických prostředků</w:t>
      </w:r>
      <w:r>
        <w:rPr>
          <w:rFonts w:ascii="Arial" w:hAnsi="Arial"/>
          <w:b/>
          <w:sz w:val="20"/>
        </w:rPr>
        <w:br/>
        <w:t>Termín realizace plnění:</w:t>
      </w:r>
      <w:r>
        <w:rPr>
          <w:rFonts w:ascii="Arial" w:hAnsi="Arial"/>
          <w:b/>
          <w:sz w:val="20"/>
        </w:rPr>
        <w:tab/>
        <w:t>leden až prosinec 2019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proofErr w:type="spellStart"/>
      <w:r w:rsidR="00993AD0">
        <w:t>i</w:t>
      </w:r>
      <w:r>
        <w:t>i</w:t>
      </w:r>
      <w:proofErr w:type="spellEnd"/>
      <w:r>
        <w:t>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individuálního požadavku zákazníka a 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</w:t>
      </w:r>
      <w:proofErr w:type="spellStart"/>
      <w:r w:rsidR="004E5FA5">
        <w:t>ii</w:t>
      </w:r>
      <w:proofErr w:type="spellEnd"/>
      <w:r w:rsidR="004E5FA5">
        <w:t>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 xml:space="preserve">R. </w:t>
      </w:r>
      <w:proofErr w:type="gramStart"/>
      <w:r>
        <w:t>Zákazník</w:t>
      </w:r>
      <w:proofErr w:type="gramEnd"/>
      <w:r>
        <w:t xml:space="preserve"> se zavazuje ve sjednaný termín plnění vytvořit podmínky pro řádné převzetí předmětu </w:t>
      </w:r>
      <w:proofErr w:type="gramStart"/>
      <w:r>
        <w:t>plnění.</w:t>
      </w:r>
      <w:proofErr w:type="gramEnd"/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C75AD9" w:rsidP="00C75AD9">
      <w:r>
        <w:tab/>
        <w:t>V Praze dne __. __. ____</w:t>
      </w:r>
      <w:r>
        <w:tab/>
      </w:r>
      <w:r>
        <w:tab/>
      </w:r>
      <w:r>
        <w:tab/>
      </w:r>
      <w:r>
        <w:tab/>
      </w:r>
      <w:r>
        <w:tab/>
        <w:t>V _____________ dne __. __. ____</w:t>
      </w: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C75AD9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  <w:t>David Chromec, jednatel společnosti</w:t>
      </w:r>
      <w:r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51" w:rsidRDefault="00E62251">
      <w:pPr>
        <w:spacing w:before="0" w:after="0"/>
      </w:pPr>
      <w:r>
        <w:separator/>
      </w:r>
    </w:p>
  </w:endnote>
  <w:endnote w:type="continuationSeparator" w:id="0">
    <w:p w:rsidR="00E62251" w:rsidRDefault="00E62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C15919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C159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51" w:rsidRDefault="00E62251">
      <w:pPr>
        <w:spacing w:before="0" w:after="0"/>
      </w:pPr>
      <w:r>
        <w:separator/>
      </w:r>
    </w:p>
  </w:footnote>
  <w:footnote w:type="continuationSeparator" w:id="0">
    <w:p w:rsidR="00E62251" w:rsidRDefault="00E622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2134C1"/>
    <w:rsid w:val="00334954"/>
    <w:rsid w:val="00342E5A"/>
    <w:rsid w:val="00433FA0"/>
    <w:rsid w:val="004C00D1"/>
    <w:rsid w:val="004E5FA5"/>
    <w:rsid w:val="00761F01"/>
    <w:rsid w:val="008E2BDB"/>
    <w:rsid w:val="008E457D"/>
    <w:rsid w:val="009905A3"/>
    <w:rsid w:val="00993AD0"/>
    <w:rsid w:val="00A004D2"/>
    <w:rsid w:val="00A84C51"/>
    <w:rsid w:val="00C15919"/>
    <w:rsid w:val="00C75AD9"/>
    <w:rsid w:val="00DA4668"/>
    <w:rsid w:val="00E62251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FB15"/>
  <w15:docId w15:val="{31484D53-C1DE-45CF-A10D-A2AA6F97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Karolína Čermáková</cp:lastModifiedBy>
  <cp:revision>3</cp:revision>
  <dcterms:created xsi:type="dcterms:W3CDTF">2019-01-15T10:33:00Z</dcterms:created>
  <dcterms:modified xsi:type="dcterms:W3CDTF">2019-01-21T13:12:00Z</dcterms:modified>
  <dc:language>cs-CZ</dc:language>
</cp:coreProperties>
</file>