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178" w:rsidRDefault="00566178" w:rsidP="0056617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566178" w:rsidRDefault="00566178" w:rsidP="0056617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66178" w:rsidRDefault="00566178" w:rsidP="0056617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66178" w:rsidRDefault="00566178" w:rsidP="0056617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Z6-1730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566178" w:rsidRDefault="00566178" w:rsidP="0056617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566178" w:rsidRDefault="00566178" w:rsidP="0056617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566178" w:rsidRDefault="00566178" w:rsidP="0056617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66178" w:rsidRDefault="00566178" w:rsidP="0056617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566178" w:rsidRDefault="00566178" w:rsidP="0056617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566178" w:rsidRDefault="00566178" w:rsidP="0056617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566178" w:rsidRDefault="00566178" w:rsidP="0056617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566178" w:rsidRDefault="00566178" w:rsidP="0056617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566178" w:rsidRDefault="00566178" w:rsidP="0056617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566178" w:rsidRDefault="00566178" w:rsidP="0056617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566178" w:rsidRDefault="00566178" w:rsidP="0056617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566178" w:rsidRDefault="00566178" w:rsidP="0056617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566178" w:rsidRDefault="00566178" w:rsidP="0056617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566178" w:rsidRDefault="00566178" w:rsidP="0056617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66178" w:rsidRDefault="00566178" w:rsidP="0056617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566178" w:rsidRDefault="00566178" w:rsidP="0056617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566178" w:rsidRDefault="00566178" w:rsidP="0056617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05.12.2018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566178" w:rsidRDefault="00566178" w:rsidP="0056617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SHIRE CZECH s.r.o.</w:t>
      </w:r>
    </w:p>
    <w:p w:rsidR="00566178" w:rsidRDefault="00566178" w:rsidP="0056617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Karla Engliše 3201/6</w:t>
      </w:r>
    </w:p>
    <w:p w:rsidR="00566178" w:rsidRDefault="00566178" w:rsidP="0056617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150 00 Praha 5</w:t>
      </w:r>
    </w:p>
    <w:p w:rsidR="00566178" w:rsidRDefault="00566178" w:rsidP="0056617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566178" w:rsidRDefault="00566178" w:rsidP="0056617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66178" w:rsidRDefault="00566178" w:rsidP="0056617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566178" w:rsidRDefault="00566178" w:rsidP="0056617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566178" w:rsidRDefault="00566178" w:rsidP="0056617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566178" w:rsidRDefault="00566178" w:rsidP="0056617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566178" w:rsidRDefault="00566178" w:rsidP="0056617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66178" w:rsidRDefault="00566178" w:rsidP="0056617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DIA TROJVAK COMPOFLEX R 3F (</w:t>
      </w:r>
      <w:proofErr w:type="spellStart"/>
      <w:r>
        <w:rPr>
          <w:rFonts w:ascii="Segoe UI" w:hAnsi="Segoe UI" w:cs="Segoe UI"/>
          <w:sz w:val="18"/>
          <w:szCs w:val="18"/>
        </w:rPr>
        <w:t>Fresenius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Kabi</w:t>
      </w:r>
      <w:proofErr w:type="spellEnd"/>
      <w:r>
        <w:rPr>
          <w:rFonts w:ascii="Segoe UI" w:hAnsi="Segoe UI" w:cs="Segoe UI"/>
          <w:sz w:val="18"/>
          <w:szCs w:val="18"/>
        </w:rPr>
        <w:t xml:space="preserve">), 63ML          T332150               560 KS    </w:t>
      </w:r>
    </w:p>
    <w:p w:rsidR="00566178" w:rsidRDefault="00566178" w:rsidP="0056617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66178" w:rsidRDefault="00566178" w:rsidP="0056617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</w:t>
      </w:r>
      <w:proofErr w:type="spellStart"/>
      <w:r>
        <w:rPr>
          <w:rFonts w:ascii="Segoe UI" w:hAnsi="Segoe UI" w:cs="Segoe UI"/>
          <w:sz w:val="18"/>
          <w:szCs w:val="18"/>
        </w:rPr>
        <w:t>ičo</w:t>
      </w:r>
      <w:proofErr w:type="spellEnd"/>
      <w:r>
        <w:rPr>
          <w:rFonts w:ascii="Segoe UI" w:hAnsi="Segoe UI" w:cs="Segoe UI"/>
          <w:sz w:val="18"/>
          <w:szCs w:val="18"/>
        </w:rPr>
        <w:t xml:space="preserve"> 03866696 cena 85377,60</w:t>
      </w:r>
    </w:p>
    <w:p w:rsidR="00566178" w:rsidRDefault="00566178" w:rsidP="0056617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5.12.2018</w:t>
      </w:r>
      <w:proofErr w:type="gramEnd"/>
    </w:p>
    <w:p w:rsidR="00566178" w:rsidRDefault="00566178" w:rsidP="0056617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66178" w:rsidRDefault="00566178" w:rsidP="0056617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566178" w:rsidRDefault="00566178" w:rsidP="0056617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66178" w:rsidRDefault="00566178" w:rsidP="0056617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66178" w:rsidRDefault="00566178" w:rsidP="0056617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566178" w:rsidRDefault="00566178" w:rsidP="0056617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566178" w:rsidRDefault="00566178" w:rsidP="0056617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566178" w:rsidRDefault="00566178" w:rsidP="0056617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66178" w:rsidRDefault="00566178" w:rsidP="0056617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((INT13678))</w:t>
      </w:r>
    </w:p>
    <w:p w:rsidR="00566178" w:rsidRDefault="00566178" w:rsidP="0056617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566178" w:rsidRDefault="00566178" w:rsidP="0056617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7B4015" w:rsidRPr="00566178" w:rsidRDefault="007B4015" w:rsidP="00566178">
      <w:bookmarkStart w:id="0" w:name="_GoBack"/>
      <w:bookmarkEnd w:id="0"/>
    </w:p>
    <w:sectPr w:rsidR="007B4015" w:rsidRPr="00566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C08"/>
    <w:rsid w:val="00062C08"/>
    <w:rsid w:val="00151FA5"/>
    <w:rsid w:val="004B1517"/>
    <w:rsid w:val="00566178"/>
    <w:rsid w:val="00725392"/>
    <w:rsid w:val="00750D16"/>
    <w:rsid w:val="007B4015"/>
    <w:rsid w:val="0098652E"/>
    <w:rsid w:val="00AD2320"/>
    <w:rsid w:val="00B6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B41E6-276E-42B1-A73F-053EFAD7E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B1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5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2019-01-21T06:33:00Z</cp:lastPrinted>
  <dcterms:created xsi:type="dcterms:W3CDTF">2019-01-21T06:33:00Z</dcterms:created>
  <dcterms:modified xsi:type="dcterms:W3CDTF">2019-01-21T06:33:00Z</dcterms:modified>
</cp:coreProperties>
</file>