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83" w:rsidRDefault="00FD3E83">
      <w:pPr>
        <w:pStyle w:val="Zkladntext"/>
        <w:jc w:val="center"/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dodatek </w:t>
      </w:r>
      <w:r w:rsidRPr="00FD3E83">
        <w:rPr>
          <w:b/>
          <w:bCs/>
          <w:caps w:val="0"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č</w:t>
      </w:r>
      <w:r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. 1 </w:t>
      </w:r>
    </w:p>
    <w:p w:rsidR="00B43BCC" w:rsidRPr="00BE5957" w:rsidRDefault="00FD3E83" w:rsidP="00FD3E83">
      <w:pPr>
        <w:pStyle w:val="Zkladntext"/>
        <w:spacing w:before="120" w:after="120"/>
        <w:jc w:val="center"/>
        <w:rPr>
          <w:color w:val="auto"/>
          <w:sz w:val="2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ke </w:t>
      </w:r>
      <w:r w:rsidR="00B43BCC"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Smlouv</w:t>
      </w:r>
      <w:r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ě</w:t>
      </w:r>
      <w:r w:rsidR="00B43BCC"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 o pronájmu </w:t>
      </w:r>
      <w:r w:rsidR="00DC7564"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učebny</w:t>
      </w:r>
    </w:p>
    <w:p w:rsidR="00B43BCC" w:rsidRPr="00C1763A" w:rsidRDefault="00FD3E83" w:rsidP="00FD3E83">
      <w:pPr>
        <w:jc w:val="center"/>
        <w:rPr>
          <w:sz w:val="20"/>
        </w:rPr>
      </w:pPr>
      <w:r>
        <w:rPr>
          <w:sz w:val="20"/>
        </w:rPr>
        <w:t>č</w:t>
      </w:r>
      <w:r w:rsidR="00B43BCC" w:rsidRPr="00C1763A">
        <w:rPr>
          <w:sz w:val="20"/>
        </w:rPr>
        <w:t xml:space="preserve">íslo </w:t>
      </w:r>
      <w:r w:rsidR="001F4533" w:rsidRPr="00C1763A">
        <w:t>K </w:t>
      </w:r>
      <w:r w:rsidR="00513C45">
        <w:t>02</w:t>
      </w:r>
      <w:r w:rsidR="00CD211A">
        <w:t>9</w:t>
      </w:r>
      <w:r w:rsidR="00B43BCC" w:rsidRPr="00C1763A">
        <w:t>/20</w:t>
      </w:r>
      <w:r w:rsidR="00B56552" w:rsidRPr="00C1763A">
        <w:t>1</w:t>
      </w:r>
      <w:r w:rsidR="00513C45">
        <w:t>8</w:t>
      </w:r>
      <w:r w:rsidR="00B43BCC" w:rsidRPr="00C1763A">
        <w:t xml:space="preserve"> (</w:t>
      </w:r>
      <w:r w:rsidR="00DC7564" w:rsidRPr="00C1763A">
        <w:t>uč</w:t>
      </w:r>
      <w:r w:rsidR="00B43BCC" w:rsidRPr="00C1763A">
        <w:t>)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pStyle w:val="Nadpis3"/>
        <w:rPr>
          <w:sz w:val="24"/>
        </w:rPr>
      </w:pPr>
      <w:r w:rsidRPr="00C1763A">
        <w:rPr>
          <w:sz w:val="24"/>
        </w:rPr>
        <w:t>Smluvní strany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Pronajímatel:</w:t>
      </w:r>
    </w:p>
    <w:p w:rsidR="00B43BCC" w:rsidRPr="00C1763A" w:rsidRDefault="00B43BCC">
      <w:pPr>
        <w:pStyle w:val="Nadpis5"/>
      </w:pPr>
      <w:r w:rsidRPr="00C1763A">
        <w:t>Gymnázium</w:t>
      </w:r>
      <w:r w:rsidR="00DC7564" w:rsidRPr="00C1763A">
        <w:t>,</w:t>
      </w:r>
      <w:r w:rsidRPr="00C1763A">
        <w:t xml:space="preserve"> Praha 9, Českolipská 373</w:t>
      </w:r>
    </w:p>
    <w:p w:rsidR="00B43BCC" w:rsidRPr="00C1763A" w:rsidRDefault="00B43BCC">
      <w:r w:rsidRPr="00C1763A">
        <w:rPr>
          <w:sz w:val="20"/>
        </w:rPr>
        <w:t xml:space="preserve">Se sídlem:    </w:t>
      </w:r>
      <w:r w:rsidRPr="00C1763A">
        <w:t xml:space="preserve">Českolipská 373, 190 00 Praha 9 </w:t>
      </w:r>
    </w:p>
    <w:p w:rsidR="00B43BCC" w:rsidRPr="00C1763A" w:rsidRDefault="00B43BCC">
      <w:pPr>
        <w:rPr>
          <w:sz w:val="20"/>
        </w:rPr>
      </w:pPr>
      <w:r w:rsidRPr="00C1763A">
        <w:rPr>
          <w:sz w:val="20"/>
        </w:rPr>
        <w:t xml:space="preserve">IČ:   </w:t>
      </w:r>
      <w:r w:rsidRPr="00C1763A">
        <w:t>60445475</w:t>
      </w:r>
      <w:r w:rsidR="001B2888" w:rsidRPr="00C1763A">
        <w:tab/>
      </w:r>
      <w:r w:rsidR="001B2888" w:rsidRPr="00C1763A">
        <w:tab/>
      </w:r>
      <w:r w:rsidR="001B2888" w:rsidRPr="00C1763A">
        <w:tab/>
      </w:r>
      <w:r w:rsidRPr="00C1763A">
        <w:rPr>
          <w:sz w:val="20"/>
        </w:rPr>
        <w:t xml:space="preserve">DIČ:   </w:t>
      </w:r>
      <w:r w:rsidR="002102CD" w:rsidRPr="00C1763A">
        <w:t>CZ</w:t>
      </w:r>
      <w:r w:rsidRPr="00C1763A">
        <w:t xml:space="preserve"> 60445475</w:t>
      </w:r>
    </w:p>
    <w:p w:rsidR="00B43BCC" w:rsidRPr="00C1763A" w:rsidRDefault="00B43BCC">
      <w:r w:rsidRPr="00C1763A">
        <w:rPr>
          <w:sz w:val="20"/>
        </w:rPr>
        <w:t xml:space="preserve">Číslo účtu:   </w:t>
      </w:r>
      <w:proofErr w:type="spellStart"/>
      <w:r w:rsidR="00263C26">
        <w:t>xxxxx</w:t>
      </w:r>
      <w:proofErr w:type="spellEnd"/>
    </w:p>
    <w:p w:rsidR="00B43BCC" w:rsidRPr="00C1763A" w:rsidRDefault="00B43BCC">
      <w:r w:rsidRPr="00C1763A">
        <w:rPr>
          <w:sz w:val="20"/>
        </w:rPr>
        <w:t xml:space="preserve">Zastoupený:   </w:t>
      </w:r>
      <w:r w:rsidRPr="00C1763A">
        <w:t>PaedDr. Věrou Ježkovou</w:t>
      </w:r>
      <w:r w:rsidR="00CD211A">
        <w:t>, ředitelkou školy</w:t>
      </w:r>
    </w:p>
    <w:p w:rsidR="00CD211A" w:rsidRDefault="001B2888" w:rsidP="001B2888">
      <w:pPr>
        <w:rPr>
          <w:sz w:val="20"/>
          <w:szCs w:val="20"/>
        </w:rPr>
      </w:pPr>
      <w:r w:rsidRPr="00C1763A">
        <w:rPr>
          <w:sz w:val="20"/>
        </w:rPr>
        <w:t xml:space="preserve">Kontaktní osoba:   </w:t>
      </w:r>
      <w:r w:rsidRPr="00C1763A">
        <w:t>Mgr. Jaromír Kozel,</w:t>
      </w:r>
      <w:r w:rsidRPr="00C1763A">
        <w:rPr>
          <w:sz w:val="20"/>
          <w:szCs w:val="20"/>
        </w:rPr>
        <w:t xml:space="preserve"> </w:t>
      </w:r>
      <w:r w:rsidRPr="00C1763A">
        <w:rPr>
          <w:sz w:val="20"/>
          <w:szCs w:val="20"/>
        </w:rPr>
        <w:tab/>
      </w:r>
      <w:r w:rsidRPr="00C1763A">
        <w:rPr>
          <w:sz w:val="20"/>
          <w:szCs w:val="20"/>
        </w:rPr>
        <w:tab/>
      </w:r>
    </w:p>
    <w:p w:rsidR="001B2888" w:rsidRPr="00C1763A" w:rsidRDefault="00CD211A" w:rsidP="00CD211A">
      <w:pPr>
        <w:ind w:left="1418"/>
      </w:pPr>
      <w:r>
        <w:rPr>
          <w:sz w:val="20"/>
          <w:szCs w:val="20"/>
        </w:rPr>
        <w:t xml:space="preserve">  </w:t>
      </w:r>
      <w:r w:rsidR="001B2888" w:rsidRPr="00C1763A">
        <w:rPr>
          <w:sz w:val="20"/>
          <w:szCs w:val="20"/>
        </w:rPr>
        <w:t xml:space="preserve">tel.:  </w:t>
      </w:r>
      <w:proofErr w:type="spellStart"/>
      <w:r w:rsidR="00263C26">
        <w:t>xxxxx</w:t>
      </w:r>
      <w:proofErr w:type="spellEnd"/>
      <w:r>
        <w:tab/>
      </w:r>
      <w:r>
        <w:tab/>
      </w:r>
      <w:r w:rsidRPr="00C1763A">
        <w:rPr>
          <w:sz w:val="20"/>
          <w:szCs w:val="20"/>
        </w:rPr>
        <w:t>e-mail:</w:t>
      </w:r>
      <w:r w:rsidRPr="00C1763A">
        <w:t xml:space="preserve"> </w:t>
      </w:r>
      <w:r w:rsidRPr="00C1763A">
        <w:tab/>
      </w:r>
      <w:proofErr w:type="spellStart"/>
      <w:r w:rsidR="00263C26">
        <w:t>xxxxx</w:t>
      </w:r>
      <w:proofErr w:type="spellEnd"/>
    </w:p>
    <w:p w:rsidR="00B43BCC" w:rsidRPr="00C1763A" w:rsidRDefault="001B2888" w:rsidP="001B2888">
      <w:pPr>
        <w:spacing w:line="360" w:lineRule="auto"/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„pronajímatel“)</w:t>
      </w:r>
    </w:p>
    <w:p w:rsidR="00B43BCC" w:rsidRPr="00C1763A" w:rsidRDefault="00B43BCC">
      <w:pPr>
        <w:spacing w:line="360" w:lineRule="auto"/>
        <w:rPr>
          <w:sz w:val="20"/>
        </w:rPr>
      </w:pPr>
      <w:r w:rsidRPr="00C1763A">
        <w:rPr>
          <w:sz w:val="20"/>
        </w:rPr>
        <w:t>a</w:t>
      </w:r>
    </w:p>
    <w:p w:rsidR="00B43BCC" w:rsidRPr="00C1763A" w:rsidRDefault="00835760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Nájemce</w:t>
      </w:r>
      <w:r w:rsidR="00B43BCC" w:rsidRPr="00C1763A">
        <w:rPr>
          <w:b/>
          <w:caps/>
          <w:sz w:val="20"/>
          <w:u w:val="single"/>
        </w:rPr>
        <w:t>:</w:t>
      </w:r>
    </w:p>
    <w:p w:rsidR="00FE4D97" w:rsidRDefault="00FE4D97" w:rsidP="00FE4D97">
      <w:r>
        <w:rPr>
          <w:rStyle w:val="Siln"/>
        </w:rPr>
        <w:t>Zkoušky nanečisto s.r.o.</w:t>
      </w:r>
    </w:p>
    <w:p w:rsidR="00FE4D97" w:rsidRDefault="00513C45" w:rsidP="00FE4D97">
      <w:r w:rsidRPr="00545B7D">
        <w:rPr>
          <w:sz w:val="20"/>
        </w:rPr>
        <w:t xml:space="preserve">Se sídlem:   </w:t>
      </w:r>
      <w:r w:rsidR="00FE4D97">
        <w:t xml:space="preserve">Na </w:t>
      </w:r>
      <w:proofErr w:type="spellStart"/>
      <w:r w:rsidR="00FE4D97">
        <w:t>Březince</w:t>
      </w:r>
      <w:proofErr w:type="spellEnd"/>
      <w:r w:rsidR="00FE4D97">
        <w:t xml:space="preserve"> 1515/22</w:t>
      </w:r>
      <w:r>
        <w:t xml:space="preserve">, </w:t>
      </w:r>
      <w:r w:rsidR="00FE4D97">
        <w:t>150 00 Praha 5</w:t>
      </w:r>
    </w:p>
    <w:p w:rsidR="00FE4D97" w:rsidRDefault="00FE4D97" w:rsidP="00FE4D97">
      <w:r>
        <w:t>IČ: 06713408</w:t>
      </w:r>
    </w:p>
    <w:p w:rsidR="00CD211A" w:rsidRPr="00545B7D" w:rsidRDefault="00CD211A" w:rsidP="00CD211A">
      <w:r w:rsidRPr="00545B7D">
        <w:rPr>
          <w:sz w:val="20"/>
        </w:rPr>
        <w:t xml:space="preserve">Zastoupený:   </w:t>
      </w:r>
      <w:r w:rsidR="00513C45" w:rsidRPr="00513C45">
        <w:t xml:space="preserve">Mgr. </w:t>
      </w:r>
      <w:r w:rsidR="00513C45">
        <w:t>Petrem Husarem</w:t>
      </w:r>
      <w:r w:rsidRPr="00545B7D">
        <w:t>, jednatel</w:t>
      </w:r>
      <w:r w:rsidR="00513C45">
        <w:t>em</w:t>
      </w:r>
    </w:p>
    <w:p w:rsidR="00CD211A" w:rsidRPr="00545B7D" w:rsidRDefault="00CD211A" w:rsidP="00CD211A">
      <w:r w:rsidRPr="00545B7D">
        <w:rPr>
          <w:sz w:val="20"/>
        </w:rPr>
        <w:t xml:space="preserve">Kontaktní osoba:   </w:t>
      </w:r>
      <w:r w:rsidR="004F1D19">
        <w:t xml:space="preserve">Mgr. Michaela </w:t>
      </w:r>
      <w:proofErr w:type="spellStart"/>
      <w:r w:rsidR="004F1D19">
        <w:t>Kreilová</w:t>
      </w:r>
      <w:proofErr w:type="spellEnd"/>
      <w:r w:rsidRPr="00545B7D">
        <w:rPr>
          <w:sz w:val="20"/>
          <w:szCs w:val="20"/>
        </w:rPr>
        <w:tab/>
      </w:r>
      <w:r w:rsidRPr="00545B7D">
        <w:rPr>
          <w:sz w:val="20"/>
          <w:szCs w:val="20"/>
        </w:rPr>
        <w:tab/>
      </w:r>
    </w:p>
    <w:p w:rsidR="00B43BCC" w:rsidRPr="00545B7D" w:rsidRDefault="00CD211A" w:rsidP="00CD211A">
      <w:pPr>
        <w:ind w:left="709" w:firstLine="709"/>
      </w:pPr>
      <w:r w:rsidRPr="00545B7D">
        <w:rPr>
          <w:sz w:val="20"/>
          <w:szCs w:val="20"/>
        </w:rPr>
        <w:t xml:space="preserve">  </w:t>
      </w:r>
      <w:r w:rsidR="00545B7D" w:rsidRPr="00545B7D">
        <w:rPr>
          <w:sz w:val="20"/>
          <w:szCs w:val="20"/>
        </w:rPr>
        <w:t>tel.:</w:t>
      </w:r>
      <w:r w:rsidR="00545B7D" w:rsidRPr="00545B7D">
        <w:rPr>
          <w:sz w:val="20"/>
          <w:szCs w:val="20"/>
        </w:rPr>
        <w:tab/>
      </w:r>
      <w:proofErr w:type="spellStart"/>
      <w:r w:rsidR="00263C26">
        <w:t>xxxxx</w:t>
      </w:r>
      <w:proofErr w:type="spellEnd"/>
      <w:r w:rsidR="00545B7D" w:rsidRPr="00545B7D">
        <w:rPr>
          <w:sz w:val="20"/>
          <w:szCs w:val="20"/>
        </w:rPr>
        <w:tab/>
      </w:r>
      <w:r w:rsidR="00545B7D" w:rsidRPr="00545B7D">
        <w:rPr>
          <w:sz w:val="20"/>
          <w:szCs w:val="20"/>
        </w:rPr>
        <w:tab/>
        <w:t xml:space="preserve">e-mail: </w:t>
      </w:r>
      <w:r w:rsidR="00263C26">
        <w:t>xxxxx</w:t>
      </w:r>
      <w:bookmarkStart w:id="0" w:name="_GoBack"/>
      <w:bookmarkEnd w:id="0"/>
    </w:p>
    <w:p w:rsidR="00B43BCC" w:rsidRPr="00C1763A" w:rsidRDefault="00DC7564" w:rsidP="004F1D19">
      <w:pPr>
        <w:tabs>
          <w:tab w:val="left" w:pos="2968"/>
        </w:tabs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„nájemce“)</w:t>
      </w:r>
      <w:r w:rsidR="004F1D19">
        <w:rPr>
          <w:sz w:val="20"/>
        </w:rPr>
        <w:tab/>
      </w:r>
    </w:p>
    <w:p w:rsidR="00B43BCC" w:rsidRPr="00BE5957" w:rsidRDefault="00B43BCC">
      <w:pPr>
        <w:rPr>
          <w:sz w:val="10"/>
        </w:rPr>
      </w:pPr>
    </w:p>
    <w:p w:rsidR="00B43BCC" w:rsidRPr="00C1763A" w:rsidRDefault="00B43BCC">
      <w:pPr>
        <w:tabs>
          <w:tab w:val="left" w:pos="425"/>
        </w:tabs>
        <w:rPr>
          <w:b/>
          <w:bCs/>
          <w:sz w:val="20"/>
        </w:rPr>
      </w:pPr>
      <w:r w:rsidRPr="00C1763A">
        <w:rPr>
          <w:b/>
          <w:bCs/>
          <w:sz w:val="20"/>
        </w:rPr>
        <w:t xml:space="preserve">uzavírají </w:t>
      </w:r>
      <w:r w:rsidR="007A20B9">
        <w:rPr>
          <w:b/>
          <w:bCs/>
          <w:sz w:val="20"/>
        </w:rPr>
        <w:t>tento dodatek ke</w:t>
      </w:r>
      <w:r w:rsidRPr="00C1763A">
        <w:rPr>
          <w:b/>
          <w:bCs/>
          <w:sz w:val="20"/>
        </w:rPr>
        <w:t xml:space="preserve"> smlouv</w:t>
      </w:r>
      <w:r w:rsidR="007A20B9">
        <w:rPr>
          <w:b/>
          <w:bCs/>
          <w:sz w:val="20"/>
        </w:rPr>
        <w:t>ě</w:t>
      </w:r>
      <w:r w:rsidRPr="00C1763A">
        <w:rPr>
          <w:b/>
          <w:bCs/>
          <w:sz w:val="20"/>
        </w:rPr>
        <w:t xml:space="preserve"> o pronájmu </w:t>
      </w:r>
      <w:r w:rsidR="00DC7564" w:rsidRPr="00C1763A">
        <w:rPr>
          <w:b/>
          <w:bCs/>
          <w:sz w:val="20"/>
        </w:rPr>
        <w:t>učebny</w:t>
      </w:r>
      <w:r w:rsidRPr="00C1763A">
        <w:rPr>
          <w:b/>
          <w:bCs/>
          <w:sz w:val="20"/>
        </w:rPr>
        <w:t>: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</w:t>
      </w:r>
    </w:p>
    <w:p w:rsidR="00DC7564" w:rsidRPr="00C1763A" w:rsidRDefault="007A20B9" w:rsidP="00DC7564">
      <w:pPr>
        <w:pStyle w:val="Nadpis4"/>
        <w:spacing w:line="360" w:lineRule="auto"/>
      </w:pPr>
      <w:r>
        <w:t>Změna nájemních dnů</w:t>
      </w:r>
    </w:p>
    <w:p w:rsidR="007A20B9" w:rsidRDefault="007A20B9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Čl. II odst. (3) smlouvy se tímto dodatkem nahrazuje tímto zněním:</w:t>
      </w:r>
    </w:p>
    <w:p w:rsidR="00F148F8" w:rsidRDefault="00F148F8" w:rsidP="007A20B9">
      <w:pPr>
        <w:ind w:left="357"/>
        <w:jc w:val="both"/>
        <w:rPr>
          <w:sz w:val="20"/>
        </w:rPr>
      </w:pPr>
      <w:r w:rsidRPr="002B22BF">
        <w:rPr>
          <w:sz w:val="20"/>
        </w:rPr>
        <w:t>Pronájem bude</w:t>
      </w:r>
      <w:r w:rsidR="007A20B9">
        <w:rPr>
          <w:sz w:val="20"/>
        </w:rPr>
        <w:t xml:space="preserve"> </w:t>
      </w:r>
      <w:r w:rsidR="00BE5957">
        <w:rPr>
          <w:sz w:val="20"/>
        </w:rPr>
        <w:t xml:space="preserve">v pracovní dny </w:t>
      </w:r>
      <w:r w:rsidR="008F0E1D">
        <w:rPr>
          <w:sz w:val="20"/>
        </w:rPr>
        <w:t>v</w:t>
      </w:r>
      <w:r w:rsidR="007A20B9">
        <w:rPr>
          <w:sz w:val="20"/>
        </w:rPr>
        <w:t> </w:t>
      </w:r>
      <w:r w:rsidR="008F0E1D">
        <w:rPr>
          <w:sz w:val="20"/>
        </w:rPr>
        <w:t>pondělí</w:t>
      </w:r>
      <w:r w:rsidR="007A20B9">
        <w:rPr>
          <w:sz w:val="20"/>
        </w:rPr>
        <w:t>,</w:t>
      </w:r>
      <w:r w:rsidR="00115397">
        <w:rPr>
          <w:sz w:val="20"/>
        </w:rPr>
        <w:t xml:space="preserve"> ve středu </w:t>
      </w:r>
      <w:r w:rsidR="007A20B9">
        <w:rPr>
          <w:sz w:val="20"/>
        </w:rPr>
        <w:t xml:space="preserve">a v pátek </w:t>
      </w:r>
      <w:r w:rsidR="007A20B9" w:rsidRPr="002B22BF">
        <w:rPr>
          <w:sz w:val="20"/>
        </w:rPr>
        <w:t xml:space="preserve">vždy </w:t>
      </w:r>
      <w:r w:rsidR="00A10658">
        <w:rPr>
          <w:sz w:val="20"/>
        </w:rPr>
        <w:t xml:space="preserve">od 15.00 do 18.00 hod. </w:t>
      </w:r>
      <w:r w:rsidRPr="002B22BF">
        <w:rPr>
          <w:sz w:val="20"/>
        </w:rPr>
        <w:t xml:space="preserve">mimo státem uznané svátky a </w:t>
      </w:r>
      <w:r w:rsidR="002C0DF4" w:rsidRPr="00AF5CEB">
        <w:rPr>
          <w:sz w:val="20"/>
        </w:rPr>
        <w:t xml:space="preserve">školní prázdniny dle rozpisu </w:t>
      </w:r>
      <w:r w:rsidR="000C49A8">
        <w:rPr>
          <w:sz w:val="20"/>
        </w:rPr>
        <w:t>nájemních</w:t>
      </w:r>
      <w:r w:rsidR="002C0DF4" w:rsidRPr="00AF5CEB">
        <w:rPr>
          <w:sz w:val="20"/>
        </w:rPr>
        <w:t xml:space="preserve"> dnů. Tento rozpis s částkami za každý měsíc a období dle čl. </w:t>
      </w:r>
      <w:r w:rsidR="002C0DF4">
        <w:rPr>
          <w:sz w:val="20"/>
        </w:rPr>
        <w:t>III</w:t>
      </w:r>
      <w:r w:rsidR="002C0DF4" w:rsidRPr="00AF5CEB">
        <w:rPr>
          <w:sz w:val="20"/>
        </w:rPr>
        <w:t xml:space="preserve"> </w:t>
      </w:r>
      <w:r w:rsidR="007A20B9">
        <w:rPr>
          <w:sz w:val="20"/>
        </w:rPr>
        <w:t xml:space="preserve">smlouvy </w:t>
      </w:r>
      <w:r w:rsidR="002C0DF4" w:rsidRPr="00AF5CEB">
        <w:rPr>
          <w:sz w:val="20"/>
        </w:rPr>
        <w:t xml:space="preserve">je uveden v příloze, která je součástí </w:t>
      </w:r>
      <w:r w:rsidR="007A20B9">
        <w:rPr>
          <w:sz w:val="20"/>
        </w:rPr>
        <w:t>tohoto dodatku</w:t>
      </w:r>
      <w:r w:rsidR="002C0DF4" w:rsidRPr="00AF5CEB">
        <w:rPr>
          <w:sz w:val="20"/>
        </w:rPr>
        <w:t>.</w:t>
      </w:r>
    </w:p>
    <w:p w:rsidR="00F148F8" w:rsidRDefault="000448D5" w:rsidP="00BE5957">
      <w:p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čl. II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Ostatní</w:t>
      </w:r>
    </w:p>
    <w:p w:rsidR="00DC7564" w:rsidRPr="00C1763A" w:rsidRDefault="007A20B9" w:rsidP="0083576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Dodatek je </w:t>
      </w:r>
      <w:r w:rsidR="00DC7564" w:rsidRPr="00C1763A">
        <w:rPr>
          <w:sz w:val="20"/>
        </w:rPr>
        <w:t>vyhotoven ve dvou stejnopisech, z nichž každ</w:t>
      </w:r>
      <w:r w:rsidR="00B43BCC" w:rsidRPr="00C1763A">
        <w:rPr>
          <w:sz w:val="20"/>
        </w:rPr>
        <w:t>ý</w:t>
      </w:r>
      <w:r w:rsidR="00DC7564" w:rsidRPr="00C1763A">
        <w:rPr>
          <w:sz w:val="20"/>
        </w:rPr>
        <w:t xml:space="preserve"> má platnost originálu. Obě smluvní strany obdrží jeden výtisk.</w:t>
      </w:r>
    </w:p>
    <w:p w:rsidR="007A20B9" w:rsidRPr="004B3333" w:rsidRDefault="007A20B9" w:rsidP="007A20B9">
      <w:pPr>
        <w:numPr>
          <w:ilvl w:val="0"/>
          <w:numId w:val="10"/>
        </w:numPr>
        <w:tabs>
          <w:tab w:val="clear" w:pos="720"/>
          <w:tab w:val="num" w:pos="360"/>
          <w:tab w:val="num" w:pos="1211"/>
        </w:tabs>
        <w:ind w:left="360"/>
        <w:jc w:val="both"/>
        <w:rPr>
          <w:sz w:val="20"/>
        </w:rPr>
      </w:pPr>
      <w:r>
        <w:rPr>
          <w:sz w:val="20"/>
        </w:rPr>
        <w:t>Smluvní strany výslovně sjednávají, že uveřejnění smlouvy i tohoto dodatku v registru smluv dle zákona č. 340/2015 Sb., o zvláštních podmínkách účinnosti některých smluv, uveřejňování těchto smluv a registru smluv (zákon o registru smluv), zajistí pronajímatel.</w:t>
      </w: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 xml:space="preserve">V Praze dne </w:t>
      </w:r>
      <w:r w:rsidR="004A5911">
        <w:rPr>
          <w:sz w:val="20"/>
        </w:rPr>
        <w:t>21. 12. 2018</w:t>
      </w:r>
      <w:r w:rsidR="006A379F">
        <w:rPr>
          <w:sz w:val="20"/>
        </w:rPr>
        <w:t xml:space="preserve"> </w:t>
      </w: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>……………………………………..                                                           ……………………………………..</w:t>
      </w: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 xml:space="preserve">                    nájemce</w:t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  <w:t xml:space="preserve">        pronajímatel</w:t>
      </w:r>
    </w:p>
    <w:p w:rsidR="00B43BCC" w:rsidRPr="00C1763A" w:rsidRDefault="00B43BCC" w:rsidP="00DC7564">
      <w:pPr>
        <w:jc w:val="center"/>
      </w:pPr>
    </w:p>
    <w:sectPr w:rsidR="00B43BCC" w:rsidRPr="00C1763A" w:rsidSect="008F0E1D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390"/>
    <w:multiLevelType w:val="hybridMultilevel"/>
    <w:tmpl w:val="ABC899F4"/>
    <w:lvl w:ilvl="0" w:tplc="42449B8A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8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AC4"/>
    <w:multiLevelType w:val="hybridMultilevel"/>
    <w:tmpl w:val="77BE4154"/>
    <w:lvl w:ilvl="0" w:tplc="842E4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FAC"/>
    <w:multiLevelType w:val="hybridMultilevel"/>
    <w:tmpl w:val="8AEE471A"/>
    <w:lvl w:ilvl="0" w:tplc="141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577DB"/>
    <w:multiLevelType w:val="hybridMultilevel"/>
    <w:tmpl w:val="D6B4653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A4755"/>
    <w:multiLevelType w:val="hybridMultilevel"/>
    <w:tmpl w:val="8556BC4C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E40E8"/>
    <w:multiLevelType w:val="hybridMultilevel"/>
    <w:tmpl w:val="A420ECBC"/>
    <w:lvl w:ilvl="0" w:tplc="233CFA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47AA6"/>
    <w:multiLevelType w:val="hybridMultilevel"/>
    <w:tmpl w:val="DE1A2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6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519D0"/>
    <w:multiLevelType w:val="hybridMultilevel"/>
    <w:tmpl w:val="D778A8B6"/>
    <w:lvl w:ilvl="0" w:tplc="F6FE0D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548C8"/>
    <w:multiLevelType w:val="hybridMultilevel"/>
    <w:tmpl w:val="A4E8C17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153B9"/>
    <w:multiLevelType w:val="hybridMultilevel"/>
    <w:tmpl w:val="68888460"/>
    <w:lvl w:ilvl="0" w:tplc="2DD820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E2DAC"/>
    <w:multiLevelType w:val="hybridMultilevel"/>
    <w:tmpl w:val="AB9280F4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C3A37"/>
    <w:multiLevelType w:val="hybridMultilevel"/>
    <w:tmpl w:val="5F6ABBB2"/>
    <w:lvl w:ilvl="0" w:tplc="842E42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07906"/>
    <w:multiLevelType w:val="hybridMultilevel"/>
    <w:tmpl w:val="D666975E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32"/>
    <w:rsid w:val="0001372A"/>
    <w:rsid w:val="000448D5"/>
    <w:rsid w:val="00063F4F"/>
    <w:rsid w:val="000C49A8"/>
    <w:rsid w:val="00115397"/>
    <w:rsid w:val="00140D2B"/>
    <w:rsid w:val="00153A66"/>
    <w:rsid w:val="00165177"/>
    <w:rsid w:val="00171ADE"/>
    <w:rsid w:val="001B2888"/>
    <w:rsid w:val="001C5484"/>
    <w:rsid w:val="001D194A"/>
    <w:rsid w:val="001F4533"/>
    <w:rsid w:val="002102CD"/>
    <w:rsid w:val="00227BDA"/>
    <w:rsid w:val="00241183"/>
    <w:rsid w:val="00263C26"/>
    <w:rsid w:val="002B22BF"/>
    <w:rsid w:val="002C0DF4"/>
    <w:rsid w:val="002E041F"/>
    <w:rsid w:val="00320FB3"/>
    <w:rsid w:val="003942F3"/>
    <w:rsid w:val="00397024"/>
    <w:rsid w:val="003A7BDC"/>
    <w:rsid w:val="003C3728"/>
    <w:rsid w:val="003E6974"/>
    <w:rsid w:val="003F2DEE"/>
    <w:rsid w:val="00420DEA"/>
    <w:rsid w:val="004A5911"/>
    <w:rsid w:val="004C3D33"/>
    <w:rsid w:val="004E54C4"/>
    <w:rsid w:val="004F1D19"/>
    <w:rsid w:val="0050612D"/>
    <w:rsid w:val="00513C45"/>
    <w:rsid w:val="00537208"/>
    <w:rsid w:val="00545B7D"/>
    <w:rsid w:val="00590C78"/>
    <w:rsid w:val="005B46D2"/>
    <w:rsid w:val="005C73E2"/>
    <w:rsid w:val="005C7D7C"/>
    <w:rsid w:val="00636F2B"/>
    <w:rsid w:val="0064125C"/>
    <w:rsid w:val="006526AB"/>
    <w:rsid w:val="00696CE7"/>
    <w:rsid w:val="006A379F"/>
    <w:rsid w:val="006B3EFD"/>
    <w:rsid w:val="006D0997"/>
    <w:rsid w:val="006D3CC3"/>
    <w:rsid w:val="007116F2"/>
    <w:rsid w:val="00730C3C"/>
    <w:rsid w:val="0074219A"/>
    <w:rsid w:val="00775517"/>
    <w:rsid w:val="007856F9"/>
    <w:rsid w:val="007A20B9"/>
    <w:rsid w:val="007A4D56"/>
    <w:rsid w:val="007B73B0"/>
    <w:rsid w:val="00835760"/>
    <w:rsid w:val="00883536"/>
    <w:rsid w:val="00884032"/>
    <w:rsid w:val="008B6BF9"/>
    <w:rsid w:val="008F0E1D"/>
    <w:rsid w:val="00917331"/>
    <w:rsid w:val="00961082"/>
    <w:rsid w:val="009D2CCE"/>
    <w:rsid w:val="009F451F"/>
    <w:rsid w:val="00A03DC7"/>
    <w:rsid w:val="00A10658"/>
    <w:rsid w:val="00A119BD"/>
    <w:rsid w:val="00A2170F"/>
    <w:rsid w:val="00A73541"/>
    <w:rsid w:val="00A84D36"/>
    <w:rsid w:val="00A90F56"/>
    <w:rsid w:val="00AC1256"/>
    <w:rsid w:val="00AC5BC9"/>
    <w:rsid w:val="00AF6988"/>
    <w:rsid w:val="00B33E58"/>
    <w:rsid w:val="00B43BCC"/>
    <w:rsid w:val="00B56552"/>
    <w:rsid w:val="00B6017A"/>
    <w:rsid w:val="00B822BF"/>
    <w:rsid w:val="00B90409"/>
    <w:rsid w:val="00BA4EC4"/>
    <w:rsid w:val="00BC71F3"/>
    <w:rsid w:val="00BD1E0B"/>
    <w:rsid w:val="00BE5957"/>
    <w:rsid w:val="00C0337F"/>
    <w:rsid w:val="00C151CD"/>
    <w:rsid w:val="00C1763A"/>
    <w:rsid w:val="00C63A52"/>
    <w:rsid w:val="00C64706"/>
    <w:rsid w:val="00CC246C"/>
    <w:rsid w:val="00CD005A"/>
    <w:rsid w:val="00CD211A"/>
    <w:rsid w:val="00CE2F46"/>
    <w:rsid w:val="00CE5472"/>
    <w:rsid w:val="00D22B34"/>
    <w:rsid w:val="00DC7564"/>
    <w:rsid w:val="00DE425C"/>
    <w:rsid w:val="00DF52B6"/>
    <w:rsid w:val="00E37C21"/>
    <w:rsid w:val="00E6741F"/>
    <w:rsid w:val="00EE21F1"/>
    <w:rsid w:val="00EE62B6"/>
    <w:rsid w:val="00F148F8"/>
    <w:rsid w:val="00F26A7E"/>
    <w:rsid w:val="00F426B9"/>
    <w:rsid w:val="00F4679A"/>
    <w:rsid w:val="00FA03EB"/>
    <w:rsid w:val="00FA3304"/>
    <w:rsid w:val="00FD3E83"/>
    <w:rsid w:val="00FE4D97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BE439B-2E66-46BA-8134-D91D9B5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177"/>
    <w:rPr>
      <w:sz w:val="24"/>
      <w:szCs w:val="24"/>
    </w:rPr>
  </w:style>
  <w:style w:type="paragraph" w:styleId="Nadpis1">
    <w:name w:val="heading 1"/>
    <w:basedOn w:val="Normln"/>
    <w:next w:val="Normln"/>
    <w:qFormat/>
    <w:rsid w:val="00165177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165177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165177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65177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165177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5177"/>
    <w:pPr>
      <w:ind w:left="360"/>
    </w:pPr>
    <w:rPr>
      <w:sz w:val="20"/>
    </w:rPr>
  </w:style>
  <w:style w:type="paragraph" w:styleId="Zkladntext">
    <w:name w:val="Body Text"/>
    <w:basedOn w:val="Normln"/>
    <w:rsid w:val="00165177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lnweb">
    <w:name w:val="Normal (Web)"/>
    <w:basedOn w:val="Normln"/>
    <w:rsid w:val="00165177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165177"/>
    <w:pPr>
      <w:tabs>
        <w:tab w:val="left" w:pos="357"/>
      </w:tabs>
      <w:ind w:left="357" w:hanging="357"/>
    </w:pPr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148F8"/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148F8"/>
    <w:rPr>
      <w:rFonts w:eastAsiaTheme="minorHAnsi" w:cstheme="minorBidi"/>
      <w:sz w:val="24"/>
      <w:szCs w:val="21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537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3720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E4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subject/>
  <dc:creator>Administrator</dc:creator>
  <cp:keywords/>
  <dc:description/>
  <cp:lastModifiedBy>Jaromír Kozel</cp:lastModifiedBy>
  <cp:revision>3</cp:revision>
  <cp:lastPrinted>2019-01-08T14:31:00Z</cp:lastPrinted>
  <dcterms:created xsi:type="dcterms:W3CDTF">2019-01-18T11:37:00Z</dcterms:created>
  <dcterms:modified xsi:type="dcterms:W3CDTF">2019-01-18T11:37:00Z</dcterms:modified>
</cp:coreProperties>
</file>