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8D" w:rsidRPr="00182DF7" w:rsidRDefault="00057C8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57C8D" w:rsidRDefault="00057C8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B06FC">
        <w:rPr>
          <w:b/>
          <w:noProof/>
          <w:sz w:val="24"/>
          <w:szCs w:val="24"/>
        </w:rPr>
        <w:t>1213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57C8D" w:rsidRPr="00466FE7" w:rsidRDefault="00057C8D" w:rsidP="00466FE7">
      <w:pPr>
        <w:pStyle w:val="Prosttext"/>
      </w:pPr>
    </w:p>
    <w:p w:rsidR="00057C8D" w:rsidRPr="00182DF7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57C8D" w:rsidRPr="00182DF7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57C8D" w:rsidRPr="00466FE7" w:rsidRDefault="00057C8D" w:rsidP="00466FE7">
      <w:pPr>
        <w:pStyle w:val="Prosttext"/>
      </w:pPr>
    </w:p>
    <w:p w:rsidR="00057C8D" w:rsidRPr="00182DF7" w:rsidRDefault="00057C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57C8D" w:rsidRPr="00466FE7" w:rsidRDefault="00057C8D" w:rsidP="00466FE7">
      <w:pPr>
        <w:pStyle w:val="Prosttext"/>
      </w:pPr>
    </w:p>
    <w:p w:rsidR="00057C8D" w:rsidRPr="00182DF7" w:rsidRDefault="00057C8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57C8D" w:rsidRPr="00182DF7" w:rsidRDefault="00057C8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57C8D" w:rsidRDefault="00057C8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57C8D" w:rsidRPr="00182DF7" w:rsidRDefault="00057C8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7C8D" w:rsidRDefault="00057C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57C8D" w:rsidRDefault="00057C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57C8D" w:rsidRPr="00182DF7" w:rsidRDefault="00057C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57C8D" w:rsidRPr="00182DF7" w:rsidRDefault="00057C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57C8D" w:rsidRPr="00182DF7" w:rsidRDefault="00057C8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57C8D" w:rsidRPr="00466FE7" w:rsidRDefault="00057C8D" w:rsidP="00466FE7">
      <w:pPr>
        <w:pStyle w:val="Prosttext"/>
      </w:pPr>
    </w:p>
    <w:p w:rsidR="00057C8D" w:rsidRPr="00466FE7" w:rsidRDefault="00057C8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57C8D" w:rsidRDefault="00057C8D" w:rsidP="00466FE7">
      <w:pPr>
        <w:pStyle w:val="Prosttext"/>
      </w:pPr>
    </w:p>
    <w:p w:rsidR="00057C8D" w:rsidRDefault="00057C8D" w:rsidP="00057C8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57C8D" w:rsidRPr="00466FE7" w:rsidRDefault="00057C8D" w:rsidP="00057C8D">
      <w:pPr>
        <w:pStyle w:val="Prosttext"/>
      </w:pPr>
      <w:bookmarkStart w:id="0" w:name="_GoBack"/>
      <w:bookmarkEnd w:id="0"/>
    </w:p>
    <w:p w:rsidR="00057C8D" w:rsidRPr="003E472C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57C8D" w:rsidRPr="00466FE7" w:rsidRDefault="00057C8D" w:rsidP="00466FE7">
      <w:pPr>
        <w:pStyle w:val="Prosttext"/>
      </w:pPr>
    </w:p>
    <w:p w:rsidR="00057C8D" w:rsidRPr="00182DF7" w:rsidRDefault="00057C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57C8D" w:rsidRPr="00466FE7" w:rsidRDefault="00057C8D" w:rsidP="00466FE7">
      <w:pPr>
        <w:pStyle w:val="Prosttext"/>
      </w:pPr>
    </w:p>
    <w:p w:rsidR="00057C8D" w:rsidRDefault="00057C8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57C8D" w:rsidRPr="00182DF7" w:rsidRDefault="00057C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7C8D" w:rsidRDefault="00057C8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57C8D" w:rsidRDefault="00057C8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C8D" w:rsidRPr="00405804" w:rsidRDefault="00057C8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B06FC">
        <w:rPr>
          <w:b/>
          <w:noProof/>
        </w:rPr>
        <w:t>Evangelický</w:t>
      </w:r>
    </w:p>
    <w:p w:rsidR="00057C8D" w:rsidRPr="0073277E" w:rsidRDefault="00057C8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B06FC">
        <w:rPr>
          <w:b/>
          <w:noProof/>
        </w:rPr>
        <w:t>Jednohrob</w:t>
      </w:r>
    </w:p>
    <w:p w:rsidR="00057C8D" w:rsidRDefault="00057C8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B06FC">
        <w:rPr>
          <w:b/>
          <w:noProof/>
        </w:rPr>
        <w:t>oddělení 2</w:t>
      </w:r>
      <w:r w:rsidRPr="00466FE7">
        <w:t xml:space="preserve">  </w:t>
      </w:r>
    </w:p>
    <w:p w:rsidR="00057C8D" w:rsidRDefault="00057C8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B06FC">
        <w:rPr>
          <w:b/>
          <w:noProof/>
        </w:rPr>
        <w:t>8</w:t>
      </w:r>
      <w:r w:rsidRPr="00466FE7">
        <w:t xml:space="preserve">  </w:t>
      </w:r>
      <w:r>
        <w:tab/>
      </w:r>
    </w:p>
    <w:p w:rsidR="00057C8D" w:rsidRPr="008B06FC" w:rsidRDefault="00057C8D" w:rsidP="003F153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B06FC">
        <w:rPr>
          <w:b/>
          <w:noProof/>
        </w:rPr>
        <w:t>7 Střed</w:t>
      </w:r>
    </w:p>
    <w:p w:rsidR="00057C8D" w:rsidRDefault="00057C8D" w:rsidP="00466FE7">
      <w:pPr>
        <w:pStyle w:val="Prosttext"/>
        <w:rPr>
          <w:b/>
        </w:rPr>
      </w:pPr>
      <w:r w:rsidRPr="008B06FC">
        <w:rPr>
          <w:b/>
          <w:noProof/>
        </w:rPr>
        <w:tab/>
      </w:r>
      <w:r w:rsidRPr="008B06FC">
        <w:rPr>
          <w:b/>
          <w:noProof/>
        </w:rPr>
        <w:tab/>
      </w:r>
    </w:p>
    <w:p w:rsidR="00057C8D" w:rsidRPr="00466FE7" w:rsidRDefault="00057C8D" w:rsidP="00466FE7">
      <w:pPr>
        <w:pStyle w:val="Prosttext"/>
      </w:pPr>
    </w:p>
    <w:p w:rsidR="00057C8D" w:rsidRPr="00466FE7" w:rsidRDefault="00057C8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B06FC">
        <w:rPr>
          <w:b/>
          <w:noProof/>
        </w:rPr>
        <w:t>23.12.2018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B06FC">
        <w:rPr>
          <w:b/>
          <w:noProof/>
        </w:rPr>
        <w:t>22.12.2028</w:t>
      </w:r>
    </w:p>
    <w:p w:rsidR="00057C8D" w:rsidRPr="00466FE7" w:rsidRDefault="00057C8D" w:rsidP="00466FE7">
      <w:pPr>
        <w:pStyle w:val="Prosttext"/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57C8D" w:rsidRPr="00466FE7" w:rsidRDefault="00057C8D" w:rsidP="00466FE7">
      <w:pPr>
        <w:pStyle w:val="Prosttext"/>
      </w:pPr>
    </w:p>
    <w:p w:rsidR="00057C8D" w:rsidRPr="008B06FC" w:rsidRDefault="00057C8D" w:rsidP="003F1539">
      <w:pPr>
        <w:pStyle w:val="Prosttext"/>
        <w:rPr>
          <w:b/>
          <w:noProof/>
        </w:rPr>
      </w:pPr>
      <w:r w:rsidRPr="008B06FC">
        <w:rPr>
          <w:b/>
          <w:noProof/>
        </w:rPr>
        <w:tab/>
        <w:t>- Nájemné-Nové Město: 7.60 CZK/Rok</w:t>
      </w:r>
    </w:p>
    <w:p w:rsidR="00057C8D" w:rsidRPr="008B06FC" w:rsidRDefault="00057C8D" w:rsidP="003F1539">
      <w:pPr>
        <w:pStyle w:val="Prosttext"/>
        <w:rPr>
          <w:b/>
          <w:noProof/>
        </w:rPr>
      </w:pPr>
      <w:r w:rsidRPr="008B06FC">
        <w:rPr>
          <w:b/>
          <w:noProof/>
        </w:rPr>
        <w:tab/>
        <w:t>- Služby-Nové Město: 82.40 CZK/Rok</w:t>
      </w:r>
    </w:p>
    <w:p w:rsidR="00057C8D" w:rsidRPr="003C2EC8" w:rsidRDefault="00057C8D" w:rsidP="00466FE7">
      <w:pPr>
        <w:pStyle w:val="Prosttext"/>
        <w:rPr>
          <w:b/>
        </w:rPr>
      </w:pPr>
    </w:p>
    <w:p w:rsidR="00057C8D" w:rsidRPr="00351486" w:rsidRDefault="00057C8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57C8D" w:rsidRPr="00351486" w:rsidRDefault="00057C8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57C8D" w:rsidRPr="00351486" w:rsidRDefault="00057C8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57C8D" w:rsidRPr="00351486" w:rsidRDefault="00057C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57C8D" w:rsidRPr="00351486" w:rsidRDefault="00057C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7C8D" w:rsidRPr="00351486" w:rsidRDefault="00057C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57C8D" w:rsidRPr="00351486" w:rsidRDefault="00057C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57C8D" w:rsidRPr="00351486" w:rsidRDefault="00057C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57C8D" w:rsidRPr="00351486" w:rsidRDefault="00057C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Default="00057C8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57C8D" w:rsidRPr="00351486" w:rsidRDefault="00057C8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57C8D" w:rsidRPr="00351486" w:rsidRDefault="00057C8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57C8D" w:rsidRPr="00351486" w:rsidRDefault="00057C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C8D" w:rsidRPr="00466FE7" w:rsidRDefault="00057C8D" w:rsidP="00466FE7">
      <w:pPr>
        <w:pStyle w:val="Prosttext"/>
      </w:pPr>
    </w:p>
    <w:p w:rsidR="00057C8D" w:rsidRPr="00466FE7" w:rsidRDefault="00057C8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B06FC">
        <w:rPr>
          <w:noProof/>
        </w:rPr>
        <w:t>28.12.2018</w:t>
      </w:r>
    </w:p>
    <w:p w:rsidR="00057C8D" w:rsidRPr="00466FE7" w:rsidRDefault="00057C8D" w:rsidP="00466FE7">
      <w:pPr>
        <w:pStyle w:val="Prosttext"/>
      </w:pPr>
    </w:p>
    <w:p w:rsidR="00057C8D" w:rsidRPr="00466FE7" w:rsidRDefault="00057C8D" w:rsidP="00466FE7">
      <w:pPr>
        <w:pStyle w:val="Prosttext"/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7C8D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466FE7" w:rsidRDefault="00057C8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57C8D" w:rsidRPr="00466FE7" w:rsidRDefault="00057C8D" w:rsidP="00466FE7">
      <w:pPr>
        <w:pStyle w:val="Prosttext"/>
      </w:pPr>
      <w:r w:rsidRPr="00466FE7">
        <w:br w:type="page"/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B06FC">
        <w:rPr>
          <w:rFonts w:ascii="Times New Roman" w:hAnsi="Times New Roman" w:cs="Times New Roman"/>
          <w:b/>
          <w:noProof/>
          <w:sz w:val="24"/>
          <w:szCs w:val="24"/>
        </w:rPr>
        <w:t>1213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7C8D" w:rsidRPr="00351486" w:rsidRDefault="00057C8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57C8D" w:rsidRPr="008B06FC" w:rsidRDefault="00057C8D" w:rsidP="003F1539">
      <w:pPr>
        <w:pStyle w:val="Prosttext"/>
        <w:rPr>
          <w:noProof/>
        </w:rPr>
      </w:pPr>
      <w:r w:rsidRPr="008B06FC">
        <w:rPr>
          <w:noProof/>
        </w:rPr>
        <w:t>Pronájem hrobu na r.2018 - 2028</w:t>
      </w:r>
      <w:r w:rsidRPr="008B06FC">
        <w:rPr>
          <w:noProof/>
        </w:rPr>
        <w:tab/>
        <w:t>E2/8/7</w:t>
      </w:r>
      <w:r w:rsidRPr="008B06FC">
        <w:rPr>
          <w:noProof/>
        </w:rPr>
        <w:tab/>
        <w:t>28.12.2018</w:t>
      </w:r>
      <w:r w:rsidRPr="008B06FC">
        <w:rPr>
          <w:noProof/>
        </w:rPr>
        <w:tab/>
        <w:t>900.00</w:t>
      </w:r>
    </w:p>
    <w:p w:rsidR="00057C8D" w:rsidRPr="00466FE7" w:rsidRDefault="00057C8D" w:rsidP="00466FE7">
      <w:pPr>
        <w:pStyle w:val="Prosttext"/>
      </w:pPr>
    </w:p>
    <w:p w:rsidR="00057C8D" w:rsidRPr="00351486" w:rsidRDefault="00057C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57C8D" w:rsidRDefault="00057C8D" w:rsidP="00466FE7">
      <w:pPr>
        <w:pStyle w:val="Prosttext"/>
        <w:sectPr w:rsidR="00057C8D" w:rsidSect="00057C8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B06FC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7C8D" w:rsidRDefault="00057C8D" w:rsidP="00466FE7">
      <w:pPr>
        <w:pStyle w:val="Prosttext"/>
      </w:pPr>
    </w:p>
    <w:sectPr w:rsidR="00057C8D" w:rsidSect="00057C8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57C8D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3F1539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CF4C-40FF-4450-BF05-788FA218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2018-12-28T15:14:00Z</dcterms:created>
  <dcterms:modified xsi:type="dcterms:W3CDTF">2018-12-28T15:14:00Z</dcterms:modified>
</cp:coreProperties>
</file>