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202273" w:rsidTr="00561102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02273" w:rsidRDefault="00B430AC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-43930</wp:posOffset>
                  </wp:positionH>
                  <wp:positionV relativeFrom="paragraph">
                    <wp:posOffset>111471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2273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273" w:rsidRDefault="00202273" w:rsidP="00561102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D24D39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D24D39">
              <w:rPr>
                <w:rFonts w:ascii="Tahoma" w:hAnsi="Tahoma" w:cs="Tahoma"/>
                <w:b/>
                <w:bCs/>
                <w:sz w:val="28"/>
              </w:rPr>
              <w:t xml:space="preserve">: </w:t>
            </w:r>
            <w:r w:rsidR="005B496A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C73A42">
              <w:rPr>
                <w:rFonts w:ascii="Tahoma" w:hAnsi="Tahoma" w:cs="Tahoma"/>
                <w:b/>
                <w:bCs/>
                <w:sz w:val="28"/>
              </w:rPr>
              <w:t>26</w:t>
            </w:r>
            <w:r w:rsidR="00D24D39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73A42">
              <w:rPr>
                <w:rFonts w:ascii="Tahoma" w:hAnsi="Tahoma" w:cs="Tahoma"/>
                <w:b/>
                <w:bCs/>
                <w:sz w:val="28"/>
              </w:rPr>
              <w:t>9</w:t>
            </w:r>
          </w:p>
          <w:p w:rsidR="00202273" w:rsidRDefault="00202273" w:rsidP="00561102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202273" w:rsidRDefault="00D24D39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C73A42">
              <w:rPr>
                <w:rFonts w:ascii="Tahoma" w:hAnsi="Tahoma" w:cs="Tahoma"/>
                <w:b/>
                <w:bCs/>
                <w:sz w:val="28"/>
              </w:rPr>
              <w:t>14.1.2019</w:t>
            </w:r>
          </w:p>
        </w:tc>
      </w:tr>
    </w:tbl>
    <w:p w:rsidR="00202273" w:rsidRDefault="00202273" w:rsidP="00202273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202273" w:rsidTr="00561102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02273" w:rsidRDefault="00202273" w:rsidP="00202273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202273" w:rsidRDefault="00202273" w:rsidP="00202273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760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01  Zlín</w:t>
            </w:r>
            <w:proofErr w:type="gramEnd"/>
          </w:p>
          <w:p w:rsidR="00D24D39" w:rsidRDefault="00D24D39" w:rsidP="00D24D39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24D39" w:rsidRDefault="00D24D39" w:rsidP="00D24D39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2107009012/2700</w:t>
            </w:r>
          </w:p>
          <w:p w:rsidR="00202273" w:rsidRDefault="00D24D39" w:rsidP="00D24D39">
            <w:r>
              <w:rPr>
                <w:rFonts w:ascii="Tahoma" w:hAnsi="Tahoma" w:cs="Tahoma"/>
                <w:b/>
                <w:bCs/>
                <w:sz w:val="20"/>
              </w:rPr>
              <w:t xml:space="preserve">   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577 044 22</w:t>
            </w:r>
            <w:r w:rsidR="005B496A">
              <w:rPr>
                <w:rFonts w:ascii="Tahoma" w:hAnsi="Tahoma" w:cs="Tahoma"/>
                <w:b/>
                <w:bCs/>
                <w:sz w:val="20"/>
              </w:rPr>
              <w:t>0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02273" w:rsidRDefault="00202273" w:rsidP="0056110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202273" w:rsidRDefault="00202273" w:rsidP="00561102">
            <w:pPr>
              <w:rPr>
                <w:b/>
                <w:bCs/>
                <w:caps/>
                <w:sz w:val="16"/>
              </w:rPr>
            </w:pP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0" w:name="stavebninyLednicky"/>
            <w:r>
              <w:rPr>
                <w:rFonts w:ascii="Tahoma" w:hAnsi="Tahoma" w:cs="Tahoma"/>
                <w:sz w:val="20"/>
              </w:rPr>
              <w:t>Stavebniny Lednický, s. r. o.</w:t>
            </w: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Říčanská 1228</w:t>
            </w: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763 </w:t>
            </w:r>
            <w:proofErr w:type="gramStart"/>
            <w:r>
              <w:rPr>
                <w:rFonts w:ascii="Tahoma" w:hAnsi="Tahoma" w:cs="Tahoma"/>
                <w:sz w:val="20"/>
              </w:rPr>
              <w:t>12  Vizovice</w:t>
            </w:r>
            <w:proofErr w:type="gramEnd"/>
          </w:p>
          <w:bookmarkEnd w:id="0"/>
          <w:p w:rsidR="00202273" w:rsidRDefault="000625ED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IČ: 26936216</w:t>
            </w:r>
          </w:p>
          <w:p w:rsidR="00202273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202273" w:rsidRPr="005B496A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49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0477FD">
              <w:rPr>
                <w:rFonts w:ascii="Tahoma" w:hAnsi="Tahoma" w:cs="Tahoma"/>
                <w:b/>
                <w:bCs/>
                <w:sz w:val="20"/>
                <w:szCs w:val="20"/>
              </w:rPr>
              <w:t>XXXXXXXXXXXXXXX</w:t>
            </w:r>
          </w:p>
        </w:tc>
      </w:tr>
    </w:tbl>
    <w:p w:rsidR="00202273" w:rsidRDefault="00202273" w:rsidP="00202273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808"/>
        <w:gridCol w:w="1377"/>
      </w:tblGrid>
      <w:tr w:rsidR="00202273" w:rsidTr="00186C8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202273" w:rsidTr="00186C81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/>
          <w:p w:rsidR="00202273" w:rsidRDefault="00202273" w:rsidP="00561102">
            <w:pPr>
              <w:jc w:val="center"/>
            </w:pPr>
          </w:p>
          <w:p w:rsidR="00B430AC" w:rsidRDefault="00B430AC" w:rsidP="00561102">
            <w:pPr>
              <w:jc w:val="center"/>
            </w:pPr>
          </w:p>
          <w:p w:rsidR="00B430AC" w:rsidRDefault="00B430AC" w:rsidP="00561102">
            <w:pPr>
              <w:jc w:val="center"/>
            </w:pPr>
          </w:p>
          <w:p w:rsidR="00202273" w:rsidRDefault="00202273" w:rsidP="005611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  <w:p w:rsidR="00202273" w:rsidRDefault="00202273" w:rsidP="00561102"/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>
            <w:pPr>
              <w:jc w:val="center"/>
            </w:pPr>
          </w:p>
          <w:p w:rsidR="00202273" w:rsidRDefault="00202273" w:rsidP="00561102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pStyle w:val="Zkladntext3"/>
            </w:pPr>
          </w:p>
          <w:p w:rsidR="00202273" w:rsidRDefault="00202273" w:rsidP="00561102">
            <w:pPr>
              <w:pStyle w:val="Zkladntext3"/>
            </w:pPr>
            <w:r>
              <w:t>Objednáváme u Vás</w:t>
            </w:r>
            <w:r w:rsidR="00B430AC">
              <w:t xml:space="preserve"> celoročně</w:t>
            </w:r>
            <w:r>
              <w:t xml:space="preserve">: </w:t>
            </w:r>
          </w:p>
          <w:p w:rsidR="00202273" w:rsidRDefault="00202273" w:rsidP="00561102">
            <w:pPr>
              <w:rPr>
                <w:b/>
                <w:bCs/>
              </w:rPr>
            </w:pPr>
          </w:p>
          <w:p w:rsidR="00B430AC" w:rsidRDefault="00B430AC" w:rsidP="00561102">
            <w:pPr>
              <w:rPr>
                <w:b/>
                <w:bCs/>
              </w:rPr>
            </w:pPr>
          </w:p>
          <w:p w:rsidR="00B430AC" w:rsidRDefault="00B430AC" w:rsidP="00561102">
            <w:pPr>
              <w:rPr>
                <w:b/>
                <w:bCs/>
              </w:rPr>
            </w:pPr>
          </w:p>
          <w:p w:rsidR="00202273" w:rsidRDefault="00202273" w:rsidP="00561102">
            <w:r>
              <w:t>odběr stavebního materiálu</w:t>
            </w:r>
            <w:r w:rsidR="00550D0C">
              <w:t xml:space="preserve"> se slevou 15 - 20% dle zboží</w:t>
            </w:r>
          </w:p>
          <w:p w:rsidR="00202273" w:rsidRDefault="00202273" w:rsidP="00561102"/>
          <w:p w:rsidR="00202273" w:rsidRDefault="00202273" w:rsidP="00561102"/>
          <w:p w:rsidR="00202273" w:rsidRDefault="00202273" w:rsidP="00561102"/>
          <w:p w:rsidR="00202273" w:rsidRDefault="00B430AC" w:rsidP="00561102">
            <w:r>
              <w:rPr>
                <w:b/>
              </w:rPr>
              <w:t>S</w:t>
            </w:r>
            <w:r w:rsidR="00202273" w:rsidRPr="00CC6638">
              <w:rPr>
                <w:b/>
              </w:rPr>
              <w:t>platnost:</w:t>
            </w:r>
            <w:r w:rsidR="00202273">
              <w:t xml:space="preserve"> 30 dnů</w:t>
            </w: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C73A42" w:rsidRPr="00C73A42" w:rsidRDefault="00C73A42" w:rsidP="00C73A42">
            <w:pPr>
              <w:rPr>
                <w:b/>
              </w:rPr>
            </w:pPr>
            <w:r w:rsidRPr="00C73A42">
              <w:rPr>
                <w:b/>
              </w:rPr>
              <w:t xml:space="preserve">Termín: </w:t>
            </w:r>
            <w:r w:rsidRPr="00C73A42">
              <w:t>rok 2019</w:t>
            </w:r>
          </w:p>
          <w:p w:rsidR="00C73A42" w:rsidRPr="00C73A42" w:rsidRDefault="00C73A42" w:rsidP="00C73A42">
            <w:pPr>
              <w:rPr>
                <w:b/>
              </w:rPr>
            </w:pPr>
            <w:r w:rsidRPr="00C73A42">
              <w:rPr>
                <w:b/>
              </w:rPr>
              <w:t xml:space="preserve">Splatnost faktur: </w:t>
            </w:r>
            <w:r w:rsidRPr="00C73A42">
              <w:t>30 dnů</w:t>
            </w:r>
          </w:p>
          <w:p w:rsidR="00C73A42" w:rsidRPr="00C73A42" w:rsidRDefault="00C73A42" w:rsidP="00C73A42">
            <w:pPr>
              <w:rPr>
                <w:b/>
              </w:rPr>
            </w:pPr>
            <w:r w:rsidRPr="00C73A42">
              <w:rPr>
                <w:b/>
              </w:rPr>
              <w:t xml:space="preserve">Vyřizuje: </w:t>
            </w:r>
            <w:r w:rsidR="000477FD">
              <w:t>XXXXXXXXX</w:t>
            </w:r>
          </w:p>
          <w:p w:rsidR="00C73A42" w:rsidRPr="00C73A42" w:rsidRDefault="00C73A42" w:rsidP="00C73A42">
            <w:r w:rsidRPr="00C73A42">
              <w:rPr>
                <w:b/>
              </w:rPr>
              <w:t>telefon/mobil:</w:t>
            </w:r>
            <w:r w:rsidRPr="00C73A42">
              <w:t xml:space="preserve"> </w:t>
            </w:r>
            <w:r w:rsidR="000477FD">
              <w:t>XXXXXXXXXX</w:t>
            </w:r>
          </w:p>
          <w:p w:rsidR="00C73A42" w:rsidRPr="00C73A42" w:rsidRDefault="00C73A42" w:rsidP="00C73A42">
            <w:r w:rsidRPr="00C73A42">
              <w:rPr>
                <w:b/>
              </w:rPr>
              <w:t xml:space="preserve">e-mail: </w:t>
            </w:r>
            <w:r w:rsidR="000477FD">
              <w:t>XXXXXXXXXXXX</w:t>
            </w:r>
            <w:bookmarkStart w:id="1" w:name="_GoBack"/>
            <w:bookmarkEnd w:id="1"/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jc w:val="right"/>
              <w:rPr>
                <w:sz w:val="22"/>
              </w:rPr>
            </w:pPr>
          </w:p>
          <w:p w:rsidR="00202273" w:rsidRDefault="00202273" w:rsidP="00561102">
            <w:pPr>
              <w:pStyle w:val="Uloil"/>
            </w:pPr>
          </w:p>
        </w:tc>
      </w:tr>
      <w:tr w:rsidR="00186C81" w:rsidTr="00186C81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D24D39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 w:rsidR="00C73A42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C73A42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Vladimír Kutý</w:t>
            </w:r>
          </w:p>
          <w:p w:rsidR="00186C81" w:rsidRDefault="00186C8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 xml:space="preserve">Potvrzení </w:t>
            </w:r>
            <w:proofErr w:type="gramStart"/>
            <w:r>
              <w:rPr>
                <w:rFonts w:ascii="Tahoma" w:hAnsi="Tahoma" w:cs="Tahoma"/>
                <w:b/>
                <w:sz w:val="20"/>
                <w:lang w:eastAsia="en-US"/>
              </w:rPr>
              <w:t>dodavatele</w:t>
            </w:r>
            <w:r w:rsidR="000625ED">
              <w:rPr>
                <w:rFonts w:ascii="Tahoma" w:hAnsi="Tahoma" w:cs="Tahoma"/>
                <w:b/>
                <w:sz w:val="20"/>
                <w:lang w:eastAsia="en-US"/>
              </w:rPr>
              <w:t>(</w:t>
            </w:r>
            <w:proofErr w:type="gramEnd"/>
            <w:r w:rsidR="000625ED">
              <w:rPr>
                <w:rFonts w:ascii="Tahoma" w:hAnsi="Tahoma" w:cs="Tahoma"/>
                <w:b/>
                <w:sz w:val="20"/>
                <w:lang w:eastAsia="en-US"/>
              </w:rPr>
              <w:t>*)</w:t>
            </w:r>
            <w:r>
              <w:rPr>
                <w:rFonts w:ascii="Tahoma" w:hAnsi="Tahoma" w:cs="Tahoma"/>
                <w:b/>
                <w:sz w:val="20"/>
                <w:lang w:eastAsia="en-US"/>
              </w:rPr>
              <w:t>:</w:t>
            </w:r>
          </w:p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186C81" w:rsidRDefault="00186C81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186C81" w:rsidTr="00186C81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86C81" w:rsidRDefault="00186C8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6C81" w:rsidRDefault="00186C81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</w:tc>
      </w:tr>
    </w:tbl>
    <w:p w:rsidR="00601056" w:rsidRDefault="00601056" w:rsidP="00195ACD">
      <w:pPr>
        <w:rPr>
          <w:sz w:val="22"/>
        </w:rPr>
      </w:pPr>
    </w:p>
    <w:p w:rsidR="00966CFC" w:rsidRDefault="00966CFC" w:rsidP="00195ACD">
      <w:pPr>
        <w:rPr>
          <w:sz w:val="22"/>
        </w:rPr>
      </w:pPr>
    </w:p>
    <w:sectPr w:rsidR="00966CFC" w:rsidSect="00195ACD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D5" w:rsidRDefault="002233D5" w:rsidP="000625ED">
      <w:r>
        <w:separator/>
      </w:r>
    </w:p>
  </w:endnote>
  <w:endnote w:type="continuationSeparator" w:id="0">
    <w:p w:rsidR="002233D5" w:rsidRDefault="002233D5" w:rsidP="0006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5ED" w:rsidRDefault="000625ED" w:rsidP="000625ED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:rsidR="000625ED" w:rsidRDefault="000625ED" w:rsidP="000625ED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p w:rsidR="000625ED" w:rsidRDefault="00062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D5" w:rsidRDefault="002233D5" w:rsidP="000625ED">
      <w:r>
        <w:separator/>
      </w:r>
    </w:p>
  </w:footnote>
  <w:footnote w:type="continuationSeparator" w:id="0">
    <w:p w:rsidR="002233D5" w:rsidRDefault="002233D5" w:rsidP="0006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8D"/>
    <w:rsid w:val="000340F6"/>
    <w:rsid w:val="000477FD"/>
    <w:rsid w:val="000625ED"/>
    <w:rsid w:val="00094346"/>
    <w:rsid w:val="000B70B3"/>
    <w:rsid w:val="000D28C7"/>
    <w:rsid w:val="00186C81"/>
    <w:rsid w:val="00195ACD"/>
    <w:rsid w:val="001C53D6"/>
    <w:rsid w:val="001F7DC1"/>
    <w:rsid w:val="00202273"/>
    <w:rsid w:val="002233D5"/>
    <w:rsid w:val="00426B4B"/>
    <w:rsid w:val="00443153"/>
    <w:rsid w:val="004B36A1"/>
    <w:rsid w:val="004C36CA"/>
    <w:rsid w:val="00550D0C"/>
    <w:rsid w:val="0059090D"/>
    <w:rsid w:val="005B496A"/>
    <w:rsid w:val="00601056"/>
    <w:rsid w:val="006208D4"/>
    <w:rsid w:val="00966CFC"/>
    <w:rsid w:val="009955EC"/>
    <w:rsid w:val="00A7714E"/>
    <w:rsid w:val="00B430AC"/>
    <w:rsid w:val="00B4569B"/>
    <w:rsid w:val="00B756A9"/>
    <w:rsid w:val="00BE03D4"/>
    <w:rsid w:val="00C46CE9"/>
    <w:rsid w:val="00C73A42"/>
    <w:rsid w:val="00CA6E43"/>
    <w:rsid w:val="00CD0793"/>
    <w:rsid w:val="00D24D39"/>
    <w:rsid w:val="00DD6FA8"/>
    <w:rsid w:val="00DE7330"/>
    <w:rsid w:val="00EE6D8D"/>
    <w:rsid w:val="00F16064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8DF9"/>
  <w15:chartTrackingRefBased/>
  <w15:docId w15:val="{EB98CAE6-87DD-4BE0-AB5A-FBC68A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5ED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2015-01-07T06:54:00Z</cp:lastPrinted>
  <dcterms:created xsi:type="dcterms:W3CDTF">2019-01-17T12:17:00Z</dcterms:created>
  <dcterms:modified xsi:type="dcterms:W3CDTF">2019-01-17T12:23:00Z</dcterms:modified>
</cp:coreProperties>
</file>