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3C" w:rsidRPr="00182DF7" w:rsidRDefault="0053553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53553C" w:rsidRDefault="0053553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174D1">
        <w:rPr>
          <w:b/>
          <w:noProof/>
          <w:sz w:val="24"/>
          <w:szCs w:val="24"/>
        </w:rPr>
        <w:t>1067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3553C" w:rsidRPr="00466FE7" w:rsidRDefault="0053553C" w:rsidP="00466FE7">
      <w:pPr>
        <w:pStyle w:val="Prosttext"/>
      </w:pPr>
    </w:p>
    <w:p w:rsidR="0053553C" w:rsidRPr="00182DF7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53553C" w:rsidRPr="00182DF7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3553C" w:rsidRPr="00466FE7" w:rsidRDefault="0053553C" w:rsidP="00466FE7">
      <w:pPr>
        <w:pStyle w:val="Prosttext"/>
      </w:pPr>
    </w:p>
    <w:p w:rsidR="0053553C" w:rsidRPr="00182DF7" w:rsidRDefault="0053553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53553C" w:rsidRPr="00466FE7" w:rsidRDefault="0053553C" w:rsidP="00466FE7">
      <w:pPr>
        <w:pStyle w:val="Prosttext"/>
      </w:pPr>
    </w:p>
    <w:p w:rsidR="0053553C" w:rsidRPr="00182DF7" w:rsidRDefault="0053553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53553C" w:rsidRPr="00182DF7" w:rsidRDefault="0053553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53553C" w:rsidRDefault="0053553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53553C" w:rsidRPr="00182DF7" w:rsidRDefault="0053553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3553C" w:rsidRDefault="0053553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53553C" w:rsidRDefault="0053553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53553C" w:rsidRPr="00182DF7" w:rsidRDefault="0053553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53553C" w:rsidRPr="00182DF7" w:rsidRDefault="0053553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53553C" w:rsidRPr="00182DF7" w:rsidRDefault="0053553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53553C" w:rsidRPr="00466FE7" w:rsidRDefault="0053553C" w:rsidP="00466FE7">
      <w:pPr>
        <w:pStyle w:val="Prosttext"/>
      </w:pPr>
    </w:p>
    <w:p w:rsidR="0053553C" w:rsidRPr="00466FE7" w:rsidRDefault="0053553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53553C" w:rsidRDefault="0053553C" w:rsidP="00466FE7">
      <w:pPr>
        <w:pStyle w:val="Prosttext"/>
      </w:pPr>
    </w:p>
    <w:p w:rsidR="0053553C" w:rsidRDefault="0053553C" w:rsidP="0053553C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53553C" w:rsidRPr="00466FE7" w:rsidRDefault="0053553C" w:rsidP="0053553C">
      <w:pPr>
        <w:pStyle w:val="Prosttext"/>
      </w:pPr>
      <w:bookmarkStart w:id="0" w:name="_GoBack"/>
      <w:bookmarkEnd w:id="0"/>
    </w:p>
    <w:p w:rsidR="0053553C" w:rsidRPr="003E472C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53553C" w:rsidRPr="00466FE7" w:rsidRDefault="0053553C" w:rsidP="00466FE7">
      <w:pPr>
        <w:pStyle w:val="Prosttext"/>
      </w:pPr>
    </w:p>
    <w:p w:rsidR="0053553C" w:rsidRPr="00182DF7" w:rsidRDefault="0053553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53553C" w:rsidRPr="00466FE7" w:rsidRDefault="0053553C" w:rsidP="00466FE7">
      <w:pPr>
        <w:pStyle w:val="Prosttext"/>
      </w:pPr>
    </w:p>
    <w:p w:rsidR="0053553C" w:rsidRDefault="0053553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53553C" w:rsidRPr="00182DF7" w:rsidRDefault="0053553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3553C" w:rsidRDefault="0053553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53553C" w:rsidRDefault="0053553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53C" w:rsidRPr="00405804" w:rsidRDefault="0053553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174D1">
        <w:rPr>
          <w:b/>
          <w:noProof/>
        </w:rPr>
        <w:t>Katolický</w:t>
      </w:r>
    </w:p>
    <w:p w:rsidR="0053553C" w:rsidRPr="0073277E" w:rsidRDefault="0053553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0174D1">
        <w:rPr>
          <w:b/>
          <w:noProof/>
        </w:rPr>
        <w:t>Dvojhrob</w:t>
      </w:r>
    </w:p>
    <w:p w:rsidR="0053553C" w:rsidRDefault="0053553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174D1">
        <w:rPr>
          <w:b/>
          <w:noProof/>
        </w:rPr>
        <w:t>oddělení 4</w:t>
      </w:r>
      <w:r w:rsidRPr="00466FE7">
        <w:t xml:space="preserve">  </w:t>
      </w:r>
    </w:p>
    <w:p w:rsidR="0053553C" w:rsidRDefault="0053553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174D1">
        <w:rPr>
          <w:b/>
          <w:noProof/>
        </w:rPr>
        <w:t>12</w:t>
      </w:r>
      <w:r w:rsidRPr="00466FE7">
        <w:t xml:space="preserve">  </w:t>
      </w:r>
      <w:r>
        <w:tab/>
      </w:r>
    </w:p>
    <w:p w:rsidR="0053553C" w:rsidRPr="000174D1" w:rsidRDefault="0053553C" w:rsidP="00CC13A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0174D1">
        <w:rPr>
          <w:b/>
          <w:noProof/>
        </w:rPr>
        <w:t>224 Pravá</w:t>
      </w:r>
    </w:p>
    <w:p w:rsidR="0053553C" w:rsidRPr="000174D1" w:rsidRDefault="0053553C" w:rsidP="00CC13AE">
      <w:pPr>
        <w:pStyle w:val="Prosttext"/>
        <w:rPr>
          <w:b/>
          <w:noProof/>
        </w:rPr>
      </w:pPr>
      <w:r w:rsidRPr="000174D1">
        <w:rPr>
          <w:b/>
          <w:noProof/>
        </w:rPr>
        <w:tab/>
      </w:r>
      <w:r w:rsidRPr="000174D1">
        <w:rPr>
          <w:b/>
          <w:noProof/>
        </w:rPr>
        <w:tab/>
        <w:t>223 Levá</w:t>
      </w:r>
    </w:p>
    <w:p w:rsidR="0053553C" w:rsidRDefault="0053553C" w:rsidP="00466FE7">
      <w:pPr>
        <w:pStyle w:val="Prosttext"/>
        <w:rPr>
          <w:b/>
        </w:rPr>
      </w:pPr>
      <w:r w:rsidRPr="000174D1">
        <w:rPr>
          <w:b/>
          <w:noProof/>
        </w:rPr>
        <w:tab/>
      </w:r>
      <w:r w:rsidRPr="000174D1">
        <w:rPr>
          <w:b/>
          <w:noProof/>
        </w:rPr>
        <w:tab/>
      </w:r>
    </w:p>
    <w:p w:rsidR="0053553C" w:rsidRPr="00466FE7" w:rsidRDefault="0053553C" w:rsidP="00466FE7">
      <w:pPr>
        <w:pStyle w:val="Prosttext"/>
      </w:pPr>
    </w:p>
    <w:p w:rsidR="0053553C" w:rsidRPr="00466FE7" w:rsidRDefault="0053553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174D1">
        <w:rPr>
          <w:b/>
          <w:noProof/>
        </w:rPr>
        <w:t>05.12.2018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174D1">
        <w:rPr>
          <w:b/>
          <w:noProof/>
        </w:rPr>
        <w:t>04.12.2028</w:t>
      </w:r>
    </w:p>
    <w:p w:rsidR="0053553C" w:rsidRPr="00466FE7" w:rsidRDefault="0053553C" w:rsidP="00466FE7">
      <w:pPr>
        <w:pStyle w:val="Prosttext"/>
      </w:pP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53553C" w:rsidRPr="00466FE7" w:rsidRDefault="0053553C" w:rsidP="00466FE7">
      <w:pPr>
        <w:pStyle w:val="Prosttext"/>
      </w:pPr>
    </w:p>
    <w:p w:rsidR="0053553C" w:rsidRPr="000174D1" w:rsidRDefault="0053553C" w:rsidP="00CC13AE">
      <w:pPr>
        <w:pStyle w:val="Prosttext"/>
        <w:rPr>
          <w:b/>
          <w:noProof/>
        </w:rPr>
      </w:pPr>
      <w:r w:rsidRPr="000174D1">
        <w:rPr>
          <w:b/>
          <w:noProof/>
        </w:rPr>
        <w:tab/>
        <w:t>- Nájemné-Nové Město: 15.10 CZK/Rok</w:t>
      </w:r>
    </w:p>
    <w:p w:rsidR="0053553C" w:rsidRPr="000174D1" w:rsidRDefault="0053553C" w:rsidP="00CC13AE">
      <w:pPr>
        <w:pStyle w:val="Prosttext"/>
        <w:rPr>
          <w:b/>
          <w:noProof/>
        </w:rPr>
      </w:pPr>
      <w:r w:rsidRPr="000174D1">
        <w:rPr>
          <w:b/>
          <w:noProof/>
        </w:rPr>
        <w:tab/>
        <w:t>- Služby-Nové Město: 134.90 CZK/Rok</w:t>
      </w:r>
    </w:p>
    <w:p w:rsidR="0053553C" w:rsidRPr="003C2EC8" w:rsidRDefault="0053553C" w:rsidP="00466FE7">
      <w:pPr>
        <w:pStyle w:val="Prosttext"/>
        <w:rPr>
          <w:b/>
        </w:rPr>
      </w:pPr>
    </w:p>
    <w:p w:rsidR="0053553C" w:rsidRPr="00351486" w:rsidRDefault="0053553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53553C" w:rsidRPr="00351486" w:rsidRDefault="0053553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53553C" w:rsidRPr="00351486" w:rsidRDefault="0053553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53553C" w:rsidRPr="00351486" w:rsidRDefault="0053553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3553C" w:rsidRPr="00351486" w:rsidRDefault="0053553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3553C" w:rsidRPr="00351486" w:rsidRDefault="0053553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53553C" w:rsidRPr="00351486" w:rsidRDefault="0053553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3553C" w:rsidRPr="00351486" w:rsidRDefault="0053553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53553C" w:rsidRPr="00351486" w:rsidRDefault="0053553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53553C" w:rsidRPr="00351486" w:rsidRDefault="0053553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53553C" w:rsidRPr="00351486" w:rsidRDefault="0053553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3553C" w:rsidRDefault="0053553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53553C" w:rsidRPr="00351486" w:rsidRDefault="0053553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3553C" w:rsidRPr="00351486" w:rsidRDefault="0053553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53553C" w:rsidRPr="00351486" w:rsidRDefault="0053553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53553C" w:rsidRPr="00351486" w:rsidRDefault="0053553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553C" w:rsidRPr="00466FE7" w:rsidRDefault="0053553C" w:rsidP="00466FE7">
      <w:pPr>
        <w:pStyle w:val="Prosttext"/>
      </w:pPr>
    </w:p>
    <w:p w:rsidR="0053553C" w:rsidRPr="00466FE7" w:rsidRDefault="0053553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174D1">
        <w:rPr>
          <w:noProof/>
        </w:rPr>
        <w:t>28.12.2018</w:t>
      </w:r>
    </w:p>
    <w:p w:rsidR="0053553C" w:rsidRPr="00466FE7" w:rsidRDefault="0053553C" w:rsidP="00466FE7">
      <w:pPr>
        <w:pStyle w:val="Prosttext"/>
      </w:pPr>
    </w:p>
    <w:p w:rsidR="0053553C" w:rsidRPr="00466FE7" w:rsidRDefault="0053553C" w:rsidP="00466FE7">
      <w:pPr>
        <w:pStyle w:val="Prosttext"/>
      </w:pP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3553C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3553C" w:rsidRPr="00466FE7" w:rsidRDefault="0053553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53553C" w:rsidRPr="00466FE7" w:rsidRDefault="0053553C" w:rsidP="00466FE7">
      <w:pPr>
        <w:pStyle w:val="Prosttext"/>
      </w:pPr>
      <w:r w:rsidRPr="00466FE7">
        <w:br w:type="page"/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3553C" w:rsidRPr="00351486" w:rsidRDefault="0053553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174D1">
        <w:rPr>
          <w:rFonts w:ascii="Times New Roman" w:hAnsi="Times New Roman" w:cs="Times New Roman"/>
          <w:b/>
          <w:noProof/>
          <w:sz w:val="24"/>
          <w:szCs w:val="24"/>
        </w:rPr>
        <w:t>1067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3553C" w:rsidRPr="00351486" w:rsidRDefault="0053553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3553C" w:rsidRPr="000174D1" w:rsidRDefault="0053553C" w:rsidP="00CC13AE">
      <w:pPr>
        <w:pStyle w:val="Prosttext"/>
        <w:rPr>
          <w:noProof/>
        </w:rPr>
      </w:pPr>
      <w:r w:rsidRPr="000174D1">
        <w:rPr>
          <w:noProof/>
        </w:rPr>
        <w:t>Pronájem hrobu na r.2018 - 2028</w:t>
      </w:r>
      <w:r w:rsidRPr="000174D1">
        <w:rPr>
          <w:noProof/>
        </w:rPr>
        <w:tab/>
        <w:t>K4/12/223,224</w:t>
      </w:r>
      <w:r w:rsidRPr="000174D1">
        <w:rPr>
          <w:noProof/>
        </w:rPr>
        <w:tab/>
        <w:t>28.12.2018</w:t>
      </w:r>
      <w:r w:rsidRPr="000174D1">
        <w:rPr>
          <w:noProof/>
        </w:rPr>
        <w:tab/>
        <w:t>1500.00</w:t>
      </w:r>
    </w:p>
    <w:p w:rsidR="0053553C" w:rsidRPr="00466FE7" w:rsidRDefault="0053553C" w:rsidP="00466FE7">
      <w:pPr>
        <w:pStyle w:val="Prosttext"/>
      </w:pPr>
    </w:p>
    <w:p w:rsidR="0053553C" w:rsidRPr="00351486" w:rsidRDefault="0053553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3553C" w:rsidRDefault="0053553C" w:rsidP="00466FE7">
      <w:pPr>
        <w:pStyle w:val="Prosttext"/>
        <w:sectPr w:rsidR="0053553C" w:rsidSect="0053553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174D1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553C" w:rsidRDefault="0053553C" w:rsidP="00466FE7">
      <w:pPr>
        <w:pStyle w:val="Prosttext"/>
      </w:pPr>
    </w:p>
    <w:sectPr w:rsidR="0053553C" w:rsidSect="0053553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3553C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C13AE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3F9E0-9AE8-4351-94BF-173FCCB7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2018-12-28T15:11:00Z</dcterms:created>
  <dcterms:modified xsi:type="dcterms:W3CDTF">2018-12-28T15:11:00Z</dcterms:modified>
</cp:coreProperties>
</file>