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1280"/>
        <w:gridCol w:w="1120"/>
        <w:gridCol w:w="660"/>
        <w:gridCol w:w="1340"/>
        <w:gridCol w:w="860"/>
        <w:gridCol w:w="1960"/>
      </w:tblGrid>
      <w:tr w:rsidR="00C921C0" w:rsidRPr="00C921C0" w:rsidTr="00C921C0">
        <w:trPr>
          <w:trHeight w:val="465"/>
        </w:trPr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C0" w:rsidRPr="00C921C0" w:rsidRDefault="00C921C0" w:rsidP="00C9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C921C0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Objednávka č. 031/2018</w:t>
            </w:r>
          </w:p>
        </w:tc>
      </w:tr>
      <w:tr w:rsidR="00C921C0" w:rsidRPr="00C921C0" w:rsidTr="00C921C0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C0" w:rsidRPr="00C921C0" w:rsidRDefault="00C921C0" w:rsidP="00C9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C0" w:rsidRPr="00C921C0" w:rsidRDefault="00C921C0" w:rsidP="00C92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C0" w:rsidRPr="00C921C0" w:rsidRDefault="00C921C0" w:rsidP="00C92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C0" w:rsidRPr="00C921C0" w:rsidRDefault="00C921C0" w:rsidP="00C92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C0" w:rsidRPr="00C921C0" w:rsidRDefault="00C921C0" w:rsidP="00C92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C0" w:rsidRPr="00C921C0" w:rsidRDefault="00C921C0" w:rsidP="00C92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1C0" w:rsidRPr="00C921C0" w:rsidRDefault="00C921C0" w:rsidP="00C92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21C0" w:rsidRPr="00C921C0" w:rsidTr="00C921C0">
        <w:trPr>
          <w:trHeight w:val="495"/>
        </w:trPr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921C0" w:rsidRPr="00C921C0" w:rsidRDefault="00C921C0" w:rsidP="00C9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2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Ze dne: </w:t>
            </w:r>
            <w:proofErr w:type="gramStart"/>
            <w:r w:rsidRPr="00C92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18.12.2018</w:t>
            </w:r>
            <w:proofErr w:type="gramEnd"/>
          </w:p>
        </w:tc>
        <w:tc>
          <w:tcPr>
            <w:tcW w:w="59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1C0" w:rsidRPr="00C921C0" w:rsidRDefault="00C921C0" w:rsidP="00A53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2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Objednal: </w:t>
            </w:r>
          </w:p>
        </w:tc>
      </w:tr>
      <w:tr w:rsidR="00C921C0" w:rsidRPr="00C921C0" w:rsidTr="00C921C0">
        <w:trPr>
          <w:trHeight w:val="315"/>
        </w:trPr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1C0" w:rsidRPr="00C921C0" w:rsidRDefault="00C921C0" w:rsidP="00C9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2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5940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1C0" w:rsidRPr="00C921C0" w:rsidRDefault="00C921C0" w:rsidP="00C9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2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Odběratel:</w:t>
            </w:r>
          </w:p>
        </w:tc>
      </w:tr>
      <w:tr w:rsidR="00C921C0" w:rsidRPr="00C921C0" w:rsidTr="00C921C0">
        <w:trPr>
          <w:trHeight w:val="420"/>
        </w:trPr>
        <w:tc>
          <w:tcPr>
            <w:tcW w:w="370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1C0" w:rsidRPr="00C921C0" w:rsidRDefault="00C921C0" w:rsidP="00C92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2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TAMSIN LONDON CZ s.r.o. </w:t>
            </w: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1C0" w:rsidRPr="00C921C0" w:rsidRDefault="00C921C0" w:rsidP="00C9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2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Rehabilitační ústav Brandýs nad Orlicí</w:t>
            </w:r>
          </w:p>
        </w:tc>
      </w:tr>
      <w:tr w:rsidR="00C921C0" w:rsidRPr="00C921C0" w:rsidTr="00C921C0">
        <w:trPr>
          <w:trHeight w:val="282"/>
        </w:trPr>
        <w:tc>
          <w:tcPr>
            <w:tcW w:w="370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1C0" w:rsidRPr="00C921C0" w:rsidRDefault="00C921C0" w:rsidP="00C9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2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Průmyslová 7</w:t>
            </w: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1C0" w:rsidRPr="00C921C0" w:rsidRDefault="00C921C0" w:rsidP="00C9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2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Lázeňská 58</w:t>
            </w:r>
          </w:p>
        </w:tc>
      </w:tr>
      <w:tr w:rsidR="00C921C0" w:rsidRPr="00C921C0" w:rsidTr="00C921C0">
        <w:trPr>
          <w:trHeight w:val="282"/>
        </w:trPr>
        <w:tc>
          <w:tcPr>
            <w:tcW w:w="370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1C0" w:rsidRPr="00C921C0" w:rsidRDefault="00C921C0" w:rsidP="00C9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C92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537 01  Chrudim</w:t>
            </w:r>
            <w:proofErr w:type="gramEnd"/>
            <w:r w:rsidRPr="00C92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1C0" w:rsidRPr="00C921C0" w:rsidRDefault="00C921C0" w:rsidP="00C9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2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561 12 Brandýs nad Orlicí</w:t>
            </w:r>
          </w:p>
        </w:tc>
      </w:tr>
      <w:tr w:rsidR="00C921C0" w:rsidRPr="00C921C0" w:rsidTr="00C921C0">
        <w:trPr>
          <w:trHeight w:val="282"/>
        </w:trPr>
        <w:tc>
          <w:tcPr>
            <w:tcW w:w="370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1C0" w:rsidRPr="00C921C0" w:rsidRDefault="00C921C0" w:rsidP="00C9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2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IČ:  28788338</w:t>
            </w: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1C0" w:rsidRPr="00C921C0" w:rsidRDefault="00C921C0" w:rsidP="00C9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2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IČ: 00853879</w:t>
            </w:r>
          </w:p>
        </w:tc>
      </w:tr>
      <w:tr w:rsidR="00C921C0" w:rsidRPr="00C921C0" w:rsidTr="00C921C0">
        <w:trPr>
          <w:trHeight w:val="282"/>
        </w:trPr>
        <w:tc>
          <w:tcPr>
            <w:tcW w:w="370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1C0" w:rsidRPr="00C921C0" w:rsidRDefault="00C921C0" w:rsidP="00C9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2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DIČ:CZ25733699</w:t>
            </w: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1C0" w:rsidRPr="00C921C0" w:rsidRDefault="00C921C0" w:rsidP="00C9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2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DIČ: CZ 00853879</w:t>
            </w:r>
          </w:p>
        </w:tc>
      </w:tr>
      <w:tr w:rsidR="00C921C0" w:rsidRPr="00C921C0" w:rsidTr="00C921C0">
        <w:trPr>
          <w:trHeight w:val="282"/>
        </w:trPr>
        <w:tc>
          <w:tcPr>
            <w:tcW w:w="370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921C0" w:rsidRPr="00C921C0" w:rsidRDefault="00C921C0" w:rsidP="00C92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1C0" w:rsidRPr="00C921C0" w:rsidRDefault="00C921C0" w:rsidP="00C9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2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tel: 736604842</w:t>
            </w:r>
          </w:p>
        </w:tc>
      </w:tr>
      <w:tr w:rsidR="00C921C0" w:rsidRPr="00C921C0" w:rsidTr="00C921C0">
        <w:trPr>
          <w:trHeight w:val="282"/>
        </w:trPr>
        <w:tc>
          <w:tcPr>
            <w:tcW w:w="370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921C0" w:rsidRPr="00C921C0" w:rsidRDefault="00C921C0" w:rsidP="00C92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21C0" w:rsidRPr="00C921C0" w:rsidRDefault="00C921C0" w:rsidP="00C9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C92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e-mail: maneth@rehabilitacniustav.cz</w:t>
            </w:r>
          </w:p>
        </w:tc>
      </w:tr>
      <w:tr w:rsidR="00C921C0" w:rsidRPr="00C921C0" w:rsidTr="00C921C0">
        <w:trPr>
          <w:trHeight w:val="282"/>
        </w:trPr>
        <w:tc>
          <w:tcPr>
            <w:tcW w:w="37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1C0" w:rsidRPr="00C921C0" w:rsidRDefault="00C921C0" w:rsidP="00C92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1C0" w:rsidRPr="00C921C0" w:rsidRDefault="00C921C0" w:rsidP="00C92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21C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921C0" w:rsidRPr="00C921C0" w:rsidTr="00C921C0">
        <w:trPr>
          <w:trHeight w:val="630"/>
        </w:trPr>
        <w:tc>
          <w:tcPr>
            <w:tcW w:w="370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921C0" w:rsidRPr="00C921C0" w:rsidRDefault="00C921C0" w:rsidP="00C92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2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  <w:p w:rsidR="00C921C0" w:rsidRPr="00C921C0" w:rsidRDefault="00C921C0" w:rsidP="00C92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921C0" w:rsidRPr="00C921C0" w:rsidRDefault="00C921C0" w:rsidP="00C92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92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</w:t>
            </w:r>
            <w:r w:rsidRPr="00C92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921C0" w:rsidRPr="00C921C0" w:rsidRDefault="00C921C0" w:rsidP="00C92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Cena za ks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C921C0" w:rsidRPr="00C921C0" w:rsidRDefault="00C921C0" w:rsidP="00C92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Cena celkem</w:t>
            </w:r>
            <w:r w:rsidR="00A53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C921C0" w:rsidRPr="00C921C0" w:rsidTr="00C921C0">
        <w:trPr>
          <w:trHeight w:val="561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1C0" w:rsidRPr="00C921C0" w:rsidRDefault="00C921C0" w:rsidP="00C921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921C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Bunda prošívaná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1C0" w:rsidRPr="00C921C0" w:rsidRDefault="00C921C0" w:rsidP="00C9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1C0" w:rsidRPr="00C921C0" w:rsidRDefault="00C921C0" w:rsidP="00C9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2100,-</w:t>
            </w:r>
            <w:r w:rsidR="00A53EC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21C0" w:rsidRPr="00C921C0" w:rsidRDefault="00A53ECD" w:rsidP="00A53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98 700,-Kč</w:t>
            </w:r>
          </w:p>
        </w:tc>
      </w:tr>
    </w:tbl>
    <w:p w:rsidR="00901455" w:rsidRDefault="00A53ECD">
      <w:r>
        <w:t>Jmenný seznam a míry v příloze</w:t>
      </w:r>
      <w:bookmarkStart w:id="0" w:name="_GoBack"/>
      <w:bookmarkEnd w:id="0"/>
    </w:p>
    <w:p w:rsidR="00A53ECD" w:rsidRDefault="00A53ECD"/>
    <w:p w:rsidR="00A53ECD" w:rsidRDefault="00A53ECD"/>
    <w:p w:rsidR="00A53ECD" w:rsidRDefault="00A53ECD">
      <w:r>
        <w:t>……………………………………………………………….</w:t>
      </w:r>
    </w:p>
    <w:p w:rsidR="00A53ECD" w:rsidRDefault="00A53ECD">
      <w:r>
        <w:t xml:space="preserve">                              objednal</w:t>
      </w:r>
    </w:p>
    <w:sectPr w:rsidR="00A53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C0"/>
    <w:rsid w:val="00901455"/>
    <w:rsid w:val="00A53ECD"/>
    <w:rsid w:val="00C9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75783-806C-469F-94A6-B90D9D88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4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Maneth</dc:creator>
  <cp:keywords/>
  <dc:description/>
  <cp:lastModifiedBy>Maneth</cp:lastModifiedBy>
  <cp:revision>1</cp:revision>
  <dcterms:created xsi:type="dcterms:W3CDTF">2019-01-17T05:20:00Z</dcterms:created>
  <dcterms:modified xsi:type="dcterms:W3CDTF">2019-01-17T05:36:00Z</dcterms:modified>
</cp:coreProperties>
</file>