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7"/>
        <w:gridCol w:w="5137"/>
      </w:tblGrid>
      <w:tr w:rsidR="00AC18D5" w:rsidTr="009D68BE">
        <w:trPr>
          <w:trHeight w:val="2480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D5" w:rsidRDefault="00AC18D5">
            <w:pPr>
              <w:jc w:val="center"/>
              <w:rPr>
                <w:sz w:val="32"/>
                <w:szCs w:val="32"/>
              </w:rPr>
            </w:pPr>
          </w:p>
          <w:p w:rsidR="00EE24B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</w:t>
            </w:r>
            <w:r w:rsidR="00EE24B5">
              <w:rPr>
                <w:b/>
                <w:sz w:val="32"/>
                <w:szCs w:val="32"/>
                <w:u w:val="single"/>
              </w:rPr>
              <w:t>ákladní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škola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Ústí nad Labem, Vojnovičova</w:t>
            </w:r>
            <w:r>
              <w:rPr>
                <w:b/>
                <w:sz w:val="32"/>
                <w:szCs w:val="32"/>
                <w:u w:val="single"/>
              </w:rPr>
              <w:t xml:space="preserve"> 620/5, </w:t>
            </w:r>
          </w:p>
          <w:p w:rsidR="00AC18D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příspěvková organizace</w:t>
            </w:r>
          </w:p>
          <w:p w:rsidR="00AC18D5" w:rsidRDefault="00AC18D5">
            <w:pPr>
              <w:jc w:val="center"/>
              <w:rPr>
                <w:b/>
                <w:sz w:val="28"/>
                <w:szCs w:val="28"/>
              </w:rPr>
            </w:pPr>
          </w:p>
          <w:p w:rsidR="0046672B" w:rsidRDefault="00FC27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 B J E D N Á V K A    č. </w:t>
            </w:r>
            <w:r w:rsidR="00994804">
              <w:rPr>
                <w:b/>
                <w:sz w:val="36"/>
                <w:szCs w:val="36"/>
              </w:rPr>
              <w:t>26</w:t>
            </w:r>
            <w:r w:rsidR="00182EA5">
              <w:rPr>
                <w:b/>
                <w:sz w:val="36"/>
                <w:szCs w:val="36"/>
              </w:rPr>
              <w:t>5</w:t>
            </w:r>
            <w:r w:rsidR="0046672B">
              <w:rPr>
                <w:b/>
                <w:sz w:val="36"/>
                <w:szCs w:val="36"/>
              </w:rPr>
              <w:t>/201</w:t>
            </w:r>
            <w:r w:rsidR="008F282E">
              <w:rPr>
                <w:b/>
                <w:sz w:val="36"/>
                <w:szCs w:val="36"/>
              </w:rPr>
              <w:t>8</w:t>
            </w:r>
          </w:p>
          <w:p w:rsidR="00AC18D5" w:rsidRDefault="00AC18D5" w:rsidP="0046672B"/>
        </w:tc>
      </w:tr>
      <w:tr w:rsidR="00AC18D5" w:rsidTr="009D68BE">
        <w:trPr>
          <w:trHeight w:val="499"/>
        </w:trPr>
        <w:tc>
          <w:tcPr>
            <w:tcW w:w="5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</w:tr>
      <w:tr w:rsidR="00AC18D5" w:rsidTr="00057637">
        <w:trPr>
          <w:trHeight w:val="1076"/>
        </w:trPr>
        <w:tc>
          <w:tcPr>
            <w:tcW w:w="5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30" w:rsidRDefault="00AC18D5">
            <w:r>
              <w:t xml:space="preserve">Základní škola </w:t>
            </w:r>
            <w:r w:rsidR="00B97430">
              <w:t xml:space="preserve">Ústí nad Labem,     </w:t>
            </w:r>
          </w:p>
          <w:p w:rsidR="00AC18D5" w:rsidRDefault="00B97430">
            <w:r>
              <w:t xml:space="preserve">Vojnovičova 620/5, </w:t>
            </w:r>
            <w:r w:rsidR="00AC18D5">
              <w:t>p. o.</w:t>
            </w:r>
          </w:p>
          <w:p w:rsidR="00B42CD7" w:rsidRDefault="00B42CD7">
            <w:r>
              <w:t>Vojnovičova 620/5</w:t>
            </w:r>
          </w:p>
          <w:p w:rsidR="00AC18D5" w:rsidRDefault="00AC18D5">
            <w:r>
              <w:t>400 01 Ústí nad Labem</w:t>
            </w:r>
          </w:p>
          <w:p w:rsidR="009537E5" w:rsidRDefault="009537E5"/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BAD" w:rsidRDefault="00130BAD" w:rsidP="009E604C">
            <w:pPr>
              <w:pStyle w:val="Normlnweb"/>
              <w:spacing w:before="0" w:beforeAutospacing="0" w:after="0" w:afterAutospacing="0"/>
            </w:pPr>
            <w:r>
              <w:t xml:space="preserve">Aleš </w:t>
            </w:r>
            <w:proofErr w:type="spellStart"/>
            <w:r>
              <w:t>Bílkovský</w:t>
            </w:r>
            <w:proofErr w:type="spellEnd"/>
          </w:p>
          <w:p w:rsidR="0067532A" w:rsidRDefault="0067532A" w:rsidP="009E604C">
            <w:pPr>
              <w:pStyle w:val="Normlnweb"/>
              <w:spacing w:before="0" w:beforeAutospacing="0" w:after="0" w:afterAutospacing="0"/>
            </w:pPr>
            <w:r>
              <w:t>V Lánech 306</w:t>
            </w:r>
          </w:p>
          <w:p w:rsidR="00B23D6B" w:rsidRDefault="0067532A" w:rsidP="0067532A">
            <w:pPr>
              <w:pStyle w:val="Normlnweb"/>
              <w:spacing w:before="0" w:beforeAutospacing="0" w:after="0" w:afterAutospacing="0"/>
            </w:pPr>
            <w:r>
              <w:t>403 40 Ústí nad Labem - Skorotice</w:t>
            </w:r>
            <w:r w:rsidR="00B42CD7">
              <w:t xml:space="preserve"> </w:t>
            </w:r>
          </w:p>
        </w:tc>
      </w:tr>
      <w:tr w:rsidR="00AC18D5" w:rsidTr="009D68BE">
        <w:trPr>
          <w:trHeight w:val="354"/>
        </w:trPr>
        <w:tc>
          <w:tcPr>
            <w:tcW w:w="5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IČ  445</w:t>
            </w:r>
            <w:r w:rsidR="00EB3A3A">
              <w:t xml:space="preserve"> </w:t>
            </w:r>
            <w:r>
              <w:t>55</w:t>
            </w:r>
            <w:r w:rsidR="009537E5">
              <w:t> </w:t>
            </w:r>
            <w:r>
              <w:t>202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7E5" w:rsidRDefault="00056F52" w:rsidP="00B42CD7">
            <w:r>
              <w:t xml:space="preserve">IČ: </w:t>
            </w:r>
            <w:r w:rsidR="00B42CD7">
              <w:t xml:space="preserve"> </w:t>
            </w:r>
            <w:r w:rsidR="0067532A">
              <w:t>692 82 064</w:t>
            </w:r>
          </w:p>
        </w:tc>
      </w:tr>
      <w:tr w:rsidR="00AC18D5" w:rsidTr="009D68BE">
        <w:trPr>
          <w:trHeight w:val="684"/>
        </w:trPr>
        <w:tc>
          <w:tcPr>
            <w:tcW w:w="5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Tel:   475 669</w:t>
            </w:r>
            <w:r w:rsidR="00B165EE">
              <w:t> </w:t>
            </w:r>
            <w:r>
              <w:t>141</w:t>
            </w:r>
            <w:r w:rsidR="00B165EE">
              <w:t>, 733 737 584</w:t>
            </w:r>
          </w:p>
          <w:p w:rsidR="009537E5" w:rsidRDefault="00B42CD7" w:rsidP="00DC5F77">
            <w:r>
              <w:t xml:space="preserve">E-mail: </w:t>
            </w:r>
            <w:r w:rsidR="00DC5F77">
              <w:t>sekretariat@zsvojnovicova.cz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604C" w:rsidRDefault="00056F52" w:rsidP="009E604C">
            <w:r>
              <w:t xml:space="preserve">Tel: </w:t>
            </w:r>
            <w:r w:rsidR="00B42CD7">
              <w:t xml:space="preserve"> </w:t>
            </w:r>
            <w:r w:rsidR="0067532A">
              <w:t>608 165 814</w:t>
            </w:r>
          </w:p>
          <w:p w:rsidR="00AC18D5" w:rsidRDefault="00056F52" w:rsidP="009E604C">
            <w:r>
              <w:t>E-mail:</w:t>
            </w:r>
            <w:r w:rsidR="00E005DA">
              <w:t xml:space="preserve"> </w:t>
            </w:r>
            <w:r w:rsidR="0067532A">
              <w:t>abilkovsky@seznam.cz</w:t>
            </w:r>
          </w:p>
        </w:tc>
      </w:tr>
      <w:tr w:rsidR="00AC18D5" w:rsidTr="009D68BE">
        <w:trPr>
          <w:trHeight w:val="399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8D5" w:rsidRDefault="00E005DA">
            <w:r>
              <w:t xml:space="preserve"> </w:t>
            </w:r>
          </w:p>
          <w:p w:rsidR="00AC18D5" w:rsidRDefault="00AC18D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 b j e d n á v á m e   u  V á s:</w:t>
            </w:r>
          </w:p>
          <w:p w:rsidR="009537E5" w:rsidRDefault="009537E5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C18D5" w:rsidTr="009D68BE">
        <w:trPr>
          <w:trHeight w:val="70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F52" w:rsidRDefault="00056F52" w:rsidP="00056F52">
            <w:pPr>
              <w:jc w:val="both"/>
            </w:pPr>
          </w:p>
          <w:p w:rsidR="009D20D0" w:rsidRDefault="009D20D0">
            <w:pPr>
              <w:jc w:val="both"/>
              <w:rPr>
                <w:b/>
              </w:rPr>
            </w:pPr>
          </w:p>
          <w:p w:rsidR="009D20D0" w:rsidRDefault="009D20D0">
            <w:pPr>
              <w:jc w:val="both"/>
              <w:rPr>
                <w:b/>
              </w:rPr>
            </w:pPr>
          </w:p>
          <w:p w:rsidR="009D20D0" w:rsidRPr="0067532A" w:rsidRDefault="009D20D0">
            <w:pPr>
              <w:jc w:val="both"/>
            </w:pPr>
            <w:r>
              <w:rPr>
                <w:b/>
              </w:rPr>
              <w:t xml:space="preserve">     </w:t>
            </w:r>
            <w:r w:rsidRPr="0067532A">
              <w:t xml:space="preserve">V Ústí nad Labem dne </w:t>
            </w:r>
            <w:r w:rsidR="008F282E">
              <w:t>2</w:t>
            </w:r>
            <w:r w:rsidR="00994804">
              <w:t>1</w:t>
            </w:r>
            <w:r w:rsidRPr="0067532A">
              <w:t>.</w:t>
            </w:r>
            <w:r w:rsidR="005A7938">
              <w:t xml:space="preserve"> </w:t>
            </w:r>
            <w:r w:rsidR="00994804">
              <w:t>1</w:t>
            </w:r>
            <w:r w:rsidR="00027D45">
              <w:t>2</w:t>
            </w:r>
            <w:r w:rsidRPr="0067532A">
              <w:t>.</w:t>
            </w:r>
            <w:r w:rsidR="005A7938">
              <w:t xml:space="preserve"> </w:t>
            </w:r>
            <w:r w:rsidRPr="0067532A">
              <w:t>201</w:t>
            </w:r>
            <w:r w:rsidR="008F282E">
              <w:t>8</w:t>
            </w:r>
          </w:p>
          <w:p w:rsidR="009D20D0" w:rsidRPr="0067532A" w:rsidRDefault="009D20D0">
            <w:pPr>
              <w:jc w:val="both"/>
            </w:pPr>
          </w:p>
          <w:p w:rsidR="009D68BE" w:rsidRDefault="009D20D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F32C1" w:rsidRDefault="009D20D0" w:rsidP="006753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9E604C" w:rsidRDefault="00DF32C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07776">
              <w:rPr>
                <w:b/>
              </w:rPr>
              <w:t xml:space="preserve"> </w:t>
            </w:r>
          </w:p>
          <w:p w:rsidR="00994804" w:rsidRDefault="00DF4C1D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873A27">
              <w:rPr>
                <w:b/>
              </w:rPr>
              <w:t xml:space="preserve"> Objednáváme </w:t>
            </w:r>
            <w:r w:rsidR="00027D45">
              <w:rPr>
                <w:b/>
              </w:rPr>
              <w:t>u Vás o</w:t>
            </w:r>
            <w:r w:rsidR="00873A27">
              <w:rPr>
                <w:b/>
              </w:rPr>
              <w:t xml:space="preserve">pravu </w:t>
            </w:r>
            <w:r w:rsidR="00994804">
              <w:rPr>
                <w:b/>
              </w:rPr>
              <w:t>oken v tělocvičně výměnou za stávající – viz cenová nabídka</w:t>
            </w:r>
          </w:p>
          <w:p w:rsidR="008F282E" w:rsidRDefault="00994804">
            <w:pPr>
              <w:jc w:val="both"/>
              <w:rPr>
                <w:b/>
              </w:rPr>
            </w:pPr>
            <w:r>
              <w:rPr>
                <w:b/>
              </w:rPr>
              <w:t xml:space="preserve">     č. ID18260</w:t>
            </w:r>
            <w:r w:rsidR="00182EA5">
              <w:rPr>
                <w:b/>
              </w:rPr>
              <w:t>2</w:t>
            </w:r>
            <w:r>
              <w:rPr>
                <w:b/>
              </w:rPr>
              <w:t>, která je ne</w:t>
            </w:r>
            <w:r w:rsidR="00F63DC9">
              <w:rPr>
                <w:b/>
              </w:rPr>
              <w:t>dílnou součástí této objednávky</w:t>
            </w:r>
            <w:bookmarkStart w:id="0" w:name="_GoBack"/>
            <w:bookmarkEnd w:id="0"/>
            <w:r w:rsidR="008F282E">
              <w:rPr>
                <w:b/>
              </w:rPr>
              <w:t xml:space="preserve">. </w:t>
            </w:r>
          </w:p>
          <w:p w:rsidR="009E604C" w:rsidRDefault="00676D0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E604C" w:rsidRDefault="00994804">
            <w:pPr>
              <w:jc w:val="both"/>
              <w:rPr>
                <w:b/>
              </w:rPr>
            </w:pPr>
            <w:r>
              <w:rPr>
                <w:b/>
              </w:rPr>
              <w:t xml:space="preserve">     Realizace dle dohody.</w:t>
            </w:r>
          </w:p>
          <w:p w:rsidR="00994804" w:rsidRDefault="00994804">
            <w:pPr>
              <w:jc w:val="both"/>
              <w:rPr>
                <w:b/>
              </w:rPr>
            </w:pPr>
          </w:p>
          <w:p w:rsidR="00873A27" w:rsidRPr="00994804" w:rsidRDefault="00873A27" w:rsidP="00873A27">
            <w:pPr>
              <w:jc w:val="both"/>
            </w:pPr>
            <w:r>
              <w:rPr>
                <w:b/>
              </w:rPr>
              <w:t xml:space="preserve">     </w:t>
            </w:r>
            <w:r w:rsidRPr="00994804">
              <w:t>Na fakturu uvádějte, prosím, celý název naší organizace. Děkujeme.</w:t>
            </w:r>
          </w:p>
          <w:p w:rsidR="009E604C" w:rsidRPr="00994804" w:rsidRDefault="009E604C">
            <w:pPr>
              <w:jc w:val="both"/>
            </w:pPr>
          </w:p>
          <w:p w:rsidR="009E604C" w:rsidRDefault="009E604C">
            <w:pPr>
              <w:jc w:val="both"/>
              <w:rPr>
                <w:b/>
              </w:rPr>
            </w:pPr>
          </w:p>
          <w:p w:rsidR="009D68BE" w:rsidRDefault="009D68BE">
            <w:pPr>
              <w:jc w:val="both"/>
              <w:rPr>
                <w:b/>
              </w:rPr>
            </w:pPr>
          </w:p>
          <w:p w:rsidR="00873A27" w:rsidRDefault="00873A27">
            <w:pPr>
              <w:jc w:val="both"/>
              <w:rPr>
                <w:b/>
              </w:rPr>
            </w:pPr>
          </w:p>
          <w:p w:rsidR="00873A27" w:rsidRDefault="00873A27">
            <w:pPr>
              <w:jc w:val="both"/>
              <w:rPr>
                <w:b/>
              </w:rPr>
            </w:pPr>
          </w:p>
          <w:p w:rsidR="001E2C94" w:rsidRDefault="0067532A" w:rsidP="00056F52">
            <w:pPr>
              <w:jc w:val="both"/>
            </w:pPr>
            <w:r>
              <w:t xml:space="preserve">    </w:t>
            </w:r>
          </w:p>
          <w:p w:rsidR="00056F52" w:rsidRDefault="001E2C94" w:rsidP="00056F52">
            <w:pPr>
              <w:jc w:val="both"/>
            </w:pPr>
            <w:r>
              <w:t xml:space="preserve">    </w:t>
            </w:r>
            <w:r w:rsidR="0067532A">
              <w:t xml:space="preserve"> </w:t>
            </w:r>
            <w:r w:rsidR="00056F52">
              <w:t xml:space="preserve">S pozdravem                                            </w:t>
            </w:r>
          </w:p>
          <w:p w:rsidR="00056F52" w:rsidRDefault="00056F52" w:rsidP="00056F52">
            <w:pPr>
              <w:jc w:val="both"/>
            </w:pPr>
          </w:p>
          <w:p w:rsidR="00056F52" w:rsidRDefault="0067532A" w:rsidP="00056F52">
            <w:pPr>
              <w:jc w:val="both"/>
            </w:pPr>
            <w:r>
              <w:t xml:space="preserve">     </w:t>
            </w:r>
            <w:r w:rsidR="00873A27">
              <w:t>PaedDr. Alena Piková</w:t>
            </w:r>
            <w:r w:rsidR="00056F52">
              <w:t xml:space="preserve">,  ředitelka školy    </w:t>
            </w:r>
          </w:p>
          <w:p w:rsidR="00056F52" w:rsidRDefault="00056F52" w:rsidP="00056F52">
            <w:pPr>
              <w:jc w:val="both"/>
            </w:pPr>
          </w:p>
          <w:p w:rsidR="009537E5" w:rsidRPr="00BF05AC" w:rsidRDefault="009537E5">
            <w:pPr>
              <w:jc w:val="both"/>
              <w:rPr>
                <w:b/>
              </w:rPr>
            </w:pPr>
          </w:p>
          <w:p w:rsidR="00AC18D5" w:rsidRDefault="001E2C94" w:rsidP="00F63DC9">
            <w:pPr>
              <w:jc w:val="both"/>
            </w:pPr>
            <w:r>
              <w:rPr>
                <w:b/>
              </w:rPr>
              <w:t xml:space="preserve"> </w:t>
            </w:r>
            <w:r w:rsidR="00F63DC9">
              <w:rPr>
                <w:b/>
              </w:rPr>
              <w:t xml:space="preserve">    </w:t>
            </w:r>
            <w:r w:rsidR="00AC18D5">
              <w:t xml:space="preserve">                                          </w:t>
            </w:r>
          </w:p>
        </w:tc>
      </w:tr>
    </w:tbl>
    <w:p w:rsidR="00544FAD" w:rsidRDefault="00544FAD" w:rsidP="009537E5"/>
    <w:sectPr w:rsidR="005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A06"/>
    <w:multiLevelType w:val="hybridMultilevel"/>
    <w:tmpl w:val="E7868132"/>
    <w:lvl w:ilvl="0" w:tplc="D9FAFDD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8C40041"/>
    <w:multiLevelType w:val="hybridMultilevel"/>
    <w:tmpl w:val="7C3A22D2"/>
    <w:lvl w:ilvl="0" w:tplc="8A8A78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5"/>
    <w:rsid w:val="00007BE5"/>
    <w:rsid w:val="00027D45"/>
    <w:rsid w:val="00056F52"/>
    <w:rsid w:val="00057637"/>
    <w:rsid w:val="000955D9"/>
    <w:rsid w:val="00130BAD"/>
    <w:rsid w:val="00182EA5"/>
    <w:rsid w:val="00185979"/>
    <w:rsid w:val="001E2C94"/>
    <w:rsid w:val="0020522C"/>
    <w:rsid w:val="00297101"/>
    <w:rsid w:val="002B0FC4"/>
    <w:rsid w:val="003132EC"/>
    <w:rsid w:val="00407776"/>
    <w:rsid w:val="00414628"/>
    <w:rsid w:val="0046672B"/>
    <w:rsid w:val="00477043"/>
    <w:rsid w:val="004F296F"/>
    <w:rsid w:val="005143D5"/>
    <w:rsid w:val="00521B70"/>
    <w:rsid w:val="00544FAD"/>
    <w:rsid w:val="005A7938"/>
    <w:rsid w:val="00635D71"/>
    <w:rsid w:val="0067532A"/>
    <w:rsid w:val="00676D05"/>
    <w:rsid w:val="00680AFF"/>
    <w:rsid w:val="007519DA"/>
    <w:rsid w:val="007D6B7F"/>
    <w:rsid w:val="008436D4"/>
    <w:rsid w:val="0085186A"/>
    <w:rsid w:val="00873A27"/>
    <w:rsid w:val="008A34DC"/>
    <w:rsid w:val="008F282E"/>
    <w:rsid w:val="009537E5"/>
    <w:rsid w:val="00972B97"/>
    <w:rsid w:val="00994804"/>
    <w:rsid w:val="009D20D0"/>
    <w:rsid w:val="009D68BE"/>
    <w:rsid w:val="009E604C"/>
    <w:rsid w:val="00A2732D"/>
    <w:rsid w:val="00A5266D"/>
    <w:rsid w:val="00A821EF"/>
    <w:rsid w:val="00AC18D5"/>
    <w:rsid w:val="00B165EE"/>
    <w:rsid w:val="00B23D6B"/>
    <w:rsid w:val="00B42CD7"/>
    <w:rsid w:val="00B756CB"/>
    <w:rsid w:val="00B97430"/>
    <w:rsid w:val="00BA36AA"/>
    <w:rsid w:val="00BC292A"/>
    <w:rsid w:val="00BD05F7"/>
    <w:rsid w:val="00BD0897"/>
    <w:rsid w:val="00BF05AC"/>
    <w:rsid w:val="00BF55BC"/>
    <w:rsid w:val="00C419AF"/>
    <w:rsid w:val="00C67C33"/>
    <w:rsid w:val="00C9599A"/>
    <w:rsid w:val="00D02B97"/>
    <w:rsid w:val="00D231B2"/>
    <w:rsid w:val="00D677D7"/>
    <w:rsid w:val="00DC5F77"/>
    <w:rsid w:val="00DD5B16"/>
    <w:rsid w:val="00DF32C1"/>
    <w:rsid w:val="00DF4C1D"/>
    <w:rsid w:val="00E005DA"/>
    <w:rsid w:val="00E03179"/>
    <w:rsid w:val="00E31A80"/>
    <w:rsid w:val="00E41A06"/>
    <w:rsid w:val="00EB3A3A"/>
    <w:rsid w:val="00EE24B5"/>
    <w:rsid w:val="00EE5F4B"/>
    <w:rsid w:val="00EF6291"/>
    <w:rsid w:val="00F0448F"/>
    <w:rsid w:val="00F63DC9"/>
    <w:rsid w:val="00FB09DE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4FC9"/>
  <w15:docId w15:val="{B5486F4E-9A55-41B6-9BC1-88CF599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C18D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35D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6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Linhartová</dc:creator>
  <cp:lastModifiedBy>Pavlína Ekrtová</cp:lastModifiedBy>
  <cp:revision>5</cp:revision>
  <cp:lastPrinted>2012-10-05T14:03:00Z</cp:lastPrinted>
  <dcterms:created xsi:type="dcterms:W3CDTF">2018-02-21T06:51:00Z</dcterms:created>
  <dcterms:modified xsi:type="dcterms:W3CDTF">2019-01-15T13:00:00Z</dcterms:modified>
</cp:coreProperties>
</file>