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85" w:rsidRDefault="00364839" w:rsidP="0036483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30085" w:rsidRDefault="00364839" w:rsidP="0036483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15, 2019 10:24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30085" w:rsidRDefault="00364839" w:rsidP="0036483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64839" w:rsidRDefault="00364839" w:rsidP="0036483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zoohygienické prostředky na dojení pro rok 2019</w:t>
      </w:r>
    </w:p>
    <w:p w:rsidR="00364839" w:rsidRDefault="00364839" w:rsidP="00364839"/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</w:p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Potvrzuji objednávku číslo 3800316 ze dne </w:t>
      </w:r>
      <w:proofErr w:type="gramStart"/>
      <w:r>
        <w:rPr>
          <w:rFonts w:ascii="Calibri" w:hAnsi="Calibri"/>
          <w:sz w:val="22"/>
          <w:szCs w:val="22"/>
          <w:lang w:eastAsia="en-US"/>
        </w:rPr>
        <w:t>4.1.2019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na zoohygienické prostředky na dojení a její převzetí.</w:t>
      </w:r>
    </w:p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</w:p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Zdraví</w:t>
      </w:r>
    </w:p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</w:p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</w:p>
    <w:p w:rsidR="00330085" w:rsidRDefault="00364839" w:rsidP="00364839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330085" w:rsidRDefault="00364839" w:rsidP="00364839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15, 2019 9:25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364839" w:rsidRDefault="00364839" w:rsidP="00364839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FW: zoohygienické prostředky na dojení pro rok 2019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364839" w:rsidRDefault="00364839" w:rsidP="00364839"/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</w:p>
    <w:p w:rsidR="00364839" w:rsidRDefault="00364839" w:rsidP="00364839">
      <w:pPr>
        <w:rPr>
          <w:rFonts w:ascii="Calibri" w:hAnsi="Calibri"/>
          <w:sz w:val="22"/>
          <w:szCs w:val="22"/>
          <w:lang w:eastAsia="en-US"/>
        </w:rPr>
      </w:pPr>
    </w:p>
    <w:p w:rsidR="00330085" w:rsidRDefault="00364839" w:rsidP="00364839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15, 2019 7:48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364839" w:rsidRDefault="00364839" w:rsidP="00364839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zoohygienické prostředky na dojení pro rok 2019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364839" w:rsidRDefault="00364839" w:rsidP="00364839"/>
    <w:p w:rsidR="00364839" w:rsidRDefault="00364839" w:rsidP="00364839">
      <w:pPr>
        <w:pStyle w:val="Normlnweb"/>
      </w:pPr>
      <w:r>
        <w:t xml:space="preserve">Odesláno automaticky ze systému Byznys </w:t>
      </w:r>
      <w:r>
        <w:br/>
        <w:t xml:space="preserve">Sestava Objednávka </w:t>
      </w:r>
    </w:p>
    <w:p w:rsidR="00364839" w:rsidRDefault="00364839" w:rsidP="00364839">
      <w:pPr>
        <w:rPr>
          <w:rFonts w:ascii="Calibri" w:hAnsi="Calibri"/>
        </w:rPr>
      </w:pPr>
    </w:p>
    <w:p w:rsidR="00364839" w:rsidRDefault="00364839" w:rsidP="0036483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3800316 ze dne </w:t>
      </w:r>
      <w:proofErr w:type="gramStart"/>
      <w:r>
        <w:rPr>
          <w:rFonts w:ascii="Calibri" w:hAnsi="Calibri"/>
          <w:sz w:val="22"/>
          <w:szCs w:val="22"/>
        </w:rPr>
        <w:t>4.1.2019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100 000,-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zoohygienické prostředky na dojení pro rok 2019 </w:t>
      </w:r>
    </w:p>
    <w:p w:rsidR="00364839" w:rsidRDefault="00364839" w:rsidP="00364839">
      <w:pPr>
        <w:rPr>
          <w:rFonts w:ascii="Calibri" w:hAnsi="Calibri"/>
          <w:sz w:val="22"/>
          <w:szCs w:val="22"/>
        </w:rPr>
      </w:pPr>
    </w:p>
    <w:p w:rsidR="00364839" w:rsidRDefault="00364839" w:rsidP="00364839">
      <w:pPr>
        <w:rPr>
          <w:rFonts w:ascii="Calibri" w:hAnsi="Calibri"/>
          <w:sz w:val="22"/>
          <w:szCs w:val="22"/>
        </w:rPr>
      </w:pPr>
    </w:p>
    <w:p w:rsidR="00364839" w:rsidRDefault="00364839" w:rsidP="00364839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364839" w:rsidRDefault="00364839" w:rsidP="00364839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364839" w:rsidRDefault="00364839" w:rsidP="00364839">
      <w:pPr>
        <w:rPr>
          <w:rFonts w:ascii="Calibri" w:hAnsi="Calibri"/>
          <w:color w:val="000080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000080"/>
          <w:sz w:val="22"/>
          <w:szCs w:val="22"/>
        </w:rPr>
        <w:t> </w:t>
      </w:r>
    </w:p>
    <w:p w:rsidR="00364839" w:rsidRDefault="00364839" w:rsidP="00364839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364839" w:rsidRDefault="00364839" w:rsidP="00364839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64839" w:rsidRDefault="00364839" w:rsidP="00364839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364839" w:rsidRDefault="00364839" w:rsidP="00364839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364839" w:rsidRDefault="00364839" w:rsidP="00364839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39"/>
    <w:rsid w:val="00026FBA"/>
    <w:rsid w:val="00073310"/>
    <w:rsid w:val="0019551A"/>
    <w:rsid w:val="00223D93"/>
    <w:rsid w:val="002D7F97"/>
    <w:rsid w:val="002F6B72"/>
    <w:rsid w:val="00330085"/>
    <w:rsid w:val="00364839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83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48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648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483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48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648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2019-01-15T09:46:00Z</dcterms:created>
  <dcterms:modified xsi:type="dcterms:W3CDTF">2019-01-15T09:49:00Z</dcterms:modified>
</cp:coreProperties>
</file>