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153D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53D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3DD9" w:rsidRDefault="0047533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2190293001</w:t>
                  </w:r>
                </w:p>
              </w:tc>
              <w:tc>
                <w:tcPr>
                  <w:tcW w:w="20" w:type="dxa"/>
                </w:tcPr>
                <w:p w:rsidR="00153DD9" w:rsidRDefault="00153DD9">
                  <w:pPr>
                    <w:pStyle w:val="EMPTYCELLSTYLE"/>
                  </w:pPr>
                </w:p>
              </w:tc>
            </w:tr>
          </w:tbl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475336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153DD9">
            <w:pPr>
              <w:ind w:right="40"/>
              <w:jc w:val="right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47533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4022553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25533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153DD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153DD9">
            <w:pPr>
              <w:ind w:right="40"/>
              <w:jc w:val="right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153DD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153DD9">
            <w:pPr>
              <w:ind w:right="40"/>
              <w:jc w:val="right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153DD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153DD9">
            <w:pPr>
              <w:ind w:right="40"/>
              <w:jc w:val="right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153DD9">
            <w:bookmarkStart w:id="1" w:name="JR_PAGE_ANCHOR_0_1"/>
            <w:bookmarkEnd w:id="1"/>
          </w:p>
          <w:p w:rsidR="00153DD9" w:rsidRDefault="00475336">
            <w:r>
              <w:br w:type="page"/>
            </w:r>
          </w:p>
          <w:p w:rsidR="00153DD9" w:rsidRDefault="00153DD9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47533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r>
              <w:rPr>
                <w:b/>
              </w:rPr>
              <w:t>64945031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r>
              <w:rPr>
                <w:b/>
              </w:rPr>
              <w:t>CZ64945031</w:t>
            </w: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153DD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53D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53DD9" w:rsidRDefault="00153DD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53DD9" w:rsidRDefault="00153DD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53DD9" w:rsidRDefault="00153DD9">
                  <w:pPr>
                    <w:pStyle w:val="EMPTYCELLSTYLE"/>
                  </w:pPr>
                </w:p>
              </w:tc>
            </w:tr>
            <w:tr w:rsidR="00153D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53DD9" w:rsidRDefault="00153DD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3DD9" w:rsidRDefault="00475336">
                  <w:pPr>
                    <w:ind w:left="40"/>
                  </w:pPr>
                  <w:r>
                    <w:rPr>
                      <w:b/>
                      <w:sz w:val="24"/>
                    </w:rPr>
                    <w:t>WD LUX, s.r.o.</w:t>
                  </w:r>
                  <w:r>
                    <w:rPr>
                      <w:b/>
                      <w:sz w:val="24"/>
                    </w:rPr>
                    <w:br/>
                    <w:t>Kamýcká 235</w:t>
                  </w:r>
                  <w:r>
                    <w:rPr>
                      <w:b/>
                      <w:sz w:val="24"/>
                    </w:rPr>
                    <w:br/>
                    <w:t>160 00 PRAHA 6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53DD9" w:rsidRDefault="00153DD9">
                  <w:pPr>
                    <w:pStyle w:val="EMPTYCELLSTYLE"/>
                  </w:pPr>
                </w:p>
              </w:tc>
            </w:tr>
            <w:tr w:rsidR="00153D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3DD9" w:rsidRDefault="00153DD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53DD9" w:rsidRDefault="00153DD9">
                  <w:pPr>
                    <w:pStyle w:val="EMPTYCELLSTYLE"/>
                  </w:pPr>
                </w:p>
              </w:tc>
            </w:tr>
          </w:tbl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153DD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53D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53DD9" w:rsidRDefault="00153DD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53DD9" w:rsidRDefault="00153DD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53DD9" w:rsidRDefault="00153DD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53DD9" w:rsidRDefault="00153DD9">
                  <w:pPr>
                    <w:pStyle w:val="EMPTYCELLSTYLE"/>
                  </w:pPr>
                </w:p>
              </w:tc>
            </w:tr>
            <w:tr w:rsidR="00153D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53DD9" w:rsidRDefault="00153DD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3DD9" w:rsidRDefault="00475336">
                  <w:pPr>
                    <w:ind w:left="60" w:right="60"/>
                  </w:pPr>
                  <w:r>
                    <w:rPr>
                      <w:b/>
                    </w:rPr>
                    <w:t>NS293 Hospodářské oddělení DAMU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153D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53DD9" w:rsidRDefault="00153DD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53DD9" w:rsidRDefault="00153DD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3DD9" w:rsidRDefault="00153DD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53DD9" w:rsidRDefault="00153DD9">
                  <w:pPr>
                    <w:pStyle w:val="EMPTYCELLSTYLE"/>
                  </w:pPr>
                </w:p>
              </w:tc>
            </w:tr>
            <w:tr w:rsidR="00153D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3DD9" w:rsidRDefault="00475336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ŠTVERÁKOVÁ Iva</w:t>
                  </w:r>
                </w:p>
              </w:tc>
            </w:tr>
            <w:tr w:rsidR="00153D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3DD9" w:rsidRDefault="00475336">
                  <w:pPr>
                    <w:ind w:left="60" w:right="60"/>
                  </w:pPr>
                  <w:r>
                    <w:rPr>
                      <w:b/>
                    </w:rPr>
                    <w:t>Tel.: 234 244 203</w:t>
                  </w:r>
                  <w:r>
                    <w:rPr>
                      <w:b/>
                    </w:rPr>
                    <w:br/>
                    <w:t>E-mail: iva.stverakova@damu.cz</w:t>
                  </w:r>
                </w:p>
              </w:tc>
            </w:tr>
          </w:tbl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pPr>
              <w:ind w:left="40"/>
              <w:jc w:val="center"/>
            </w:pPr>
            <w:proofErr w:type="gramStart"/>
            <w:r>
              <w:rPr>
                <w:b/>
              </w:rPr>
              <w:t>28.02.2019</w:t>
            </w:r>
            <w:proofErr w:type="gramEnd"/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pPr>
              <w:ind w:left="40"/>
              <w:jc w:val="center"/>
            </w:pPr>
            <w:proofErr w:type="gramStart"/>
            <w:r>
              <w:rPr>
                <w:b/>
              </w:rPr>
              <w:t>15.01.2019</w:t>
            </w:r>
            <w:proofErr w:type="gramEnd"/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47533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153D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53D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3DD9" w:rsidRDefault="0047533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3DD9" w:rsidRDefault="0047533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3DD9" w:rsidRDefault="00153DD9"/>
              </w:tc>
            </w:tr>
          </w:tbl>
          <w:p w:rsidR="00153DD9" w:rsidRDefault="00153D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153D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153DD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53D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3DD9" w:rsidRDefault="0047533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3DD9" w:rsidRDefault="0047533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3DD9" w:rsidRDefault="00153DD9"/>
              </w:tc>
            </w:tr>
          </w:tbl>
          <w:p w:rsidR="00153DD9" w:rsidRDefault="00153D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153D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153DD9">
            <w:pPr>
              <w:pStyle w:val="EMPTYCELLSTYLE"/>
            </w:pPr>
          </w:p>
        </w:tc>
        <w:tc>
          <w:tcPr>
            <w:tcW w:w="2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53D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3DD9" w:rsidRDefault="0047533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3DD9" w:rsidRDefault="0047533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3DD9" w:rsidRDefault="00153DD9"/>
              </w:tc>
            </w:tr>
          </w:tbl>
          <w:p w:rsidR="00153DD9" w:rsidRDefault="00153DD9">
            <w:pPr>
              <w:pStyle w:val="EMPTYCELLSTYLE"/>
            </w:pPr>
          </w:p>
        </w:tc>
        <w:tc>
          <w:tcPr>
            <w:tcW w:w="2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53D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53DD9" w:rsidRDefault="00153DD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53DD9" w:rsidRDefault="00153DD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3DD9" w:rsidRDefault="00153DD9">
                  <w:pPr>
                    <w:pStyle w:val="EMPTYCELLSTYLE"/>
                  </w:pPr>
                </w:p>
              </w:tc>
            </w:tr>
            <w:tr w:rsidR="00153D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3DD9" w:rsidRDefault="00153DD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53DD9" w:rsidRDefault="00153DD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53DD9" w:rsidRDefault="00153DD9">
                  <w:pPr>
                    <w:pStyle w:val="EMPTYCELLSTYLE"/>
                  </w:pPr>
                </w:p>
              </w:tc>
            </w:tr>
          </w:tbl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475336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153DD9"/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475336">
            <w:pPr>
              <w:spacing w:after="280"/>
              <w:ind w:left="40" w:right="40"/>
            </w:pPr>
            <w:r>
              <w:rPr>
                <w:sz w:val="18"/>
              </w:rPr>
              <w:t>Dobrý den,</w:t>
            </w: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53D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3DD9" w:rsidRDefault="00153DD9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3DD9" w:rsidRDefault="00153DD9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3DD9" w:rsidRDefault="00153DD9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3DD9" w:rsidRDefault="00153DD9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3DD9" w:rsidRDefault="00153DD9">
                  <w:pPr>
                    <w:ind w:right="40"/>
                    <w:jc w:val="center"/>
                  </w:pPr>
                </w:p>
              </w:tc>
            </w:tr>
          </w:tbl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475336">
            <w:pPr>
              <w:spacing w:after="280"/>
              <w:ind w:left="40" w:right="40"/>
            </w:pPr>
            <w:r>
              <w:rPr>
                <w:sz w:val="18"/>
              </w:rPr>
              <w:t>objednáváme dodání a instalaci kolejnicových systémů pro učebny KČD DAMU (K107 a K222) dle aktualizované CN ze dne 14/12/18 (2. část) a odsouhlaseného technického řešení (viz technický zákres provedení 12_2018).</w:t>
            </w: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53D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3DD9" w:rsidRDefault="0047533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3DD9" w:rsidRDefault="0047533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3DD9" w:rsidRDefault="0047533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129 735.28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3DD9" w:rsidRDefault="0047533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129 735.28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3DD9" w:rsidRDefault="0047533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475336">
            <w:pPr>
              <w:spacing w:after="280"/>
              <w:ind w:left="40" w:right="40"/>
            </w:pPr>
            <w:r>
              <w:rPr>
                <w:sz w:val="18"/>
              </w:rPr>
              <w:t xml:space="preserve">Termín realizace 15.1.2019 - nejpozději do </w:t>
            </w:r>
            <w:proofErr w:type="gramStart"/>
            <w:r>
              <w:rPr>
                <w:sz w:val="18"/>
              </w:rPr>
              <w:t>8.2.2019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53D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3DD9" w:rsidRDefault="00153DD9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3DD9" w:rsidRDefault="00153DD9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3DD9" w:rsidRDefault="00153DD9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3DD9" w:rsidRDefault="00153DD9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3DD9" w:rsidRDefault="00153DD9">
                  <w:pPr>
                    <w:ind w:right="40"/>
                    <w:jc w:val="center"/>
                  </w:pPr>
                </w:p>
              </w:tc>
            </w:tr>
          </w:tbl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pPr>
              <w:ind w:left="40" w:right="40"/>
              <w:jc w:val="right"/>
            </w:pPr>
            <w:r>
              <w:rPr>
                <w:b/>
                <w:sz w:val="24"/>
              </w:rPr>
              <w:t>129 735.28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153DD9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53D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3DD9" w:rsidRDefault="0047533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129 735.28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3DD9" w:rsidRDefault="0047533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53DD9" w:rsidRDefault="00153DD9">
                  <w:pPr>
                    <w:pStyle w:val="EMPTYCELLSTYLE"/>
                  </w:pPr>
                </w:p>
              </w:tc>
            </w:tr>
          </w:tbl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pPr>
              <w:ind w:left="40"/>
            </w:pPr>
            <w:proofErr w:type="gramStart"/>
            <w:r>
              <w:rPr>
                <w:sz w:val="24"/>
              </w:rPr>
              <w:t>09.01.2019</w:t>
            </w:r>
            <w:proofErr w:type="gramEnd"/>
          </w:p>
        </w:tc>
        <w:tc>
          <w:tcPr>
            <w:tcW w:w="6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pPr>
              <w:spacing w:before="20" w:after="20"/>
              <w:ind w:right="40"/>
            </w:pPr>
            <w:r>
              <w:t>Mgr. CHOCOVÁ Běla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DD9" w:rsidRDefault="00475336">
            <w:pPr>
              <w:spacing w:before="20" w:after="20"/>
              <w:ind w:right="40"/>
            </w:pPr>
            <w:r>
              <w:t>Tel.: 234 244 215, E-mail: bela.chocova@damu.cz</w:t>
            </w:r>
          </w:p>
        </w:tc>
        <w:tc>
          <w:tcPr>
            <w:tcW w:w="1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475336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 xml:space="preserve">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3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4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7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9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58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6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  <w:tr w:rsidR="00153DD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153DD9" w:rsidRDefault="00153DD9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DD9" w:rsidRDefault="00475336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153DD9" w:rsidRDefault="00153DD9">
            <w:pPr>
              <w:pStyle w:val="EMPTYCELLSTYLE"/>
            </w:pPr>
          </w:p>
        </w:tc>
      </w:tr>
    </w:tbl>
    <w:p w:rsidR="00475336" w:rsidRDefault="00475336"/>
    <w:sectPr w:rsidR="0047533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53DD9"/>
    <w:rsid w:val="00153DD9"/>
    <w:rsid w:val="00475336"/>
    <w:rsid w:val="00D6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657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2019-01-14T13:47:00Z</dcterms:created>
  <dcterms:modified xsi:type="dcterms:W3CDTF">2019-01-14T13:47:00Z</dcterms:modified>
</cp:coreProperties>
</file>