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580"/>
        <w:gridCol w:w="140"/>
        <w:gridCol w:w="40"/>
        <w:gridCol w:w="200"/>
        <w:gridCol w:w="800"/>
        <w:gridCol w:w="1320"/>
        <w:gridCol w:w="180"/>
        <w:gridCol w:w="60"/>
        <w:gridCol w:w="40"/>
        <w:gridCol w:w="140"/>
        <w:gridCol w:w="80"/>
        <w:gridCol w:w="580"/>
        <w:gridCol w:w="160"/>
        <w:gridCol w:w="200"/>
        <w:gridCol w:w="340"/>
        <w:gridCol w:w="120"/>
        <w:gridCol w:w="260"/>
        <w:gridCol w:w="40"/>
        <w:gridCol w:w="100"/>
        <w:gridCol w:w="30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1779E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2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8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3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7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9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140" w:type="dxa"/>
          </w:tcPr>
          <w:p w:rsidR="001779E7" w:rsidRDefault="001779E7">
            <w:pPr>
              <w:pStyle w:val="EMPTYCELLSTYLE"/>
            </w:pPr>
          </w:p>
        </w:tc>
      </w:tr>
      <w:tr w:rsidR="001779E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2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8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3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7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9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140" w:type="dxa"/>
          </w:tcPr>
          <w:p w:rsidR="001779E7" w:rsidRDefault="001779E7">
            <w:pPr>
              <w:pStyle w:val="EMPTYCELLSTYLE"/>
            </w:pPr>
          </w:p>
        </w:tc>
      </w:tr>
      <w:tr w:rsidR="001779E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9880" w:type="dxa"/>
            <w:gridSpan w:val="3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779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9E7" w:rsidRDefault="00930B6F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0016300039/1000</w:t>
                  </w:r>
                </w:p>
              </w:tc>
              <w:tc>
                <w:tcPr>
                  <w:tcW w:w="20" w:type="dxa"/>
                </w:tcPr>
                <w:p w:rsidR="001779E7" w:rsidRDefault="001779E7">
                  <w:pPr>
                    <w:pStyle w:val="EMPTYCELLSTYLE"/>
                  </w:pPr>
                </w:p>
              </w:tc>
            </w:tr>
          </w:tbl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140" w:type="dxa"/>
          </w:tcPr>
          <w:p w:rsidR="001779E7" w:rsidRDefault="001779E7">
            <w:pPr>
              <w:pStyle w:val="EMPTYCELLSTYLE"/>
            </w:pPr>
          </w:p>
        </w:tc>
      </w:tr>
      <w:tr w:rsidR="001779E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2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8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3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7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9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140" w:type="dxa"/>
          </w:tcPr>
          <w:p w:rsidR="001779E7" w:rsidRDefault="001779E7">
            <w:pPr>
              <w:pStyle w:val="EMPTYCELLSTYLE"/>
            </w:pPr>
          </w:p>
        </w:tc>
      </w:tr>
      <w:tr w:rsidR="001779E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9E7" w:rsidRDefault="00930B6F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8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3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7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9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140" w:type="dxa"/>
          </w:tcPr>
          <w:p w:rsidR="001779E7" w:rsidRDefault="001779E7">
            <w:pPr>
              <w:pStyle w:val="EMPTYCELLSTYLE"/>
            </w:pPr>
          </w:p>
        </w:tc>
      </w:tr>
      <w:tr w:rsidR="001779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280" w:type="dxa"/>
            <w:gridSpan w:val="1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9E7" w:rsidRDefault="00930B6F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9E7" w:rsidRDefault="00930B6F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9E7" w:rsidRDefault="001779E7">
            <w:pPr>
              <w:ind w:right="40"/>
              <w:jc w:val="right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140" w:type="dxa"/>
          </w:tcPr>
          <w:p w:rsidR="001779E7" w:rsidRDefault="001779E7">
            <w:pPr>
              <w:pStyle w:val="EMPTYCELLSTYLE"/>
            </w:pPr>
          </w:p>
        </w:tc>
      </w:tr>
      <w:tr w:rsidR="001779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9E7" w:rsidRDefault="00930B6F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125556357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56357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9E7" w:rsidRDefault="001779E7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9E7" w:rsidRDefault="00930B6F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9E7" w:rsidRDefault="00930B6F">
            <w:pPr>
              <w:ind w:right="40"/>
              <w:jc w:val="right"/>
            </w:pPr>
            <w:r>
              <w:rPr>
                <w:b/>
              </w:rPr>
              <w:t>REG-03-R-2015</w:t>
            </w: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140" w:type="dxa"/>
          </w:tcPr>
          <w:p w:rsidR="001779E7" w:rsidRDefault="001779E7">
            <w:pPr>
              <w:pStyle w:val="EMPTYCELLSTYLE"/>
            </w:pPr>
          </w:p>
        </w:tc>
      </w:tr>
      <w:tr w:rsidR="001779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9E7" w:rsidRDefault="001779E7">
            <w:pPr>
              <w:pStyle w:val="EMPTYCELLSTYLE"/>
            </w:pPr>
          </w:p>
        </w:tc>
        <w:tc>
          <w:tcPr>
            <w:tcW w:w="2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7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9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140" w:type="dxa"/>
          </w:tcPr>
          <w:p w:rsidR="001779E7" w:rsidRDefault="001779E7">
            <w:pPr>
              <w:pStyle w:val="EMPTYCELLSTYLE"/>
            </w:pPr>
          </w:p>
        </w:tc>
      </w:tr>
      <w:tr w:rsidR="001779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9E7" w:rsidRDefault="001779E7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9E7" w:rsidRDefault="00930B6F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9E7" w:rsidRDefault="00930B6F">
            <w:pPr>
              <w:ind w:right="40"/>
              <w:jc w:val="right"/>
            </w:pPr>
            <w:r>
              <w:rPr>
                <w:b/>
              </w:rPr>
              <w:t>35-9925160277/0100</w:t>
            </w: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140" w:type="dxa"/>
          </w:tcPr>
          <w:p w:rsidR="001779E7" w:rsidRDefault="001779E7">
            <w:pPr>
              <w:pStyle w:val="EMPTYCELLSTYLE"/>
            </w:pPr>
          </w:p>
        </w:tc>
      </w:tr>
      <w:tr w:rsidR="001779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9E7" w:rsidRDefault="001779E7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9E7" w:rsidRDefault="00930B6F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9E7" w:rsidRDefault="00930B6F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140" w:type="dxa"/>
          </w:tcPr>
          <w:p w:rsidR="001779E7" w:rsidRDefault="001779E7">
            <w:pPr>
              <w:pStyle w:val="EMPTYCELLSTYLE"/>
            </w:pPr>
          </w:p>
        </w:tc>
      </w:tr>
      <w:tr w:rsidR="001779E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9E7" w:rsidRDefault="001779E7">
            <w:pPr>
              <w:pStyle w:val="EMPTYCELLSTYLE"/>
            </w:pPr>
          </w:p>
        </w:tc>
        <w:tc>
          <w:tcPr>
            <w:tcW w:w="2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7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9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140" w:type="dxa"/>
          </w:tcPr>
          <w:p w:rsidR="001779E7" w:rsidRDefault="001779E7">
            <w:pPr>
              <w:pStyle w:val="EMPTYCELLSTYLE"/>
            </w:pPr>
          </w:p>
        </w:tc>
      </w:tr>
      <w:tr w:rsidR="001779E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24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9E7" w:rsidRDefault="001779E7">
            <w:bookmarkStart w:id="0" w:name="JR_PAGE_ANCHOR_0_1"/>
            <w:bookmarkEnd w:id="0"/>
          </w:p>
          <w:p w:rsidR="001779E7" w:rsidRDefault="00930B6F">
            <w:r>
              <w:br w:type="page"/>
            </w:r>
          </w:p>
          <w:p w:rsidR="001779E7" w:rsidRDefault="001779E7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9E7" w:rsidRDefault="00930B6F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7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9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140" w:type="dxa"/>
          </w:tcPr>
          <w:p w:rsidR="001779E7" w:rsidRDefault="001779E7">
            <w:pPr>
              <w:pStyle w:val="EMPTYCELLSTYLE"/>
            </w:pPr>
          </w:p>
        </w:tc>
      </w:tr>
      <w:tr w:rsidR="001779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9E7" w:rsidRDefault="00930B6F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9E7" w:rsidRDefault="00930B6F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9E7" w:rsidRDefault="00930B6F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9E7" w:rsidRDefault="00930B6F">
            <w:r>
              <w:rPr>
                <w:b/>
              </w:rPr>
              <w:t>41459661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9E7" w:rsidRDefault="00930B6F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9E7" w:rsidRDefault="00930B6F">
            <w:r>
              <w:rPr>
                <w:b/>
              </w:rPr>
              <w:t>CZ5401190322</w:t>
            </w: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140" w:type="dxa"/>
          </w:tcPr>
          <w:p w:rsidR="001779E7" w:rsidRDefault="001779E7">
            <w:pPr>
              <w:pStyle w:val="EMPTYCELLSTYLE"/>
            </w:pPr>
          </w:p>
        </w:tc>
      </w:tr>
      <w:tr w:rsidR="001779E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9E7" w:rsidRDefault="00930B6F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9E7" w:rsidRDefault="00930B6F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7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9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140" w:type="dxa"/>
          </w:tcPr>
          <w:p w:rsidR="001779E7" w:rsidRDefault="001779E7">
            <w:pPr>
              <w:pStyle w:val="EMPTYCELLSTYLE"/>
            </w:pPr>
          </w:p>
        </w:tc>
      </w:tr>
      <w:tr w:rsidR="001779E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9E7" w:rsidRDefault="001779E7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779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779E7" w:rsidRDefault="001779E7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1779E7" w:rsidRDefault="001779E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779E7" w:rsidRDefault="001779E7">
                  <w:pPr>
                    <w:pStyle w:val="EMPTYCELLSTYLE"/>
                  </w:pPr>
                </w:p>
              </w:tc>
            </w:tr>
            <w:tr w:rsidR="001779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1779E7" w:rsidRDefault="001779E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79E7" w:rsidRDefault="00930B6F">
                  <w:pPr>
                    <w:ind w:left="40"/>
                  </w:pPr>
                  <w:r>
                    <w:rPr>
                      <w:b/>
                      <w:sz w:val="24"/>
                    </w:rPr>
                    <w:t>Jiří Prokopec</w:t>
                  </w:r>
                  <w:r>
                    <w:rPr>
                      <w:b/>
                      <w:sz w:val="24"/>
                    </w:rPr>
                    <w:br/>
                    <w:t>29</w:t>
                  </w:r>
                  <w:r>
                    <w:rPr>
                      <w:b/>
                      <w:sz w:val="24"/>
                    </w:rPr>
                    <w:br/>
                    <w:t>277 21 LIBĚCHOV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779E7" w:rsidRDefault="001779E7">
                  <w:pPr>
                    <w:pStyle w:val="EMPTYCELLSTYLE"/>
                  </w:pPr>
                </w:p>
              </w:tc>
            </w:tr>
            <w:tr w:rsidR="001779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79E7" w:rsidRDefault="001779E7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779E7" w:rsidRDefault="001779E7">
                  <w:pPr>
                    <w:pStyle w:val="EMPTYCELLSTYLE"/>
                  </w:pPr>
                </w:p>
              </w:tc>
            </w:tr>
          </w:tbl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140" w:type="dxa"/>
          </w:tcPr>
          <w:p w:rsidR="001779E7" w:rsidRDefault="001779E7">
            <w:pPr>
              <w:pStyle w:val="EMPTYCELLSTYLE"/>
            </w:pPr>
          </w:p>
        </w:tc>
      </w:tr>
      <w:tr w:rsidR="001779E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2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9E7" w:rsidRDefault="001779E7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140" w:type="dxa"/>
          </w:tcPr>
          <w:p w:rsidR="001779E7" w:rsidRDefault="001779E7">
            <w:pPr>
              <w:pStyle w:val="EMPTYCELLSTYLE"/>
            </w:pPr>
          </w:p>
        </w:tc>
      </w:tr>
      <w:tr w:rsidR="001779E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2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8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3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140" w:type="dxa"/>
          </w:tcPr>
          <w:p w:rsidR="001779E7" w:rsidRDefault="001779E7">
            <w:pPr>
              <w:pStyle w:val="EMPTYCELLSTYLE"/>
            </w:pPr>
          </w:p>
        </w:tc>
      </w:tr>
      <w:tr w:rsidR="001779E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9E7" w:rsidRDefault="00930B6F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8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3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140" w:type="dxa"/>
          </w:tcPr>
          <w:p w:rsidR="001779E7" w:rsidRDefault="001779E7">
            <w:pPr>
              <w:pStyle w:val="EMPTYCELLSTYLE"/>
            </w:pPr>
          </w:p>
        </w:tc>
      </w:tr>
      <w:tr w:rsidR="001779E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1779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779E7" w:rsidRDefault="001779E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779E7" w:rsidRDefault="001779E7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1779E7" w:rsidRDefault="001779E7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779E7" w:rsidRDefault="001779E7">
                  <w:pPr>
                    <w:pStyle w:val="EMPTYCELLSTYLE"/>
                  </w:pPr>
                </w:p>
              </w:tc>
            </w:tr>
            <w:tr w:rsidR="001779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1779E7" w:rsidRDefault="001779E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79E7" w:rsidRDefault="00930B6F">
                  <w:pPr>
                    <w:ind w:left="60" w:right="60"/>
                  </w:pPr>
                  <w:r>
                    <w:rPr>
                      <w:b/>
                    </w:rPr>
                    <w:t>NS811000 UŽFG AV ČR účtovací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1779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779E7" w:rsidRDefault="001779E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779E7" w:rsidRDefault="001779E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79E7" w:rsidRDefault="001779E7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779E7" w:rsidRDefault="001779E7">
                  <w:pPr>
                    <w:pStyle w:val="EMPTYCELLSTYLE"/>
                  </w:pPr>
                </w:p>
              </w:tc>
            </w:tr>
            <w:tr w:rsidR="001779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79E7" w:rsidRDefault="00930B6F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Hladký Štěpán</w:t>
                  </w:r>
                </w:p>
              </w:tc>
            </w:tr>
            <w:tr w:rsidR="001779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79E7" w:rsidRDefault="00930B6F">
                  <w:pPr>
                    <w:ind w:left="60" w:right="60"/>
                  </w:pPr>
                  <w:r>
                    <w:rPr>
                      <w:b/>
                    </w:rPr>
                    <w:t>E-mail: hladky@iapg.cas.cz</w:t>
                  </w:r>
                </w:p>
              </w:tc>
            </w:tr>
          </w:tbl>
          <w:p w:rsidR="001779E7" w:rsidRDefault="001779E7">
            <w:pPr>
              <w:pStyle w:val="EMPTYCELLSTYLE"/>
            </w:pPr>
          </w:p>
        </w:tc>
        <w:tc>
          <w:tcPr>
            <w:tcW w:w="1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140" w:type="dxa"/>
          </w:tcPr>
          <w:p w:rsidR="001779E7" w:rsidRDefault="001779E7">
            <w:pPr>
              <w:pStyle w:val="EMPTYCELLSTYLE"/>
            </w:pPr>
          </w:p>
        </w:tc>
      </w:tr>
      <w:tr w:rsidR="001779E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79E7" w:rsidRDefault="001779E7">
            <w:pPr>
              <w:pStyle w:val="EMPTYCELLSTYLE"/>
            </w:pPr>
          </w:p>
        </w:tc>
        <w:tc>
          <w:tcPr>
            <w:tcW w:w="1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7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9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140" w:type="dxa"/>
          </w:tcPr>
          <w:p w:rsidR="001779E7" w:rsidRDefault="001779E7">
            <w:pPr>
              <w:pStyle w:val="EMPTYCELLSTYLE"/>
            </w:pPr>
          </w:p>
        </w:tc>
      </w:tr>
      <w:tr w:rsidR="001779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79E7" w:rsidRDefault="001779E7">
            <w:pPr>
              <w:pStyle w:val="EMPTYCELLSTYLE"/>
            </w:pPr>
          </w:p>
        </w:tc>
        <w:tc>
          <w:tcPr>
            <w:tcW w:w="1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9E7" w:rsidRDefault="00930B6F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9E7" w:rsidRDefault="00930B6F">
            <w:pPr>
              <w:ind w:left="40"/>
              <w:jc w:val="center"/>
            </w:pPr>
            <w:proofErr w:type="gramStart"/>
            <w:r>
              <w:rPr>
                <w:b/>
              </w:rPr>
              <w:t>31.12.2016</w:t>
            </w:r>
            <w:proofErr w:type="gramEnd"/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140" w:type="dxa"/>
          </w:tcPr>
          <w:p w:rsidR="001779E7" w:rsidRDefault="001779E7">
            <w:pPr>
              <w:pStyle w:val="EMPTYCELLSTYLE"/>
            </w:pPr>
          </w:p>
        </w:tc>
      </w:tr>
      <w:tr w:rsidR="001779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79E7" w:rsidRDefault="001779E7">
            <w:pPr>
              <w:pStyle w:val="EMPTYCELLSTYLE"/>
            </w:pPr>
          </w:p>
        </w:tc>
        <w:tc>
          <w:tcPr>
            <w:tcW w:w="1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9E7" w:rsidRDefault="00930B6F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9E7" w:rsidRDefault="00930B6F">
            <w:pPr>
              <w:ind w:left="40"/>
              <w:jc w:val="center"/>
            </w:pPr>
            <w:proofErr w:type="gramStart"/>
            <w:r>
              <w:rPr>
                <w:b/>
              </w:rPr>
              <w:t>15.12.2016</w:t>
            </w:r>
            <w:proofErr w:type="gramEnd"/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140" w:type="dxa"/>
          </w:tcPr>
          <w:p w:rsidR="001779E7" w:rsidRDefault="001779E7">
            <w:pPr>
              <w:pStyle w:val="EMPTYCELLSTYLE"/>
            </w:pPr>
          </w:p>
        </w:tc>
      </w:tr>
      <w:tr w:rsidR="001779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79E7" w:rsidRDefault="001779E7">
            <w:pPr>
              <w:pStyle w:val="EMPTYCELLSTYLE"/>
            </w:pPr>
          </w:p>
        </w:tc>
        <w:tc>
          <w:tcPr>
            <w:tcW w:w="1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9E7" w:rsidRDefault="00930B6F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9E7" w:rsidRDefault="00930B6F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140" w:type="dxa"/>
          </w:tcPr>
          <w:p w:rsidR="001779E7" w:rsidRDefault="001779E7">
            <w:pPr>
              <w:pStyle w:val="EMPTYCELLSTYLE"/>
            </w:pPr>
          </w:p>
        </w:tc>
      </w:tr>
      <w:tr w:rsidR="001779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2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8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3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9E7" w:rsidRDefault="001779E7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140" w:type="dxa"/>
          </w:tcPr>
          <w:p w:rsidR="001779E7" w:rsidRDefault="001779E7">
            <w:pPr>
              <w:pStyle w:val="EMPTYCELLSTYLE"/>
            </w:pPr>
          </w:p>
        </w:tc>
      </w:tr>
      <w:tr w:rsidR="001779E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779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9E7" w:rsidRDefault="00930B6F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9E7" w:rsidRDefault="00930B6F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9E7" w:rsidRDefault="00930B6F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</w:tbl>
          <w:p w:rsidR="001779E7" w:rsidRDefault="001779E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9E7" w:rsidRDefault="001779E7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140" w:type="dxa"/>
          </w:tcPr>
          <w:p w:rsidR="001779E7" w:rsidRDefault="001779E7">
            <w:pPr>
              <w:pStyle w:val="EMPTYCELLSTYLE"/>
            </w:pPr>
          </w:p>
        </w:tc>
      </w:tr>
      <w:tr w:rsidR="001779E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79E7" w:rsidRDefault="001779E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9E7" w:rsidRDefault="00930B6F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9E7" w:rsidRDefault="001779E7">
            <w:pPr>
              <w:ind w:left="40"/>
              <w:jc w:val="center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140" w:type="dxa"/>
          </w:tcPr>
          <w:p w:rsidR="001779E7" w:rsidRDefault="001779E7">
            <w:pPr>
              <w:pStyle w:val="EMPTYCELLSTYLE"/>
            </w:pPr>
          </w:p>
        </w:tc>
      </w:tr>
      <w:tr w:rsidR="001779E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779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9E7" w:rsidRDefault="00930B6F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9E7" w:rsidRDefault="00930B6F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9E7" w:rsidRDefault="001779E7"/>
              </w:tc>
            </w:tr>
          </w:tbl>
          <w:p w:rsidR="001779E7" w:rsidRDefault="001779E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9E7" w:rsidRDefault="001779E7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140" w:type="dxa"/>
          </w:tcPr>
          <w:p w:rsidR="001779E7" w:rsidRDefault="001779E7">
            <w:pPr>
              <w:pStyle w:val="EMPTYCELLSTYLE"/>
            </w:pPr>
          </w:p>
        </w:tc>
      </w:tr>
      <w:tr w:rsidR="001779E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79E7" w:rsidRDefault="001779E7">
            <w:pPr>
              <w:pStyle w:val="EMPTYCELLSTYLE"/>
            </w:pPr>
          </w:p>
        </w:tc>
        <w:tc>
          <w:tcPr>
            <w:tcW w:w="2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7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9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140" w:type="dxa"/>
          </w:tcPr>
          <w:p w:rsidR="001779E7" w:rsidRDefault="001779E7">
            <w:pPr>
              <w:pStyle w:val="EMPTYCELLSTYLE"/>
            </w:pPr>
          </w:p>
        </w:tc>
      </w:tr>
      <w:tr w:rsidR="001779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72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779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9E7" w:rsidRDefault="00930B6F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9E7" w:rsidRDefault="00930B6F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9E7" w:rsidRDefault="001779E7"/>
              </w:tc>
            </w:tr>
          </w:tbl>
          <w:p w:rsidR="001779E7" w:rsidRDefault="001779E7">
            <w:pPr>
              <w:pStyle w:val="EMPTYCELLSTYLE"/>
            </w:pPr>
          </w:p>
        </w:tc>
        <w:tc>
          <w:tcPr>
            <w:tcW w:w="2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7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9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140" w:type="dxa"/>
          </w:tcPr>
          <w:p w:rsidR="001779E7" w:rsidRDefault="001779E7">
            <w:pPr>
              <w:pStyle w:val="EMPTYCELLSTYLE"/>
            </w:pPr>
          </w:p>
        </w:tc>
      </w:tr>
      <w:tr w:rsidR="001779E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1779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1779E7" w:rsidRDefault="001779E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779E7" w:rsidRDefault="001779E7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79E7" w:rsidRDefault="001779E7">
                  <w:pPr>
                    <w:pStyle w:val="EMPTYCELLSTYLE"/>
                  </w:pPr>
                </w:p>
              </w:tc>
            </w:tr>
            <w:tr w:rsidR="001779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79E7" w:rsidRDefault="001779E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779E7" w:rsidRDefault="001779E7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1779E7" w:rsidRDefault="001779E7">
                  <w:pPr>
                    <w:pStyle w:val="EMPTYCELLSTYLE"/>
                  </w:pPr>
                </w:p>
              </w:tc>
            </w:tr>
          </w:tbl>
          <w:p w:rsidR="001779E7" w:rsidRDefault="001779E7">
            <w:pPr>
              <w:pStyle w:val="EMPTYCELLSTYLE"/>
            </w:pPr>
          </w:p>
        </w:tc>
        <w:tc>
          <w:tcPr>
            <w:tcW w:w="1140" w:type="dxa"/>
          </w:tcPr>
          <w:p w:rsidR="001779E7" w:rsidRDefault="001779E7">
            <w:pPr>
              <w:pStyle w:val="EMPTYCELLSTYLE"/>
            </w:pPr>
          </w:p>
        </w:tc>
      </w:tr>
      <w:tr w:rsidR="001779E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2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8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3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7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9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140" w:type="dxa"/>
          </w:tcPr>
          <w:p w:rsidR="001779E7" w:rsidRDefault="001779E7">
            <w:pPr>
              <w:pStyle w:val="EMPTYCELLSTYLE"/>
            </w:pPr>
          </w:p>
        </w:tc>
      </w:tr>
      <w:tr w:rsidR="001779E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9E7" w:rsidRDefault="00930B6F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140" w:type="dxa"/>
          </w:tcPr>
          <w:p w:rsidR="001779E7" w:rsidRDefault="001779E7">
            <w:pPr>
              <w:pStyle w:val="EMPTYCELLSTYLE"/>
            </w:pPr>
          </w:p>
        </w:tc>
      </w:tr>
      <w:tr w:rsidR="001779E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2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8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3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7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9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140" w:type="dxa"/>
          </w:tcPr>
          <w:p w:rsidR="001779E7" w:rsidRDefault="001779E7">
            <w:pPr>
              <w:pStyle w:val="EMPTYCELLSTYLE"/>
            </w:pPr>
          </w:p>
        </w:tc>
      </w:tr>
      <w:tr w:rsidR="001779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990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140" w:type="dxa"/>
          </w:tcPr>
          <w:p w:rsidR="001779E7" w:rsidRDefault="001779E7">
            <w:pPr>
              <w:pStyle w:val="EMPTYCELLSTYLE"/>
            </w:pPr>
          </w:p>
        </w:tc>
      </w:tr>
      <w:tr w:rsidR="001779E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9E7" w:rsidRDefault="001779E7"/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140" w:type="dxa"/>
          </w:tcPr>
          <w:p w:rsidR="001779E7" w:rsidRDefault="001779E7">
            <w:pPr>
              <w:pStyle w:val="EMPTYCELLSTYLE"/>
            </w:pPr>
          </w:p>
        </w:tc>
      </w:tr>
      <w:tr w:rsidR="001779E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9E7" w:rsidRDefault="00930B6F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140" w:type="dxa"/>
          </w:tcPr>
          <w:p w:rsidR="001779E7" w:rsidRDefault="001779E7">
            <w:pPr>
              <w:pStyle w:val="EMPTYCELLSTYLE"/>
            </w:pPr>
          </w:p>
        </w:tc>
      </w:tr>
      <w:tr w:rsidR="001779E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2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8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3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7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9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140" w:type="dxa"/>
          </w:tcPr>
          <w:p w:rsidR="001779E7" w:rsidRDefault="001779E7">
            <w:pPr>
              <w:pStyle w:val="EMPTYCELLSTYLE"/>
            </w:pPr>
          </w:p>
        </w:tc>
      </w:tr>
      <w:tr w:rsidR="001779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140" w:type="dxa"/>
          </w:tcPr>
          <w:p w:rsidR="001779E7" w:rsidRDefault="001779E7">
            <w:pPr>
              <w:pStyle w:val="EMPTYCELLSTYLE"/>
            </w:pPr>
          </w:p>
        </w:tc>
      </w:tr>
      <w:tr w:rsidR="001779E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2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8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3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7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9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140" w:type="dxa"/>
          </w:tcPr>
          <w:p w:rsidR="001779E7" w:rsidRDefault="001779E7">
            <w:pPr>
              <w:pStyle w:val="EMPTYCELLSTYLE"/>
            </w:pPr>
          </w:p>
        </w:tc>
      </w:tr>
      <w:tr w:rsidR="001779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9E7" w:rsidRDefault="00930B6F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140" w:type="dxa"/>
          </w:tcPr>
          <w:p w:rsidR="001779E7" w:rsidRDefault="001779E7">
            <w:pPr>
              <w:pStyle w:val="EMPTYCELLSTYLE"/>
            </w:pPr>
          </w:p>
        </w:tc>
      </w:tr>
      <w:tr w:rsidR="001779E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120"/>
              <w:gridCol w:w="2200"/>
              <w:gridCol w:w="600"/>
            </w:tblGrid>
            <w:tr w:rsidR="001779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1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9E7" w:rsidRDefault="00930B6F">
                  <w:pPr>
                    <w:ind w:left="40" w:right="40"/>
                  </w:pPr>
                  <w:r>
                    <w:rPr>
                      <w:sz w:val="18"/>
                    </w:rPr>
                    <w:t xml:space="preserve">Výzva č. 19 - Vybudování komunikace mezi </w:t>
                  </w:r>
                  <w:proofErr w:type="gramStart"/>
                  <w:r>
                    <w:rPr>
                      <w:sz w:val="18"/>
                    </w:rPr>
                    <w:t>budovami G a N +  vjezd</w:t>
                  </w:r>
                  <w:proofErr w:type="gramEnd"/>
                  <w:r>
                    <w:rPr>
                      <w:sz w:val="18"/>
                    </w:rPr>
                    <w:t xml:space="preserve"> ke sklepu budovy N v ceně</w:t>
                  </w:r>
                </w:p>
              </w:tc>
              <w:tc>
                <w:tcPr>
                  <w:tcW w:w="2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9E7" w:rsidRDefault="00930B6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227 518.00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9E7" w:rsidRDefault="00930B6F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  <w:tr w:rsidR="001779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71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9E7" w:rsidRDefault="001779E7">
                  <w:pPr>
                    <w:pStyle w:val="EMPTYCELLSTYLE"/>
                  </w:pPr>
                </w:p>
              </w:tc>
              <w:tc>
                <w:tcPr>
                  <w:tcW w:w="2200" w:type="dxa"/>
                </w:tcPr>
                <w:p w:rsidR="001779E7" w:rsidRDefault="001779E7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:rsidR="001779E7" w:rsidRDefault="001779E7">
                  <w:pPr>
                    <w:pStyle w:val="EMPTYCELLSTYLE"/>
                  </w:pPr>
                </w:p>
              </w:tc>
            </w:tr>
          </w:tbl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140" w:type="dxa"/>
          </w:tcPr>
          <w:p w:rsidR="001779E7" w:rsidRDefault="001779E7">
            <w:pPr>
              <w:pStyle w:val="EMPTYCELLSTYLE"/>
            </w:pPr>
          </w:p>
        </w:tc>
      </w:tr>
      <w:tr w:rsidR="001779E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2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8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3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7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9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140" w:type="dxa"/>
          </w:tcPr>
          <w:p w:rsidR="001779E7" w:rsidRDefault="001779E7">
            <w:pPr>
              <w:pStyle w:val="EMPTYCELLSTYLE"/>
            </w:pPr>
          </w:p>
        </w:tc>
      </w:tr>
      <w:tr w:rsidR="001779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140" w:type="dxa"/>
          </w:tcPr>
          <w:p w:rsidR="001779E7" w:rsidRDefault="001779E7">
            <w:pPr>
              <w:pStyle w:val="EMPTYCELLSTYLE"/>
            </w:pPr>
          </w:p>
        </w:tc>
      </w:tr>
      <w:tr w:rsidR="001779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2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8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3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7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9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140" w:type="dxa"/>
          </w:tcPr>
          <w:p w:rsidR="001779E7" w:rsidRDefault="001779E7">
            <w:pPr>
              <w:pStyle w:val="EMPTYCELLSTYLE"/>
            </w:pPr>
          </w:p>
        </w:tc>
      </w:tr>
      <w:tr w:rsidR="001779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9E7" w:rsidRDefault="00930B6F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8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3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2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9E7" w:rsidRDefault="00930B6F">
            <w:pPr>
              <w:ind w:left="40" w:right="40"/>
              <w:jc w:val="right"/>
            </w:pPr>
            <w:r>
              <w:rPr>
                <w:b/>
                <w:sz w:val="24"/>
              </w:rPr>
              <w:t>227 518.00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9E7" w:rsidRDefault="00930B6F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140" w:type="dxa"/>
          </w:tcPr>
          <w:p w:rsidR="001779E7" w:rsidRDefault="001779E7">
            <w:pPr>
              <w:pStyle w:val="EMPTYCELLSTYLE"/>
            </w:pPr>
          </w:p>
        </w:tc>
      </w:tr>
      <w:tr w:rsidR="001779E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2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8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3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2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9E7" w:rsidRDefault="001779E7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140" w:type="dxa"/>
          </w:tcPr>
          <w:p w:rsidR="001779E7" w:rsidRDefault="001779E7">
            <w:pPr>
              <w:pStyle w:val="EMPTYCELLSTYLE"/>
            </w:pPr>
          </w:p>
        </w:tc>
      </w:tr>
      <w:tr w:rsidR="001779E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2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8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3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7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9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140" w:type="dxa"/>
          </w:tcPr>
          <w:p w:rsidR="001779E7" w:rsidRDefault="001779E7">
            <w:pPr>
              <w:pStyle w:val="EMPTYCELLSTYLE"/>
            </w:pPr>
          </w:p>
        </w:tc>
      </w:tr>
      <w:tr w:rsidR="001779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140" w:type="dxa"/>
          </w:tcPr>
          <w:p w:rsidR="001779E7" w:rsidRDefault="001779E7">
            <w:pPr>
              <w:pStyle w:val="EMPTYCELLSTYLE"/>
            </w:pPr>
          </w:p>
        </w:tc>
      </w:tr>
      <w:tr w:rsidR="001779E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2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8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3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7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9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140" w:type="dxa"/>
          </w:tcPr>
          <w:p w:rsidR="001779E7" w:rsidRDefault="001779E7">
            <w:pPr>
              <w:pStyle w:val="EMPTYCELLSTYLE"/>
            </w:pPr>
          </w:p>
        </w:tc>
      </w:tr>
      <w:tr w:rsidR="001779E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2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9E7" w:rsidRDefault="00930B6F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1779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9E7" w:rsidRDefault="00930B6F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227 518.00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9E7" w:rsidRDefault="00930B6F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1779E7" w:rsidRDefault="001779E7">
                  <w:pPr>
                    <w:pStyle w:val="EMPTYCELLSTYLE"/>
                  </w:pPr>
                </w:p>
              </w:tc>
            </w:tr>
          </w:tbl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140" w:type="dxa"/>
          </w:tcPr>
          <w:p w:rsidR="001779E7" w:rsidRDefault="001779E7">
            <w:pPr>
              <w:pStyle w:val="EMPTYCELLSTYLE"/>
            </w:pPr>
          </w:p>
        </w:tc>
      </w:tr>
      <w:tr w:rsidR="001779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2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8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3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140" w:type="dxa"/>
          </w:tcPr>
          <w:p w:rsidR="001779E7" w:rsidRDefault="001779E7">
            <w:pPr>
              <w:pStyle w:val="EMPTYCELLSTYLE"/>
            </w:pPr>
          </w:p>
        </w:tc>
      </w:tr>
      <w:tr w:rsidR="001779E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2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8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3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7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9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140" w:type="dxa"/>
          </w:tcPr>
          <w:p w:rsidR="001779E7" w:rsidRDefault="001779E7">
            <w:pPr>
              <w:pStyle w:val="EMPTYCELLSTYLE"/>
            </w:pPr>
          </w:p>
        </w:tc>
      </w:tr>
      <w:tr w:rsidR="001779E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9E7" w:rsidRDefault="00930B6F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9E7" w:rsidRDefault="00930B6F">
            <w:pPr>
              <w:ind w:left="40"/>
            </w:pPr>
            <w:proofErr w:type="gramStart"/>
            <w:r>
              <w:rPr>
                <w:sz w:val="24"/>
              </w:rPr>
              <w:t>30.11.2016</w:t>
            </w:r>
            <w:proofErr w:type="gramEnd"/>
          </w:p>
        </w:tc>
        <w:tc>
          <w:tcPr>
            <w:tcW w:w="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7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9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140" w:type="dxa"/>
          </w:tcPr>
          <w:p w:rsidR="001779E7" w:rsidRDefault="001779E7">
            <w:pPr>
              <w:pStyle w:val="EMPTYCELLSTYLE"/>
            </w:pPr>
          </w:p>
        </w:tc>
      </w:tr>
      <w:tr w:rsidR="001779E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2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8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3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7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9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140" w:type="dxa"/>
          </w:tcPr>
          <w:p w:rsidR="001779E7" w:rsidRDefault="001779E7">
            <w:pPr>
              <w:pStyle w:val="EMPTYCELLSTYLE"/>
            </w:pPr>
          </w:p>
        </w:tc>
      </w:tr>
      <w:tr w:rsidR="001779E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9E7" w:rsidRDefault="00930B6F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7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9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140" w:type="dxa"/>
          </w:tcPr>
          <w:p w:rsidR="001779E7" w:rsidRDefault="001779E7">
            <w:pPr>
              <w:pStyle w:val="EMPTYCELLSTYLE"/>
            </w:pPr>
          </w:p>
        </w:tc>
      </w:tr>
      <w:tr w:rsidR="001779E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3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9E7" w:rsidRDefault="00930B6F">
            <w:pPr>
              <w:spacing w:before="20" w:after="20"/>
              <w:ind w:right="40"/>
            </w:pPr>
            <w:r>
              <w:t>Schwarzová Jana</w:t>
            </w: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9E7" w:rsidRDefault="00930B6F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140" w:type="dxa"/>
          </w:tcPr>
          <w:p w:rsidR="001779E7" w:rsidRDefault="001779E7">
            <w:pPr>
              <w:pStyle w:val="EMPTYCELLSTYLE"/>
            </w:pPr>
          </w:p>
        </w:tc>
      </w:tr>
      <w:tr w:rsidR="001779E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3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9E7" w:rsidRDefault="00930B6F">
            <w:pPr>
              <w:spacing w:before="20" w:after="20"/>
              <w:ind w:right="40"/>
            </w:pPr>
            <w:r>
              <w:t>Tel.: 315 639 526, E-mail: schwarzova@iapg.cas.cz</w:t>
            </w: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7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9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140" w:type="dxa"/>
          </w:tcPr>
          <w:p w:rsidR="001779E7" w:rsidRDefault="001779E7">
            <w:pPr>
              <w:pStyle w:val="EMPTYCELLSTYLE"/>
            </w:pPr>
          </w:p>
        </w:tc>
      </w:tr>
      <w:tr w:rsidR="001779E7">
        <w:tblPrEx>
          <w:tblCellMar>
            <w:top w:w="0" w:type="dxa"/>
            <w:bottom w:w="0" w:type="dxa"/>
          </w:tblCellMar>
        </w:tblPrEx>
        <w:trPr>
          <w:trHeight w:hRule="exact" w:val="4240"/>
        </w:trPr>
        <w:tc>
          <w:tcPr>
            <w:tcW w:w="7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2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40" w:type="dxa"/>
          </w:tcPr>
          <w:p w:rsidR="001779E7" w:rsidRDefault="002F6997">
            <w:pPr>
              <w:pStyle w:val="EMPTYCELLSTYLE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6" type="#_x0000_t202" style="position:absolute;margin-left:-.1pt;margin-top:79.95pt;width:237.5pt;height:53.95pt;z-index:251660288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>
                  <v:textbox style="mso-fit-shape-to-text:t">
                    <w:txbxContent>
                      <w:p w:rsidR="002F6997" w:rsidRDefault="002F6997">
                        <w:r>
                          <w:t xml:space="preserve">Objednávka byla potvrzena dodavatelem </w:t>
                        </w:r>
                        <w:proofErr w:type="gramStart"/>
                        <w:r>
                          <w:t>30.11.2016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8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3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30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4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7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9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58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6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140" w:type="dxa"/>
          </w:tcPr>
          <w:p w:rsidR="001779E7" w:rsidRDefault="001779E7">
            <w:pPr>
              <w:pStyle w:val="EMPTYCELLSTYLE"/>
            </w:pPr>
          </w:p>
        </w:tc>
      </w:tr>
      <w:tr w:rsidR="001779E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1779E7" w:rsidRDefault="001779E7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79E7" w:rsidRDefault="00930B6F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100 \ 1503 INV.DOTACE FRM \ 0500   Deník: 30 \ INVESTICE</w:t>
            </w:r>
          </w:p>
        </w:tc>
        <w:tc>
          <w:tcPr>
            <w:tcW w:w="1140" w:type="dxa"/>
          </w:tcPr>
          <w:p w:rsidR="001779E7" w:rsidRDefault="001779E7">
            <w:pPr>
              <w:pStyle w:val="EMPTYCELLSTYLE"/>
            </w:pPr>
          </w:p>
        </w:tc>
      </w:tr>
    </w:tbl>
    <w:p w:rsidR="00930B6F" w:rsidRDefault="00930B6F"/>
    <w:sectPr w:rsidR="00930B6F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1779E7"/>
    <w:rsid w:val="001779E7"/>
    <w:rsid w:val="002F6997"/>
    <w:rsid w:val="0093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69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2016-12-01T09:50:00Z</cp:lastPrinted>
  <dcterms:created xsi:type="dcterms:W3CDTF">2016-12-01T09:49:00Z</dcterms:created>
</cp:coreProperties>
</file>