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A0E50" w:rsidP="00EF4D2C">
            <w:r>
              <w:t>Richter Medical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A0E50" w:rsidP="00EF4D2C">
            <w:r>
              <w:t>Ostrava  - Kunčice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A0E50" w:rsidP="00EF4D2C">
            <w:r w:rsidRPr="00CA0E50">
              <w:t>29456860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A0E50" w:rsidP="00EF4D2C">
            <w:r>
              <w:t>CZ</w:t>
            </w:r>
            <w:r w:rsidRPr="00CA0E50">
              <w:t>29456860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F15F8">
        <w:trPr>
          <w:trHeight w:val="2531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CA0E50" w:rsidP="00EF4D2C">
            <w:r>
              <w:t>Objednáváme u</w:t>
            </w:r>
            <w:r w:rsidR="00AF15F8">
              <w:t xml:space="preserve"> Vás nemocniční prádlo – ložní, pacientské, utěrky – dle poptávky ze dne 3.1.2019 a Vaši nabídky ze dne 7.1.2019</w:t>
            </w:r>
          </w:p>
          <w:p w:rsidR="00DB2C91" w:rsidRDefault="00DB2C91" w:rsidP="00EF4D2C"/>
          <w:p w:rsidR="00AF15F8" w:rsidRDefault="00AF15F8" w:rsidP="00EF4D2C">
            <w:r>
              <w:t xml:space="preserve">Prádlo bude s potiskem, tak jak bylo v poptávce. </w:t>
            </w:r>
          </w:p>
          <w:p w:rsidR="00AF15F8" w:rsidRDefault="00AF15F8" w:rsidP="00EF4D2C">
            <w:pPr>
              <w:rPr>
                <w:b/>
              </w:rPr>
            </w:pPr>
            <w:r w:rsidRPr="00AF15F8">
              <w:rPr>
                <w:b/>
              </w:rPr>
              <w:t>Celá zakázka v režimu náhradního plnění – tzn. Evidence dokladu v portálu MPSV</w:t>
            </w:r>
            <w:r>
              <w:rPr>
                <w:b/>
              </w:rPr>
              <w:t>.</w:t>
            </w:r>
          </w:p>
          <w:p w:rsidR="00AF15F8" w:rsidRPr="00AF15F8" w:rsidRDefault="00AF15F8" w:rsidP="00EF4D2C">
            <w:pPr>
              <w:rPr>
                <w:b/>
              </w:rPr>
            </w:pPr>
          </w:p>
          <w:p w:rsidR="00AF15F8" w:rsidRDefault="00AF15F8" w:rsidP="00EF4D2C">
            <w:r>
              <w:t>Cena je včetně dopravy na adresu objednavatele.</w:t>
            </w:r>
          </w:p>
          <w:p w:rsidR="00AF15F8" w:rsidRDefault="00AF15F8" w:rsidP="00EF4D2C"/>
          <w:p w:rsidR="00AF15F8" w:rsidRDefault="00AF15F8" w:rsidP="00EF4D2C">
            <w:r>
              <w:t xml:space="preserve">Kontaktní osoba pro převzetí: paní </w:t>
            </w:r>
            <w:r w:rsidRPr="00AF15F8">
              <w:rPr>
                <w:b/>
              </w:rPr>
              <w:t>Zuzana Dortová</w:t>
            </w:r>
            <w:r>
              <w:t xml:space="preserve">, vedoucí prádelny, tel. 416 808 146 nebo </w:t>
            </w:r>
          </w:p>
          <w:p w:rsidR="00503D97" w:rsidRDefault="00503D97" w:rsidP="00EF4D2C"/>
          <w:p w:rsidR="00DB2C91" w:rsidRDefault="00DB2C91" w:rsidP="00EF4D2C">
            <w:bookmarkStart w:id="0" w:name="_GoBack"/>
            <w:bookmarkEnd w:id="0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15F8" w:rsidP="00EF4D2C">
            <w:r>
              <w:t xml:space="preserve"> Do 15.2.2019  adresa objednávajícího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15F8" w:rsidP="00EF4D2C">
            <w:r>
              <w:t xml:space="preserve">51 230,- Kč 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15F8" w:rsidP="00EF4D2C">
            <w:r>
              <w:t>14.1.2019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F15F8" w:rsidP="0021095F">
            <w:r>
              <w:t>Hana Štruplová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F15F8" w:rsidP="0021095F">
            <w:r>
              <w:t>Vedoucí oddělení VZ a MTZ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F15F8" w:rsidP="0021095F">
            <w:r>
              <w:t>416 808 369, 731 655 572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49" w:rsidRDefault="003A6149">
      <w:r>
        <w:separator/>
      </w:r>
    </w:p>
  </w:endnote>
  <w:endnote w:type="continuationSeparator" w:id="0">
    <w:p w:rsidR="003A6149" w:rsidRDefault="003A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49" w:rsidRDefault="003A6149">
      <w:r>
        <w:separator/>
      </w:r>
    </w:p>
  </w:footnote>
  <w:footnote w:type="continuationSeparator" w:id="0">
    <w:p w:rsidR="003A6149" w:rsidRDefault="003A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AF15F8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F15F8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F15F8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F15F8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F15F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F15F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A6149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AF15F8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A0E50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23677E-C4BB-44A2-BBC1-9C013761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struplova</dc:creator>
  <cp:keywords/>
  <cp:lastModifiedBy>struplova</cp:lastModifiedBy>
  <cp:revision>1</cp:revision>
  <cp:lastPrinted>2019-01-11T12:23:00Z</cp:lastPrinted>
  <dcterms:created xsi:type="dcterms:W3CDTF">2019-01-11T11:45:00Z</dcterms:created>
  <dcterms:modified xsi:type="dcterms:W3CDTF">2019-01-11T12:24:00Z</dcterms:modified>
</cp:coreProperties>
</file>