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:rsidR="00905E45" w:rsidRPr="00905E45" w:rsidRDefault="00905E45" w:rsidP="00A66EB4">
      <w:pPr>
        <w:tabs>
          <w:tab w:val="left" w:pos="2340"/>
        </w:tabs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05E45">
        <w:rPr>
          <w:rFonts w:ascii="Arial" w:hAnsi="Arial" w:cs="Arial"/>
          <w:sz w:val="23"/>
          <w:szCs w:val="23"/>
          <w:shd w:val="clear" w:color="auto" w:fill="FFFFFF"/>
        </w:rPr>
        <w:t xml:space="preserve">Pro CleanLife s.r.o. </w:t>
      </w:r>
    </w:p>
    <w:p w:rsidR="00905E45" w:rsidRPr="00905E45" w:rsidRDefault="00905E45" w:rsidP="00A66EB4">
      <w:pPr>
        <w:tabs>
          <w:tab w:val="left" w:pos="2340"/>
        </w:tabs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05E45">
        <w:rPr>
          <w:rFonts w:ascii="Arial" w:hAnsi="Arial" w:cs="Arial"/>
          <w:sz w:val="23"/>
          <w:szCs w:val="23"/>
          <w:shd w:val="clear" w:color="auto" w:fill="FFFFFF"/>
        </w:rPr>
        <w:t>Rybná 716/24, 110 00 Praha 1, Staré Město</w:t>
      </w:r>
    </w:p>
    <w:p w:rsidR="00A66EB4" w:rsidRDefault="00905E45" w:rsidP="00A66EB4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905E45">
        <w:rPr>
          <w:rFonts w:ascii="Arial" w:hAnsi="Arial" w:cs="Arial"/>
          <w:sz w:val="23"/>
          <w:szCs w:val="23"/>
          <w:shd w:val="clear" w:color="auto" w:fill="FFFFFF"/>
        </w:rPr>
        <w:t>IČO: 04303342 | DIČ: CZ04303342</w:t>
      </w:r>
      <w:r w:rsidR="00A66EB4" w:rsidRPr="001909E9">
        <w:rPr>
          <w:rFonts w:ascii="Arial" w:hAnsi="Arial" w:cs="Arial"/>
          <w:sz w:val="22"/>
          <w:szCs w:val="22"/>
        </w:rPr>
        <w:tab/>
      </w:r>
    </w:p>
    <w:p w:rsidR="000A3565" w:rsidRPr="001C0A46" w:rsidRDefault="000A356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Naše značka:</w:t>
      </w:r>
      <w:r w:rsidR="00E55FC1" w:rsidRPr="001C0A46">
        <w:rPr>
          <w:rFonts w:ascii="Times New Roman" w:hAnsi="Times New Roman"/>
          <w:sz w:val="22"/>
          <w:szCs w:val="22"/>
        </w:rPr>
        <w:tab/>
      </w:r>
      <w:r w:rsidR="008A658A">
        <w:rPr>
          <w:rFonts w:ascii="Times New Roman" w:hAnsi="Times New Roman"/>
          <w:sz w:val="22"/>
          <w:szCs w:val="22"/>
        </w:rPr>
        <w:t>2</w:t>
      </w:r>
      <w:r w:rsidR="004907FD">
        <w:rPr>
          <w:rFonts w:ascii="Times New Roman" w:hAnsi="Times New Roman"/>
          <w:sz w:val="22"/>
          <w:szCs w:val="22"/>
        </w:rPr>
        <w:t>4</w:t>
      </w:r>
      <w:r w:rsidR="00905E45">
        <w:rPr>
          <w:rFonts w:ascii="Times New Roman" w:hAnsi="Times New Roman"/>
          <w:sz w:val="22"/>
          <w:szCs w:val="22"/>
        </w:rPr>
        <w:t>0</w:t>
      </w:r>
      <w:r w:rsidR="00793F30">
        <w:rPr>
          <w:rFonts w:ascii="Times New Roman" w:hAnsi="Times New Roman"/>
          <w:sz w:val="22"/>
          <w:szCs w:val="22"/>
        </w:rPr>
        <w:t>/201</w:t>
      </w:r>
      <w:r w:rsidR="006C1BD1">
        <w:rPr>
          <w:rFonts w:ascii="Times New Roman" w:hAnsi="Times New Roman"/>
          <w:sz w:val="22"/>
          <w:szCs w:val="22"/>
        </w:rPr>
        <w:t>8</w:t>
      </w:r>
    </w:p>
    <w:p w:rsidR="000775B6" w:rsidRPr="001C0A4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Vyřizuje:</w:t>
      </w:r>
      <w:r w:rsidR="00B85495" w:rsidRPr="001C0A46">
        <w:rPr>
          <w:rFonts w:ascii="Times New Roman" w:hAnsi="Times New Roman"/>
          <w:sz w:val="22"/>
          <w:szCs w:val="22"/>
        </w:rPr>
        <w:tab/>
      </w:r>
      <w:r w:rsidR="00B144E8">
        <w:rPr>
          <w:rFonts w:ascii="Times New Roman" w:hAnsi="Times New Roman"/>
          <w:sz w:val="22"/>
          <w:szCs w:val="22"/>
        </w:rPr>
        <w:t>xxx</w:t>
      </w: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Tel.:</w:t>
      </w:r>
      <w:r w:rsidR="007B3FC3">
        <w:rPr>
          <w:rFonts w:ascii="Times New Roman" w:hAnsi="Times New Roman"/>
          <w:sz w:val="22"/>
          <w:szCs w:val="22"/>
        </w:rPr>
        <w:tab/>
      </w:r>
      <w:r w:rsidR="007B3FC3">
        <w:rPr>
          <w:rFonts w:ascii="Times New Roman" w:hAnsi="Times New Roman"/>
          <w:sz w:val="22"/>
          <w:szCs w:val="22"/>
        </w:rPr>
        <w:tab/>
      </w:r>
      <w:r w:rsidR="00B144E8">
        <w:rPr>
          <w:rFonts w:ascii="Times New Roman" w:hAnsi="Times New Roman"/>
          <w:sz w:val="22"/>
          <w:szCs w:val="22"/>
        </w:rPr>
        <w:t>xxx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</w:p>
    <w:p w:rsidR="000A3565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E-mail: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  <w:r w:rsidR="00B144E8">
        <w:rPr>
          <w:rFonts w:ascii="Times New Roman" w:hAnsi="Times New Roman"/>
          <w:sz w:val="22"/>
          <w:szCs w:val="22"/>
        </w:rPr>
        <w:t>xxx</w:t>
      </w:r>
    </w:p>
    <w:p w:rsidR="007B3FC3" w:rsidRPr="001C0A46" w:rsidRDefault="007B3FC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</w:t>
      </w:r>
      <w:r w:rsidR="00A40C1D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Hodoníně</w:t>
      </w:r>
      <w:r w:rsidR="00A40C1D">
        <w:rPr>
          <w:rFonts w:ascii="Times New Roman" w:hAnsi="Times New Roman"/>
          <w:sz w:val="22"/>
          <w:szCs w:val="22"/>
        </w:rPr>
        <w:t>,</w:t>
      </w:r>
      <w:r w:rsidRPr="001C0A46">
        <w:rPr>
          <w:rFonts w:ascii="Times New Roman" w:hAnsi="Times New Roman"/>
          <w:sz w:val="22"/>
          <w:szCs w:val="22"/>
        </w:rPr>
        <w:t xml:space="preserve"> dne </w:t>
      </w:r>
      <w:r w:rsidR="004907FD">
        <w:rPr>
          <w:rFonts w:ascii="Times New Roman" w:hAnsi="Times New Roman"/>
          <w:sz w:val="22"/>
          <w:szCs w:val="22"/>
        </w:rPr>
        <w:t>21</w:t>
      </w:r>
      <w:r w:rsidR="00793F30">
        <w:rPr>
          <w:rFonts w:ascii="Times New Roman" w:hAnsi="Times New Roman"/>
          <w:sz w:val="22"/>
          <w:szCs w:val="22"/>
        </w:rPr>
        <w:t>.</w:t>
      </w:r>
      <w:r w:rsidR="00F14E5A">
        <w:rPr>
          <w:rFonts w:ascii="Times New Roman" w:hAnsi="Times New Roman"/>
          <w:sz w:val="22"/>
          <w:szCs w:val="22"/>
        </w:rPr>
        <w:t xml:space="preserve"> </w:t>
      </w:r>
      <w:r w:rsidR="008A658A">
        <w:rPr>
          <w:rFonts w:ascii="Times New Roman" w:hAnsi="Times New Roman"/>
          <w:sz w:val="22"/>
          <w:szCs w:val="22"/>
        </w:rPr>
        <w:t>1</w:t>
      </w:r>
      <w:r w:rsidR="004907FD">
        <w:rPr>
          <w:rFonts w:ascii="Times New Roman" w:hAnsi="Times New Roman"/>
          <w:sz w:val="22"/>
          <w:szCs w:val="22"/>
        </w:rPr>
        <w:t>2</w:t>
      </w:r>
      <w:r w:rsidR="00793F30">
        <w:rPr>
          <w:rFonts w:ascii="Times New Roman" w:hAnsi="Times New Roman"/>
          <w:sz w:val="22"/>
          <w:szCs w:val="22"/>
        </w:rPr>
        <w:t>.</w:t>
      </w:r>
      <w:r w:rsidR="00870ECC">
        <w:rPr>
          <w:rFonts w:ascii="Times New Roman" w:hAnsi="Times New Roman"/>
          <w:sz w:val="22"/>
          <w:szCs w:val="22"/>
        </w:rPr>
        <w:t xml:space="preserve"> </w:t>
      </w:r>
      <w:r w:rsidR="00793F30">
        <w:rPr>
          <w:rFonts w:ascii="Times New Roman" w:hAnsi="Times New Roman"/>
          <w:sz w:val="22"/>
          <w:szCs w:val="22"/>
        </w:rPr>
        <w:t>201</w:t>
      </w:r>
      <w:r w:rsidR="006C1BD1">
        <w:rPr>
          <w:rFonts w:ascii="Times New Roman" w:hAnsi="Times New Roman"/>
          <w:sz w:val="22"/>
          <w:szCs w:val="22"/>
        </w:rPr>
        <w:t>8</w:t>
      </w:r>
      <w:r w:rsidR="00A40C1D">
        <w:rPr>
          <w:rFonts w:ascii="Times New Roman" w:hAnsi="Times New Roman"/>
          <w:sz w:val="22"/>
          <w:szCs w:val="22"/>
        </w:rPr>
        <w:t>.</w:t>
      </w:r>
    </w:p>
    <w:p w:rsidR="000D6DBA" w:rsidRPr="001C0A46" w:rsidRDefault="000D6DB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D6DBA" w:rsidRPr="001C0A46" w:rsidRDefault="000D6DB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A66EB4">
        <w:rPr>
          <w:rFonts w:ascii="Times New Roman" w:hAnsi="Times New Roman"/>
          <w:b/>
          <w:sz w:val="22"/>
          <w:szCs w:val="22"/>
        </w:rPr>
        <w:t>2</w:t>
      </w:r>
      <w:r w:rsidR="004907FD">
        <w:rPr>
          <w:rFonts w:ascii="Times New Roman" w:hAnsi="Times New Roman"/>
          <w:b/>
          <w:sz w:val="22"/>
          <w:szCs w:val="22"/>
        </w:rPr>
        <w:t>4</w:t>
      </w:r>
      <w:r w:rsidR="00905E45">
        <w:rPr>
          <w:rFonts w:ascii="Times New Roman" w:hAnsi="Times New Roman"/>
          <w:b/>
          <w:sz w:val="22"/>
          <w:szCs w:val="22"/>
        </w:rPr>
        <w:t>0</w:t>
      </w:r>
      <w:r w:rsidR="00A66EB4">
        <w:rPr>
          <w:rFonts w:ascii="Times New Roman" w:hAnsi="Times New Roman"/>
          <w:b/>
          <w:sz w:val="22"/>
          <w:szCs w:val="22"/>
        </w:rPr>
        <w:t>/</w:t>
      </w:r>
      <w:r w:rsidR="00793F30">
        <w:rPr>
          <w:rFonts w:ascii="Times New Roman" w:hAnsi="Times New Roman"/>
          <w:b/>
          <w:sz w:val="22"/>
          <w:szCs w:val="22"/>
        </w:rPr>
        <w:t>201</w:t>
      </w:r>
      <w:r w:rsidR="006C1BD1">
        <w:rPr>
          <w:rFonts w:ascii="Times New Roman" w:hAnsi="Times New Roman"/>
          <w:b/>
          <w:sz w:val="22"/>
          <w:szCs w:val="22"/>
        </w:rPr>
        <w:t>8</w:t>
      </w: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831CBA" w:rsidRDefault="00831CBA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40C1D" w:rsidRDefault="00793F30" w:rsidP="008A658A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Objednáváme u Vás</w:t>
      </w:r>
      <w:r w:rsidR="00B7445F">
        <w:rPr>
          <w:rFonts w:ascii="Times New Roman" w:hAnsi="Times New Roman"/>
          <w:sz w:val="22"/>
          <w:szCs w:val="22"/>
        </w:rPr>
        <w:t xml:space="preserve"> </w:t>
      </w:r>
      <w:r w:rsidR="00905E45">
        <w:rPr>
          <w:rFonts w:ascii="Times New Roman" w:hAnsi="Times New Roman"/>
          <w:sz w:val="22"/>
          <w:szCs w:val="22"/>
        </w:rPr>
        <w:t>opravu – renovaci</w:t>
      </w:r>
      <w:r w:rsidR="008A658A">
        <w:rPr>
          <w:rFonts w:ascii="Times New Roman" w:hAnsi="Times New Roman"/>
          <w:sz w:val="22"/>
          <w:szCs w:val="22"/>
        </w:rPr>
        <w:t xml:space="preserve"> </w:t>
      </w:r>
      <w:r w:rsidR="00905E45">
        <w:rPr>
          <w:rFonts w:ascii="Times New Roman" w:hAnsi="Times New Roman"/>
          <w:sz w:val="22"/>
          <w:szCs w:val="22"/>
        </w:rPr>
        <w:t xml:space="preserve">(čištění a barevná renovace) </w:t>
      </w:r>
      <w:r w:rsidR="004907FD">
        <w:rPr>
          <w:rFonts w:ascii="Times New Roman" w:hAnsi="Times New Roman"/>
          <w:sz w:val="22"/>
          <w:szCs w:val="22"/>
        </w:rPr>
        <w:t>podlahových krytin</w:t>
      </w:r>
      <w:r w:rsidR="00A66EB4">
        <w:rPr>
          <w:rFonts w:ascii="Times New Roman" w:hAnsi="Times New Roman"/>
          <w:sz w:val="22"/>
          <w:szCs w:val="22"/>
        </w:rPr>
        <w:t xml:space="preserve"> </w:t>
      </w:r>
      <w:r w:rsidR="00905E45">
        <w:rPr>
          <w:rFonts w:ascii="Times New Roman" w:hAnsi="Times New Roman"/>
          <w:sz w:val="22"/>
          <w:szCs w:val="22"/>
        </w:rPr>
        <w:t>altro v prostoru rehabilitace a v dalších prostorách dle našeho výběru</w:t>
      </w:r>
      <w:r w:rsidR="004907FD">
        <w:rPr>
          <w:rFonts w:ascii="Times New Roman" w:hAnsi="Times New Roman"/>
          <w:sz w:val="22"/>
          <w:szCs w:val="22"/>
        </w:rPr>
        <w:t>. Cena za opravy</w:t>
      </w:r>
      <w:r w:rsidR="00905E45">
        <w:rPr>
          <w:rFonts w:ascii="Times New Roman" w:hAnsi="Times New Roman"/>
          <w:sz w:val="22"/>
          <w:szCs w:val="22"/>
        </w:rPr>
        <w:t xml:space="preserve"> – renovaci </w:t>
      </w:r>
      <w:r w:rsidR="004907FD">
        <w:rPr>
          <w:rFonts w:ascii="Times New Roman" w:hAnsi="Times New Roman"/>
          <w:sz w:val="22"/>
          <w:szCs w:val="22"/>
        </w:rPr>
        <w:t xml:space="preserve">podlahových krytin </w:t>
      </w:r>
      <w:r w:rsidR="00905E45">
        <w:rPr>
          <w:rFonts w:ascii="Times New Roman" w:hAnsi="Times New Roman"/>
          <w:sz w:val="22"/>
          <w:szCs w:val="22"/>
        </w:rPr>
        <w:t xml:space="preserve">altro </w:t>
      </w:r>
      <w:r w:rsidR="004907FD">
        <w:rPr>
          <w:rFonts w:ascii="Times New Roman" w:hAnsi="Times New Roman"/>
          <w:sz w:val="22"/>
          <w:szCs w:val="22"/>
        </w:rPr>
        <w:t>bude</w:t>
      </w:r>
      <w:r w:rsidR="009954B7">
        <w:rPr>
          <w:rFonts w:ascii="Times New Roman" w:hAnsi="Times New Roman"/>
          <w:sz w:val="22"/>
          <w:szCs w:val="22"/>
        </w:rPr>
        <w:t xml:space="preserve"> </w:t>
      </w:r>
      <w:r w:rsidR="00F76DDC">
        <w:rPr>
          <w:rFonts w:ascii="Times New Roman" w:hAnsi="Times New Roman"/>
          <w:sz w:val="22"/>
          <w:szCs w:val="22"/>
        </w:rPr>
        <w:t>dle cenové nabídky 79.870,-</w:t>
      </w:r>
      <w:r w:rsidR="008A658A">
        <w:rPr>
          <w:rFonts w:ascii="Times New Roman" w:hAnsi="Times New Roman"/>
          <w:sz w:val="22"/>
          <w:szCs w:val="22"/>
        </w:rPr>
        <w:t xml:space="preserve"> Kč</w:t>
      </w:r>
      <w:r w:rsidR="004907FD">
        <w:rPr>
          <w:rFonts w:ascii="Times New Roman" w:hAnsi="Times New Roman"/>
          <w:sz w:val="22"/>
          <w:szCs w:val="22"/>
        </w:rPr>
        <w:t xml:space="preserve"> bez DPH (</w:t>
      </w:r>
      <w:r w:rsidR="00F76DDC">
        <w:rPr>
          <w:rFonts w:ascii="Times New Roman" w:hAnsi="Times New Roman"/>
          <w:sz w:val="22"/>
          <w:szCs w:val="22"/>
        </w:rPr>
        <w:t>9</w:t>
      </w:r>
      <w:r w:rsidR="00352965">
        <w:rPr>
          <w:rFonts w:ascii="Times New Roman" w:hAnsi="Times New Roman"/>
          <w:sz w:val="22"/>
          <w:szCs w:val="22"/>
        </w:rPr>
        <w:t>6.643</w:t>
      </w:r>
      <w:r w:rsidR="00F76DDC">
        <w:rPr>
          <w:rFonts w:ascii="Times New Roman" w:hAnsi="Times New Roman"/>
          <w:sz w:val="22"/>
          <w:szCs w:val="22"/>
        </w:rPr>
        <w:t xml:space="preserve">,- </w:t>
      </w:r>
      <w:r w:rsidR="004907FD">
        <w:rPr>
          <w:rFonts w:ascii="Times New Roman" w:hAnsi="Times New Roman"/>
          <w:sz w:val="22"/>
          <w:szCs w:val="22"/>
        </w:rPr>
        <w:t xml:space="preserve">Kč s DPH </w:t>
      </w:r>
      <w:r w:rsidR="00352965">
        <w:rPr>
          <w:rFonts w:ascii="Times New Roman" w:hAnsi="Times New Roman"/>
          <w:sz w:val="22"/>
          <w:szCs w:val="22"/>
        </w:rPr>
        <w:t>21</w:t>
      </w:r>
      <w:r w:rsidR="004907FD">
        <w:rPr>
          <w:rFonts w:ascii="Times New Roman" w:hAnsi="Times New Roman"/>
          <w:sz w:val="22"/>
          <w:szCs w:val="22"/>
        </w:rPr>
        <w:t xml:space="preserve"> %)</w:t>
      </w:r>
      <w:r w:rsidR="00831CBA">
        <w:rPr>
          <w:rFonts w:ascii="Times New Roman" w:hAnsi="Times New Roman"/>
          <w:sz w:val="22"/>
          <w:szCs w:val="22"/>
        </w:rPr>
        <w:t xml:space="preserve">. 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 w:rsidR="00A40C1D">
        <w:rPr>
          <w:rFonts w:ascii="Times New Roman" w:hAnsi="Times New Roman"/>
          <w:sz w:val="22"/>
          <w:szCs w:val="22"/>
        </w:rPr>
        <w:t>říspěvková organizace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40C1D" w:rsidRPr="001C0A46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7B3FC3" w:rsidRDefault="007B3FC3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</w:t>
      </w:r>
      <w:r w:rsidR="009C0422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pozdravem</w:t>
      </w:r>
      <w:r w:rsidR="009C0422">
        <w:rPr>
          <w:rFonts w:ascii="Times New Roman" w:hAnsi="Times New Roman"/>
          <w:sz w:val="22"/>
          <w:szCs w:val="22"/>
        </w:rPr>
        <w:t>,</w:t>
      </w:r>
    </w:p>
    <w:p w:rsidR="009C0422" w:rsidRDefault="009C0422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A38E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A38E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A38E6" w:rsidRPr="001C0A4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9C0422" w:rsidRDefault="00831CBA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Bc. Václav Polách, MBA</w:t>
      </w:r>
    </w:p>
    <w:p w:rsidR="001C0A46" w:rsidRPr="009C0422" w:rsidRDefault="00831CBA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ředitel</w:t>
      </w:r>
      <w:r w:rsidR="001C0A46" w:rsidRPr="009C0422">
        <w:rPr>
          <w:rFonts w:ascii="Times New Roman" w:hAnsi="Times New Roman"/>
          <w:b/>
          <w:sz w:val="22"/>
          <w:szCs w:val="22"/>
        </w:rPr>
        <w:t xml:space="preserve"> S – centra Hodonín, </w:t>
      </w:r>
      <w:proofErr w:type="gramStart"/>
      <w:r w:rsidR="001C0A46" w:rsidRPr="009C0422">
        <w:rPr>
          <w:rFonts w:ascii="Times New Roman" w:hAnsi="Times New Roman"/>
          <w:b/>
          <w:sz w:val="22"/>
          <w:szCs w:val="22"/>
        </w:rPr>
        <w:t>p.o.</w:t>
      </w:r>
      <w:proofErr w:type="gramEnd"/>
    </w:p>
    <w:p w:rsidR="001C0A46" w:rsidRPr="000A3565" w:rsidRDefault="001C0A46" w:rsidP="00D5282C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1C0A46" w:rsidRPr="000A3565" w:rsidSect="005E3DD8">
      <w:headerReference w:type="default" r:id="rId7"/>
      <w:footerReference w:type="default" r:id="rId8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5A" w:rsidRDefault="0023655A">
      <w:r>
        <w:separator/>
      </w:r>
    </w:p>
  </w:endnote>
  <w:endnote w:type="continuationSeparator" w:id="0">
    <w:p w:rsidR="0023655A" w:rsidRDefault="0023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D5282C" w:rsidRDefault="00A40C1D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5A" w:rsidRDefault="0023655A">
      <w:r>
        <w:separator/>
      </w:r>
    </w:p>
  </w:footnote>
  <w:footnote w:type="continuationSeparator" w:id="0">
    <w:p w:rsidR="0023655A" w:rsidRDefault="0023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5E3DD8" w:rsidRDefault="00A40C1D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3378">
      <w:rPr>
        <w:noProof/>
      </w:rPr>
      <w:t xml:space="preserve">   </w:t>
    </w:r>
    <w:r w:rsidR="007D3378">
      <w:rPr>
        <w:noProof/>
      </w:rPr>
      <w:tab/>
    </w:r>
    <w:r w:rsidR="007D3378">
      <w:rPr>
        <w:noProof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A40C1D" w:rsidRPr="005E3DD8" w:rsidRDefault="007D3378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 w:rsidR="00A40C1D"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A40C1D" w:rsidRPr="00D5282C" w:rsidRDefault="00A40C1D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A40C1D" w:rsidRPr="00D5282C" w:rsidRDefault="00A40C1D" w:rsidP="00D528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0534"/>
    <w:multiLevelType w:val="hybridMultilevel"/>
    <w:tmpl w:val="CB2A8484"/>
    <w:lvl w:ilvl="0" w:tplc="6D0E3E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0048C"/>
    <w:rsid w:val="00014DAE"/>
    <w:rsid w:val="000156AF"/>
    <w:rsid w:val="00015D9D"/>
    <w:rsid w:val="0003434C"/>
    <w:rsid w:val="000775B6"/>
    <w:rsid w:val="000A3565"/>
    <w:rsid w:val="000A4171"/>
    <w:rsid w:val="000D6DBA"/>
    <w:rsid w:val="000F0430"/>
    <w:rsid w:val="001051FC"/>
    <w:rsid w:val="00105FA1"/>
    <w:rsid w:val="00123B7B"/>
    <w:rsid w:val="00126693"/>
    <w:rsid w:val="00141BF8"/>
    <w:rsid w:val="001532F9"/>
    <w:rsid w:val="00162737"/>
    <w:rsid w:val="00172678"/>
    <w:rsid w:val="00177420"/>
    <w:rsid w:val="00185EF6"/>
    <w:rsid w:val="001B3317"/>
    <w:rsid w:val="001C0A46"/>
    <w:rsid w:val="001E4472"/>
    <w:rsid w:val="001F1418"/>
    <w:rsid w:val="001F79A5"/>
    <w:rsid w:val="0023655A"/>
    <w:rsid w:val="0026632F"/>
    <w:rsid w:val="002B0254"/>
    <w:rsid w:val="002D33C6"/>
    <w:rsid w:val="00300F1A"/>
    <w:rsid w:val="00323063"/>
    <w:rsid w:val="00352965"/>
    <w:rsid w:val="003677D6"/>
    <w:rsid w:val="003732A3"/>
    <w:rsid w:val="003762C1"/>
    <w:rsid w:val="00377D85"/>
    <w:rsid w:val="003A6582"/>
    <w:rsid w:val="003A6782"/>
    <w:rsid w:val="003A7812"/>
    <w:rsid w:val="00400138"/>
    <w:rsid w:val="00401408"/>
    <w:rsid w:val="00411916"/>
    <w:rsid w:val="00437BF7"/>
    <w:rsid w:val="0044752C"/>
    <w:rsid w:val="00472364"/>
    <w:rsid w:val="004855AD"/>
    <w:rsid w:val="004907FD"/>
    <w:rsid w:val="004948C5"/>
    <w:rsid w:val="004B364A"/>
    <w:rsid w:val="004B65F9"/>
    <w:rsid w:val="004C397D"/>
    <w:rsid w:val="004D1392"/>
    <w:rsid w:val="004E0B18"/>
    <w:rsid w:val="005221CE"/>
    <w:rsid w:val="00526EE7"/>
    <w:rsid w:val="005409EA"/>
    <w:rsid w:val="00541985"/>
    <w:rsid w:val="0054777F"/>
    <w:rsid w:val="005548BB"/>
    <w:rsid w:val="0056438F"/>
    <w:rsid w:val="00592D82"/>
    <w:rsid w:val="005A20C7"/>
    <w:rsid w:val="005A4F06"/>
    <w:rsid w:val="005A5642"/>
    <w:rsid w:val="005B3D9D"/>
    <w:rsid w:val="005B6D47"/>
    <w:rsid w:val="005E2087"/>
    <w:rsid w:val="005E3DD8"/>
    <w:rsid w:val="006136B1"/>
    <w:rsid w:val="00615CE3"/>
    <w:rsid w:val="00630A10"/>
    <w:rsid w:val="00632320"/>
    <w:rsid w:val="00633BA6"/>
    <w:rsid w:val="00636442"/>
    <w:rsid w:val="0064732A"/>
    <w:rsid w:val="006A274C"/>
    <w:rsid w:val="006C1BD1"/>
    <w:rsid w:val="006C5883"/>
    <w:rsid w:val="007318FC"/>
    <w:rsid w:val="00745AA0"/>
    <w:rsid w:val="00766D9E"/>
    <w:rsid w:val="007677C7"/>
    <w:rsid w:val="00793F30"/>
    <w:rsid w:val="00796382"/>
    <w:rsid w:val="007A31ED"/>
    <w:rsid w:val="007B3FC3"/>
    <w:rsid w:val="007B5142"/>
    <w:rsid w:val="007B5D9A"/>
    <w:rsid w:val="007B67D7"/>
    <w:rsid w:val="007C2CCC"/>
    <w:rsid w:val="007D3378"/>
    <w:rsid w:val="00820DD1"/>
    <w:rsid w:val="0082788B"/>
    <w:rsid w:val="008304F8"/>
    <w:rsid w:val="00831CBA"/>
    <w:rsid w:val="00835F3E"/>
    <w:rsid w:val="00842F35"/>
    <w:rsid w:val="008439BC"/>
    <w:rsid w:val="00870ECC"/>
    <w:rsid w:val="008835A0"/>
    <w:rsid w:val="0088516D"/>
    <w:rsid w:val="008A658A"/>
    <w:rsid w:val="008B1633"/>
    <w:rsid w:val="008C3F06"/>
    <w:rsid w:val="008E0EDF"/>
    <w:rsid w:val="008F24D9"/>
    <w:rsid w:val="008F4BF4"/>
    <w:rsid w:val="008F7C50"/>
    <w:rsid w:val="0090147A"/>
    <w:rsid w:val="00905E45"/>
    <w:rsid w:val="00932320"/>
    <w:rsid w:val="009721BC"/>
    <w:rsid w:val="009954B7"/>
    <w:rsid w:val="0099565A"/>
    <w:rsid w:val="009A27D3"/>
    <w:rsid w:val="009B117D"/>
    <w:rsid w:val="009B12EB"/>
    <w:rsid w:val="009C0422"/>
    <w:rsid w:val="009D20AF"/>
    <w:rsid w:val="009E3E00"/>
    <w:rsid w:val="009F1A0B"/>
    <w:rsid w:val="00A40C1D"/>
    <w:rsid w:val="00A50840"/>
    <w:rsid w:val="00A57878"/>
    <w:rsid w:val="00A63665"/>
    <w:rsid w:val="00A66EB4"/>
    <w:rsid w:val="00A73A56"/>
    <w:rsid w:val="00A919B6"/>
    <w:rsid w:val="00AA0421"/>
    <w:rsid w:val="00AB4D32"/>
    <w:rsid w:val="00AC0DC2"/>
    <w:rsid w:val="00AE2D54"/>
    <w:rsid w:val="00AE40B5"/>
    <w:rsid w:val="00B12F0A"/>
    <w:rsid w:val="00B139C1"/>
    <w:rsid w:val="00B144E8"/>
    <w:rsid w:val="00B21B1D"/>
    <w:rsid w:val="00B23B9F"/>
    <w:rsid w:val="00B25730"/>
    <w:rsid w:val="00B26665"/>
    <w:rsid w:val="00B3279F"/>
    <w:rsid w:val="00B520A4"/>
    <w:rsid w:val="00B57C2D"/>
    <w:rsid w:val="00B7445F"/>
    <w:rsid w:val="00B83986"/>
    <w:rsid w:val="00B85495"/>
    <w:rsid w:val="00B9397E"/>
    <w:rsid w:val="00BA602A"/>
    <w:rsid w:val="00BA6705"/>
    <w:rsid w:val="00C05D23"/>
    <w:rsid w:val="00C15A9E"/>
    <w:rsid w:val="00C25D36"/>
    <w:rsid w:val="00C31573"/>
    <w:rsid w:val="00C37590"/>
    <w:rsid w:val="00C42AF4"/>
    <w:rsid w:val="00C479F6"/>
    <w:rsid w:val="00C54FD4"/>
    <w:rsid w:val="00C807B4"/>
    <w:rsid w:val="00C86E89"/>
    <w:rsid w:val="00CB17BD"/>
    <w:rsid w:val="00CE0732"/>
    <w:rsid w:val="00CF005B"/>
    <w:rsid w:val="00D03083"/>
    <w:rsid w:val="00D10F2D"/>
    <w:rsid w:val="00D12458"/>
    <w:rsid w:val="00D44304"/>
    <w:rsid w:val="00D5282C"/>
    <w:rsid w:val="00D6257A"/>
    <w:rsid w:val="00D70F8C"/>
    <w:rsid w:val="00D71C80"/>
    <w:rsid w:val="00D82B50"/>
    <w:rsid w:val="00D91160"/>
    <w:rsid w:val="00DA155E"/>
    <w:rsid w:val="00DA34CA"/>
    <w:rsid w:val="00DA38E6"/>
    <w:rsid w:val="00DA3E4F"/>
    <w:rsid w:val="00DA65B9"/>
    <w:rsid w:val="00DB14A0"/>
    <w:rsid w:val="00DC421B"/>
    <w:rsid w:val="00DD64A8"/>
    <w:rsid w:val="00E01EFB"/>
    <w:rsid w:val="00E11C49"/>
    <w:rsid w:val="00E17DB5"/>
    <w:rsid w:val="00E35776"/>
    <w:rsid w:val="00E52E25"/>
    <w:rsid w:val="00E543DD"/>
    <w:rsid w:val="00E55FC1"/>
    <w:rsid w:val="00E6731F"/>
    <w:rsid w:val="00E81ADE"/>
    <w:rsid w:val="00E94F68"/>
    <w:rsid w:val="00EA07DA"/>
    <w:rsid w:val="00EB08E5"/>
    <w:rsid w:val="00EF2EC6"/>
    <w:rsid w:val="00F036D6"/>
    <w:rsid w:val="00F0748E"/>
    <w:rsid w:val="00F14E5A"/>
    <w:rsid w:val="00F1693F"/>
    <w:rsid w:val="00F40244"/>
    <w:rsid w:val="00F617D6"/>
    <w:rsid w:val="00F76DDC"/>
    <w:rsid w:val="00F84384"/>
    <w:rsid w:val="00F919EB"/>
    <w:rsid w:val="00FC31BB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4D0DE0-E31C-469C-9AA2-339D254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70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A6705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BA670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6705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670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DD6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1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709</CharactersWithSpaces>
  <SharedDoc>false</SharedDoc>
  <HLinks>
    <vt:vector size="18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mailto:spravce@ddhodonin.cz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2019-01-11T09:11:00Z</cp:lastPrinted>
  <dcterms:created xsi:type="dcterms:W3CDTF">2019-01-14T06:32:00Z</dcterms:created>
  <dcterms:modified xsi:type="dcterms:W3CDTF">2019-01-14T06:33:00Z</dcterms:modified>
</cp:coreProperties>
</file>