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26" w:rsidRPr="00EF449E" w:rsidRDefault="000A1E26" w:rsidP="00EF449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A1E2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EF4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SMLOUVA O DÍLO</w:t>
      </w:r>
      <w:r w:rsidRPr="00EF449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5C3721" w:rsidRDefault="005C3721" w:rsidP="00EF449E">
      <w:pPr>
        <w:spacing w:after="0" w:line="360" w:lineRule="auto"/>
        <w:rPr>
          <w:rStyle w:val="Siln"/>
          <w:rFonts w:ascii="Helvetica" w:hAnsi="Helvetica" w:cs="Helvetica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školka Motýlek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 </w:t>
      </w:r>
      <w:r>
        <w:rPr>
          <w:rStyle w:val="Siln"/>
          <w:rFonts w:ascii="Helvetica" w:hAnsi="Helvetica" w:cs="Helvetica"/>
          <w:color w:val="252525"/>
          <w:sz w:val="20"/>
          <w:szCs w:val="20"/>
          <w:shd w:val="clear" w:color="auto" w:fill="FFFFFF"/>
        </w:rPr>
        <w:t>Arabská 684/10 16000 Praha 6 – Vokovice</w:t>
      </w:r>
    </w:p>
    <w:p w:rsidR="005C3721" w:rsidRDefault="005C3721" w:rsidP="00EF449E">
      <w:pPr>
        <w:spacing w:after="0" w:line="360" w:lineRule="auto"/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</w:pPr>
      <w:r>
        <w:rPr>
          <w:rStyle w:val="Siln"/>
          <w:rFonts w:ascii="Helvetica" w:hAnsi="Helvetica" w:cs="Helvetica"/>
          <w:color w:val="252525"/>
          <w:sz w:val="20"/>
          <w:szCs w:val="20"/>
          <w:shd w:val="clear" w:color="auto" w:fill="FFFFFF"/>
        </w:rPr>
        <w:t xml:space="preserve">IČ: </w:t>
      </w:r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70921580</w:t>
      </w:r>
    </w:p>
    <w:p w:rsidR="005C3721" w:rsidRDefault="005C3721" w:rsidP="00EF449E">
      <w:pPr>
        <w:spacing w:after="0" w:line="360" w:lineRule="auto"/>
        <w:rPr>
          <w:rStyle w:val="Siln"/>
          <w:rFonts w:ascii="Helvetica" w:hAnsi="Helvetica" w:cs="Helvetica"/>
          <w:color w:val="25252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DIČ: CZ70921580</w:t>
      </w:r>
    </w:p>
    <w:p w:rsidR="002B616F" w:rsidRDefault="00D5256B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</w:t>
      </w:r>
      <w:r w:rsidR="005C3721">
        <w:rPr>
          <w:rFonts w:ascii="Times New Roman" w:eastAsia="Times New Roman" w:hAnsi="Times New Roman" w:cs="Times New Roman"/>
          <w:sz w:val="24"/>
          <w:szCs w:val="24"/>
          <w:lang w:eastAsia="cs-CZ"/>
        </w:rPr>
        <w:t>Eliškou Janečkovou, ředitelkou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0A1E26" w:rsidRPr="00EF44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název: </w:t>
      </w:r>
      <w:r w:rsidR="00483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Filip </w:t>
      </w:r>
      <w:r w:rsidR="0060353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4832D7">
        <w:rPr>
          <w:rFonts w:ascii="Times New Roman" w:eastAsia="Times New Roman" w:hAnsi="Times New Roman" w:cs="Times New Roman"/>
          <w:sz w:val="24"/>
          <w:szCs w:val="24"/>
          <w:lang w:eastAsia="cs-CZ"/>
        </w:rPr>
        <w:t>dámek DiS.</w:t>
      </w:r>
    </w:p>
    <w:p w:rsidR="005C3721" w:rsidRDefault="002B616F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4832D7">
        <w:rPr>
          <w:rFonts w:ascii="Times New Roman" w:eastAsia="Times New Roman" w:hAnsi="Times New Roman" w:cs="Times New Roman"/>
          <w:sz w:val="24"/>
          <w:szCs w:val="24"/>
          <w:lang w:eastAsia="cs-CZ"/>
        </w:rPr>
        <w:t>71540229</w:t>
      </w:r>
      <w:proofErr w:type="gramEnd"/>
    </w:p>
    <w:p w:rsidR="00DF6C0F" w:rsidRPr="00EF449E" w:rsidRDefault="002B616F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4832D7">
        <w:rPr>
          <w:rFonts w:ascii="Times New Roman" w:eastAsia="Times New Roman" w:hAnsi="Times New Roman" w:cs="Times New Roman"/>
          <w:sz w:val="24"/>
          <w:szCs w:val="24"/>
          <w:lang w:eastAsia="cs-CZ"/>
        </w:rPr>
        <w:t>Levín</w:t>
      </w:r>
      <w:proofErr w:type="gramEnd"/>
      <w:r w:rsidR="00483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16, 26701 Králův Dvůr</w:t>
      </w:r>
    </w:p>
    <w:p w:rsidR="00244024" w:rsidRPr="00EF449E" w:rsidRDefault="00DF6C0F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</w:t>
      </w:r>
      <w:r w:rsidR="004832D7">
        <w:rPr>
          <w:rFonts w:ascii="Times New Roman" w:eastAsia="Times New Roman" w:hAnsi="Times New Roman" w:cs="Times New Roman"/>
          <w:sz w:val="24"/>
          <w:szCs w:val="24"/>
          <w:lang w:eastAsia="cs-CZ"/>
        </w:rPr>
        <w:t>Filipem Adámkem,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jednatelem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5D708C" w:rsidRPr="00EF44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44024" w:rsidRPr="00EF449E" w:rsidRDefault="00244024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16F" w:rsidRDefault="00244024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též jen „Strany“)</w:t>
      </w:r>
    </w:p>
    <w:p w:rsidR="002B616F" w:rsidRDefault="002B616F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1E26" w:rsidRPr="00EF449E" w:rsidRDefault="000A1E26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níže uvedeného dne, měsíce a roku podle § 2586 </w:t>
      </w:r>
      <w:r w:rsidR="00DF6C0F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násl. zákona č. 89/2012 Sb., O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bčanský zákoník, ve znění pozdějších předpisů, tuto</w:t>
      </w:r>
      <w:r w:rsid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256B" w:rsidRPr="00EF44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EF44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mlouvu o dílo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</w:t>
      </w:r>
      <w:r w:rsidR="005D708C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též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„</w:t>
      </w:r>
      <w:r w:rsidRPr="00EF44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  </w:t>
      </w:r>
    </w:p>
    <w:p w:rsidR="002B616F" w:rsidRDefault="000A1E26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</w:p>
    <w:p w:rsidR="000A1E26" w:rsidRDefault="000A1E26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2B616F" w:rsidRPr="00EF449E" w:rsidRDefault="002B616F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16F" w:rsidRDefault="00244024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touto smlouvou zavazuje provést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na svůj náklad a nebezpečí pro O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ele za podmínek níže uvedených D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ílo:</w:t>
      </w:r>
      <w:r w:rsidR="00827D35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44024" w:rsidRPr="00EF449E" w:rsidRDefault="00827D35" w:rsidP="002B61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Rekonstrukce </w:t>
      </w:r>
      <w:r w:rsidR="00AC59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zeleně s doplněním o didaktické druhy</w:t>
      </w:r>
    </w:p>
    <w:p w:rsidR="00151C43" w:rsidRPr="00EF449E" w:rsidRDefault="00151C43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08C" w:rsidRPr="00EF449E" w:rsidRDefault="00151C43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Podrobný popis díla je dán cenovou nabídkou zhotovitele</w:t>
      </w:r>
      <w:r w:rsidR="003B3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37AB" w:rsidRPr="00936F28">
        <w:rPr>
          <w:rFonts w:ascii="Times New Roman" w:eastAsia="Times New Roman" w:hAnsi="Times New Roman" w:cs="Times New Roman"/>
          <w:sz w:val="24"/>
          <w:szCs w:val="24"/>
          <w:lang w:eastAsia="cs-CZ"/>
        </w:rPr>
        <w:t>(příloha č. 1)</w:t>
      </w:r>
      <w:r w:rsidRPr="00936F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A1E26" w:rsidRPr="00EF449E" w:rsidRDefault="005D708C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pouze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„Dílo“) a O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 se zavazuje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převzít a zaplatit za něj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i cenu, která je sjednána v čl. II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  </w:t>
      </w:r>
    </w:p>
    <w:p w:rsidR="00EF449E" w:rsidRDefault="00827D35" w:rsidP="00EF44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                                                                            </w:t>
      </w:r>
      <w:r w:rsidR="000A1E26"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</w:t>
      </w:r>
      <w:r w:rsidR="000A1E26"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</w:p>
    <w:p w:rsidR="00EF449E" w:rsidRDefault="000A1E26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5256B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trany se dohodly, že celková cena díla bude činit částku ve výši</w:t>
      </w:r>
      <w:r w:rsid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449E" w:rsidRDefault="00AC5963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59737,20</w:t>
      </w:r>
      <w:r w:rsidR="00483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  <w:r w:rsid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</w:t>
      </w:r>
      <w:proofErr w:type="gramEnd"/>
      <w:r w:rsid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DPH</w:t>
      </w:r>
    </w:p>
    <w:p w:rsidR="00EF449E" w:rsidRDefault="00AC5963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72282</w:t>
      </w:r>
      <w:r w:rsid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Kč  včetně DPH</w:t>
      </w:r>
    </w:p>
    <w:p w:rsidR="00EF449E" w:rsidRDefault="000A1E26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708C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zákonné výši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bude uhrazena na účet </w:t>
      </w:r>
      <w:r w:rsidR="005D708C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="00D5256B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0A1E26" w:rsidRDefault="005D708C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AC5963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</w:t>
      </w:r>
      <w:r w:rsidR="00DF6C0F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ndářních dnů po datu protokolárního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</w:t>
      </w:r>
      <w:r w:rsidR="00DF6C0F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bezvadného 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Díla.</w:t>
      </w:r>
    </w:p>
    <w:p w:rsidR="00EF449E" w:rsidRPr="00EF449E" w:rsidRDefault="00EF449E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56B" w:rsidRDefault="000A1E26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="00D5256B"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věci a podklady pro jeho vznik</w:t>
      </w:r>
    </w:p>
    <w:p w:rsidR="00EF449E" w:rsidRPr="00EF449E" w:rsidRDefault="00EF449E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56B" w:rsidRPr="00EF449E" w:rsidRDefault="00D5256B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trany se dohodly, že Dílo bude </w:t>
      </w:r>
      <w:r w:rsidR="005D708C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em proveden</w:t>
      </w:r>
      <w:r w:rsidR="00D958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 termínu od </w:t>
      </w:r>
      <w:r w:rsidR="00AC59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1.12</w:t>
      </w:r>
      <w:r w:rsidR="00D95824" w:rsidRPr="00EF44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.2018</w:t>
      </w:r>
      <w:r w:rsidRPr="00EF44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</w:t>
      </w:r>
      <w:r w:rsidR="00AC59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23.12</w:t>
      </w:r>
      <w:r w:rsidR="00D95824" w:rsidRPr="00EF44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.2018.</w:t>
      </w:r>
    </w:p>
    <w:p w:rsidR="00D95824" w:rsidRPr="00EF449E" w:rsidRDefault="005D708C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předal při podpisu smlouvy následující věci určené k provedení díla: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5824" w:rsidRPr="00EF449E" w:rsidRDefault="00D95824" w:rsidP="00EF449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 výměr</w:t>
      </w:r>
    </w:p>
    <w:p w:rsidR="00D95824" w:rsidRPr="00EF449E" w:rsidRDefault="00D95824" w:rsidP="00EF449E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dokumentace vzhledem k povaze zakázky nebyla zpracována</w:t>
      </w:r>
      <w:r w:rsidR="00022EE7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449E" w:rsidRDefault="00D5256B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</w:t>
      </w:r>
      <w:r w:rsidR="001E0CFF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 podpisem této Smlouvy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 </w:t>
      </w:r>
      <w:r w:rsidR="003B37AB" w:rsidRPr="00936F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výkazu výměr </w:t>
      </w:r>
      <w:r w:rsidRPr="00936F28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</w:t>
      </w:r>
      <w:r w:rsid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A1E26" w:rsidRPr="00EF449E" w:rsidRDefault="005D708C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A1E26" w:rsidRPr="00EF449E" w:rsidRDefault="000A1E26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F449E" w:rsidRDefault="000A1E26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předání a převzetí Díla dojde 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sídle Zhotovitele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pro případ prodlení </w:t>
      </w:r>
      <w:r w:rsidR="005D708C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se zaplacením ceny Díla dohodly na smluvní pokutě ve výši 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0, </w:t>
      </w:r>
      <w:proofErr w:type="gramStart"/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05%</w:t>
      </w:r>
      <w:proofErr w:type="gramEnd"/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ceny Díla podle čl. II.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A1E26" w:rsidRPr="00EF449E" w:rsidRDefault="000A1E26" w:rsidP="00EF4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případ prodlení se zhotovením Díla na straně 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má </w:t>
      </w:r>
      <w:r w:rsidR="005D708C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právo namísto smluvní pokuty 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0,05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ceny podle čl. II.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</w:t>
      </w:r>
      <w:r w:rsidR="00244024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započatý den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F449E" w:rsidRDefault="00EF449E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449E" w:rsidRDefault="00EF449E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449E" w:rsidRDefault="00EF449E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449E" w:rsidRDefault="00EF449E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A1E26" w:rsidRDefault="000A1E26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V.Odpovědnost</w:t>
      </w:r>
      <w:proofErr w:type="spellEnd"/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 vady</w:t>
      </w:r>
    </w:p>
    <w:p w:rsidR="00EF449E" w:rsidRPr="00EF449E" w:rsidRDefault="00EF449E" w:rsidP="00EF44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49E" w:rsidRDefault="00244024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poskytne na Dílo záruku po dobu </w:t>
      </w:r>
      <w:proofErr w:type="gramStart"/>
      <w:r w:rsidR="00AC5963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2B6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</w:t>
      </w:r>
      <w:proofErr w:type="gramEnd"/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</w:t>
      </w:r>
      <w:r w:rsidR="005D708C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Záruka se nevztahuje na vady díla, které budou způsobeny </w:t>
      </w:r>
      <w:r w:rsidR="00AC5963">
        <w:rPr>
          <w:rFonts w:ascii="Times New Roman" w:eastAsia="Times New Roman" w:hAnsi="Times New Roman" w:cs="Times New Roman"/>
          <w:sz w:val="24"/>
          <w:szCs w:val="24"/>
          <w:lang w:eastAsia="cs-CZ"/>
        </w:rPr>
        <w:t>neodborným zacházením s vysazenými rostlinami případně nedostatečnou zálivkou.</w:t>
      </w:r>
    </w:p>
    <w:p w:rsidR="00EF449E" w:rsidRDefault="00244024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předat Dílo bez vad a nedodělků.</w:t>
      </w:r>
    </w:p>
    <w:p w:rsidR="000A1E26" w:rsidRPr="00EF449E" w:rsidRDefault="000A1E26" w:rsidP="002B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dále dohodly, že budou-li v době předání na Díle viditelné vady či nedodělky, k předání a převzetí Díla dojde až po jejich odstranění. O této skutečnosti bude Smluvními stranami sepsán záznam. Náklady na odstranění vad nese </w:t>
      </w:r>
      <w:r w:rsidR="005D708C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1E0CFF" w:rsidRPr="00EF449E" w:rsidRDefault="001E0CFF" w:rsidP="00EF44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B616F" w:rsidRDefault="00611436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</w:t>
      </w:r>
      <w:r w:rsidR="000A1E26"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</w:t>
      </w:r>
      <w:r w:rsidR="000A1E26" w:rsidRPr="00EF4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Tato Smlouva nabývá platnosti a účinnosti dnem jejího podpisu oběma Smluvními stranami.</w:t>
      </w:r>
    </w:p>
    <w:p w:rsidR="002B616F" w:rsidRDefault="000A1E26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2B616F" w:rsidRDefault="000A1E26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byla vyhotovena ve dvou stejnopisech, z nichž každá Smluvní strana obdrží po jednom vyhotovení</w:t>
      </w:r>
      <w:r w:rsidR="002B61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0CFF" w:rsidRPr="00EF449E" w:rsidRDefault="000A1E26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2B616F" w:rsidRDefault="002B616F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16F" w:rsidRDefault="002B616F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16F" w:rsidRDefault="000A1E26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0353A">
        <w:rPr>
          <w:rFonts w:ascii="Times New Roman" w:eastAsia="Times New Roman" w:hAnsi="Times New Roman" w:cs="Times New Roman"/>
          <w:sz w:val="24"/>
          <w:szCs w:val="24"/>
          <w:lang w:eastAsia="cs-CZ"/>
        </w:rPr>
        <w:t> Praze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6035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12.12. 2018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 </w:t>
      </w:r>
      <w:r w:rsidR="006035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60353A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0353A">
        <w:rPr>
          <w:rFonts w:ascii="Times New Roman" w:eastAsia="Times New Roman" w:hAnsi="Times New Roman" w:cs="Times New Roman"/>
          <w:sz w:val="24"/>
          <w:szCs w:val="24"/>
          <w:lang w:eastAsia="cs-CZ"/>
        </w:rPr>
        <w:t> Praze</w:t>
      </w:r>
      <w:r w:rsidR="0060353A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6035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12.12. 2018</w:t>
      </w:r>
      <w:r w:rsidR="0060353A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B616F" w:rsidRDefault="002B616F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53A" w:rsidRDefault="0060353A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 Motýlek,                                                        Filip Adámek DiS</w:t>
      </w:r>
    </w:p>
    <w:p w:rsidR="000A1E26" w:rsidRPr="00EF449E" w:rsidRDefault="0060353A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Eliškou Janečkovou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A1E26" w:rsidRPr="00EF449E" w:rsidRDefault="000A1E26" w:rsidP="00EF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A76BA5" w:rsidRPr="00EF449E" w:rsidRDefault="005D708C" w:rsidP="00EF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="000A1E26"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                                                        </w:t>
      </w:r>
      <w:r w:rsidRPr="00EF449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</w:t>
      </w:r>
    </w:p>
    <w:sectPr w:rsidR="00A76BA5" w:rsidRPr="00EF449E" w:rsidSect="00A7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B6CFB"/>
    <w:multiLevelType w:val="hybridMultilevel"/>
    <w:tmpl w:val="88D605BE"/>
    <w:lvl w:ilvl="0" w:tplc="01601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E26"/>
    <w:rsid w:val="00022EE7"/>
    <w:rsid w:val="00033A56"/>
    <w:rsid w:val="00067B01"/>
    <w:rsid w:val="00072EB0"/>
    <w:rsid w:val="000A1E26"/>
    <w:rsid w:val="000B309C"/>
    <w:rsid w:val="000D2537"/>
    <w:rsid w:val="000E1076"/>
    <w:rsid w:val="000F2ADA"/>
    <w:rsid w:val="001162D1"/>
    <w:rsid w:val="00116F2F"/>
    <w:rsid w:val="00142538"/>
    <w:rsid w:val="00151C43"/>
    <w:rsid w:val="00152513"/>
    <w:rsid w:val="00167469"/>
    <w:rsid w:val="00175669"/>
    <w:rsid w:val="00197948"/>
    <w:rsid w:val="001A1493"/>
    <w:rsid w:val="001A1BFE"/>
    <w:rsid w:val="001A729B"/>
    <w:rsid w:val="001D70D3"/>
    <w:rsid w:val="001E0CFF"/>
    <w:rsid w:val="00222C24"/>
    <w:rsid w:val="00244024"/>
    <w:rsid w:val="002914DD"/>
    <w:rsid w:val="002B1877"/>
    <w:rsid w:val="002B616F"/>
    <w:rsid w:val="002D0057"/>
    <w:rsid w:val="00306198"/>
    <w:rsid w:val="00330B66"/>
    <w:rsid w:val="00345809"/>
    <w:rsid w:val="00347E3F"/>
    <w:rsid w:val="003B37AB"/>
    <w:rsid w:val="00421F8A"/>
    <w:rsid w:val="00427C0C"/>
    <w:rsid w:val="0043614F"/>
    <w:rsid w:val="00475F69"/>
    <w:rsid w:val="004832D7"/>
    <w:rsid w:val="004929D0"/>
    <w:rsid w:val="004A5639"/>
    <w:rsid w:val="004B08F8"/>
    <w:rsid w:val="004B3AB0"/>
    <w:rsid w:val="004C6193"/>
    <w:rsid w:val="004F1E51"/>
    <w:rsid w:val="0052211D"/>
    <w:rsid w:val="00544350"/>
    <w:rsid w:val="00552DC4"/>
    <w:rsid w:val="0055435B"/>
    <w:rsid w:val="0056306E"/>
    <w:rsid w:val="00571964"/>
    <w:rsid w:val="0058288D"/>
    <w:rsid w:val="005C3721"/>
    <w:rsid w:val="005D708C"/>
    <w:rsid w:val="005F33E5"/>
    <w:rsid w:val="00602AAD"/>
    <w:rsid w:val="0060353A"/>
    <w:rsid w:val="00611436"/>
    <w:rsid w:val="006609A7"/>
    <w:rsid w:val="006743A2"/>
    <w:rsid w:val="006C4DBC"/>
    <w:rsid w:val="00715BF6"/>
    <w:rsid w:val="007212B2"/>
    <w:rsid w:val="00723F9C"/>
    <w:rsid w:val="007414FE"/>
    <w:rsid w:val="007427F2"/>
    <w:rsid w:val="00756BEB"/>
    <w:rsid w:val="00772552"/>
    <w:rsid w:val="007A6179"/>
    <w:rsid w:val="007B6C41"/>
    <w:rsid w:val="007E562A"/>
    <w:rsid w:val="00825460"/>
    <w:rsid w:val="00827D35"/>
    <w:rsid w:val="0083104C"/>
    <w:rsid w:val="00834C85"/>
    <w:rsid w:val="00836D4F"/>
    <w:rsid w:val="00837012"/>
    <w:rsid w:val="008401B5"/>
    <w:rsid w:val="0087519C"/>
    <w:rsid w:val="008C0F6B"/>
    <w:rsid w:val="008D471F"/>
    <w:rsid w:val="008E5161"/>
    <w:rsid w:val="008E7149"/>
    <w:rsid w:val="008F04C2"/>
    <w:rsid w:val="00930264"/>
    <w:rsid w:val="009328F0"/>
    <w:rsid w:val="00936F28"/>
    <w:rsid w:val="009668BB"/>
    <w:rsid w:val="0096732A"/>
    <w:rsid w:val="00967EB3"/>
    <w:rsid w:val="0097253C"/>
    <w:rsid w:val="00975367"/>
    <w:rsid w:val="00981B36"/>
    <w:rsid w:val="00990E0E"/>
    <w:rsid w:val="00A101D3"/>
    <w:rsid w:val="00A32FB3"/>
    <w:rsid w:val="00A3690B"/>
    <w:rsid w:val="00A73805"/>
    <w:rsid w:val="00A75820"/>
    <w:rsid w:val="00A76BA5"/>
    <w:rsid w:val="00A85224"/>
    <w:rsid w:val="00A85AA9"/>
    <w:rsid w:val="00AA44F9"/>
    <w:rsid w:val="00AC47F9"/>
    <w:rsid w:val="00AC5963"/>
    <w:rsid w:val="00AD2E64"/>
    <w:rsid w:val="00AE68DB"/>
    <w:rsid w:val="00B51851"/>
    <w:rsid w:val="00B6731D"/>
    <w:rsid w:val="00B722EE"/>
    <w:rsid w:val="00B84D46"/>
    <w:rsid w:val="00B91590"/>
    <w:rsid w:val="00BC2936"/>
    <w:rsid w:val="00BD7690"/>
    <w:rsid w:val="00BE42B6"/>
    <w:rsid w:val="00C021BC"/>
    <w:rsid w:val="00C04C81"/>
    <w:rsid w:val="00C13D22"/>
    <w:rsid w:val="00C424C1"/>
    <w:rsid w:val="00C431DD"/>
    <w:rsid w:val="00C45044"/>
    <w:rsid w:val="00C507B2"/>
    <w:rsid w:val="00C65938"/>
    <w:rsid w:val="00CB663D"/>
    <w:rsid w:val="00CD18A0"/>
    <w:rsid w:val="00CF0EF4"/>
    <w:rsid w:val="00CF175C"/>
    <w:rsid w:val="00D2726B"/>
    <w:rsid w:val="00D3543A"/>
    <w:rsid w:val="00D509B8"/>
    <w:rsid w:val="00D5256B"/>
    <w:rsid w:val="00D63750"/>
    <w:rsid w:val="00D82C8F"/>
    <w:rsid w:val="00D911C2"/>
    <w:rsid w:val="00D95824"/>
    <w:rsid w:val="00D96B62"/>
    <w:rsid w:val="00DA1E7E"/>
    <w:rsid w:val="00DB15D0"/>
    <w:rsid w:val="00DB6085"/>
    <w:rsid w:val="00DF6C0F"/>
    <w:rsid w:val="00E21962"/>
    <w:rsid w:val="00E3128C"/>
    <w:rsid w:val="00E45139"/>
    <w:rsid w:val="00E479AB"/>
    <w:rsid w:val="00EA3732"/>
    <w:rsid w:val="00EA4CF6"/>
    <w:rsid w:val="00EB425A"/>
    <w:rsid w:val="00EF3020"/>
    <w:rsid w:val="00EF449E"/>
    <w:rsid w:val="00F02B64"/>
    <w:rsid w:val="00F8544B"/>
    <w:rsid w:val="00FA7B47"/>
    <w:rsid w:val="00FD3289"/>
    <w:rsid w:val="00FD5BF4"/>
    <w:rsid w:val="00FE3ECA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E5D9"/>
  <w15:docId w15:val="{49839FAA-F392-4DC1-B53C-496BD7A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4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A1E2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A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D958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Petrzelka Karel</dc:creator>
  <cp:lastModifiedBy>Eliška Janečková</cp:lastModifiedBy>
  <cp:revision>3</cp:revision>
  <cp:lastPrinted>2018-01-30T11:08:00Z</cp:lastPrinted>
  <dcterms:created xsi:type="dcterms:W3CDTF">2019-01-10T10:14:00Z</dcterms:created>
  <dcterms:modified xsi:type="dcterms:W3CDTF">2019-01-10T11:19:00Z</dcterms:modified>
</cp:coreProperties>
</file>