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C65707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7190001 / Re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5707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1EFB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81EFB" w:rsidRDefault="00B81EF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1EFB" w:rsidRDefault="00B81EF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81EFB" w:rsidRDefault="00B81EF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81EFB" w:rsidRDefault="00B8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5707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C65707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C65707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C6570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42921139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570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570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Borůvka Zdeněk           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570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revizní technik elektro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570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ROBOUSY 164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570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506 01 Jičín 1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5707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C65707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5707">
        <w:trPr>
          <w:trHeight w:hRule="exact" w:val="150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65707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570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570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7.1.2019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5707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C65707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C65707">
        <w:trPr>
          <w:trHeight w:hRule="exact" w:val="153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65707">
        <w:trPr>
          <w:trHeight w:hRule="exact" w:val="6772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Vás:</w:t>
            </w:r>
          </w:p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707" w:rsidRDefault="00222759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Pravidelné revize elektrických zařízení a hromosvodů v objektech SZMJ dle rozpisu revizí a pravidelných kontrol v průběhu roku 2019.</w:t>
            </w:r>
          </w:p>
          <w:p w:rsidR="00C65707" w:rsidRDefault="00C65707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07" w:rsidRDefault="00222759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Cena: platná z roku 2018 Kč (bez DPH) dle ceníku dodavatele.</w:t>
            </w:r>
          </w:p>
          <w:p w:rsidR="00C65707" w:rsidRDefault="00C65707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C65707" w:rsidRDefault="00222759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C65707" w:rsidRDefault="00222759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C65707" w:rsidRDefault="00222759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C65707" w:rsidRDefault="00222759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  <w:r>
              <w:rPr>
                <w:rFonts w:ascii="Arial" w:hAnsi="Arial" w:cs="Arial"/>
                <w:sz w:val="20"/>
                <w:szCs w:val="20"/>
              </w:rPr>
              <w:t>, Revoluční 863, 506 01 Jičín</w:t>
            </w:r>
          </w:p>
          <w:p w:rsidR="00C65707" w:rsidRDefault="00222759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C65707" w:rsidRDefault="00222759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C65707" w:rsidRDefault="00222759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C65707" w:rsidRDefault="00222759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C65707" w:rsidRDefault="00222759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C65707" w:rsidRDefault="00222759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C65707" w:rsidRDefault="00222759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C65707" w:rsidRDefault="00222759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C65707" w:rsidRDefault="00C65707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C65707" w:rsidRDefault="00C65707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C65707" w:rsidRDefault="00222759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C65707" w:rsidRDefault="00C65707">
            <w:pPr>
              <w:widowControl w:val="0"/>
              <w:tabs>
                <w:tab w:val="left" w:pos="880"/>
                <w:tab w:val="right" w:pos="8765"/>
              </w:tabs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5707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C65707">
        <w:trPr>
          <w:trHeight w:hRule="exact" w:val="218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65707">
        <w:trPr>
          <w:trHeight w:hRule="exact" w:val="390"/>
        </w:trPr>
        <w:tc>
          <w:tcPr>
            <w:tcW w:w="5801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5707">
        <w:trPr>
          <w:trHeight w:hRule="exact" w:val="97"/>
        </w:trPr>
        <w:tc>
          <w:tcPr>
            <w:tcW w:w="5801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C65707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 w:rsidP="00B81EF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5707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C65707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5707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C65707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5707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65707" w:rsidRDefault="0022275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5707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C65707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5707">
        <w:trPr>
          <w:trHeight w:hRule="exact" w:val="1356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5707" w:rsidRDefault="0022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C65707" w:rsidRDefault="0022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C65707" w:rsidRDefault="00C6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65707" w:rsidRDefault="0022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C65707" w:rsidRDefault="00C65707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5707" w:rsidRDefault="00C6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2759" w:rsidRDefault="00222759"/>
    <w:sectPr w:rsidR="00222759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5A"/>
    <w:rsid w:val="00222759"/>
    <w:rsid w:val="00B81EFB"/>
    <w:rsid w:val="00C65707"/>
    <w:rsid w:val="00E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3E7CC2-EC2C-4A7A-AE10-A6FCA9D3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Jana Mochanová</cp:lastModifiedBy>
  <cp:revision>3</cp:revision>
  <dcterms:created xsi:type="dcterms:W3CDTF">2019-01-10T10:32:00Z</dcterms:created>
  <dcterms:modified xsi:type="dcterms:W3CDTF">2019-01-10T10:33:00Z</dcterms:modified>
</cp:coreProperties>
</file>