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CF" w:rsidRDefault="00127DCF" w:rsidP="00127DCF">
      <w:r>
        <w:t>V </w:t>
      </w:r>
      <w:r w:rsidR="00A4631D">
        <w:t>Chomutově</w:t>
      </w:r>
      <w:r>
        <w:t xml:space="preserve"> dne </w:t>
      </w:r>
      <w:r w:rsidR="00A4631D">
        <w:t>3</w:t>
      </w:r>
      <w:r>
        <w:t>/1</w:t>
      </w:r>
      <w:r w:rsidR="00A4631D">
        <w:t>0</w:t>
      </w:r>
      <w:r>
        <w:t>/2016</w:t>
      </w:r>
    </w:p>
    <w:p w:rsidR="00127DCF" w:rsidRDefault="00127DCF" w:rsidP="00127DCF"/>
    <w:p w:rsidR="00127DCF" w:rsidRDefault="00127DCF" w:rsidP="00127DCF">
      <w:r>
        <w:t>Potvrzujeme přijetí Vaší objednávky</w:t>
      </w:r>
      <w:r w:rsidR="00A4631D">
        <w:t xml:space="preserve"> č.195/2016 ze</w:t>
      </w:r>
      <w:bookmarkStart w:id="0" w:name="_GoBack"/>
      <w:bookmarkEnd w:id="0"/>
      <w:r>
        <w:t xml:space="preserve"> dne </w:t>
      </w:r>
      <w:r w:rsidR="00A4631D">
        <w:t>30.9.</w:t>
      </w:r>
      <w:r>
        <w:t>2016</w:t>
      </w:r>
    </w:p>
    <w:p w:rsidR="00127DCF" w:rsidRDefault="00127DCF" w:rsidP="00127DCF"/>
    <w:p w:rsidR="00127DCF" w:rsidRDefault="00127DCF" w:rsidP="00127DCF">
      <w:r>
        <w:t xml:space="preserve">Za firmu </w:t>
      </w:r>
      <w:r w:rsidR="00A4631D">
        <w:t>AUTOŠKOLA OMEGA s.r.o.</w:t>
      </w:r>
    </w:p>
    <w:p w:rsidR="00127DCF" w:rsidRDefault="00A4631D" w:rsidP="00127DCF">
      <w:r>
        <w:t>Josef Dvořák</w:t>
      </w:r>
    </w:p>
    <w:p w:rsidR="00127DCF" w:rsidRDefault="00A4631D" w:rsidP="00127DCF">
      <w:r>
        <w:t>Kosmova 4721</w:t>
      </w:r>
    </w:p>
    <w:p w:rsidR="00127DCF" w:rsidRDefault="00A4631D" w:rsidP="00127DCF">
      <w:r>
        <w:t>430 03 Chomutov</w:t>
      </w:r>
    </w:p>
    <w:p w:rsidR="00127DCF" w:rsidRDefault="00127DCF" w:rsidP="00127DCF">
      <w:r>
        <w:t>IČ:</w:t>
      </w:r>
      <w:r w:rsidR="00A4631D">
        <w:t xml:space="preserve"> 47781611</w:t>
      </w:r>
    </w:p>
    <w:p w:rsidR="00D63523" w:rsidRDefault="00D63523"/>
    <w:sectPr w:rsidR="00D6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CF"/>
    <w:rsid w:val="00127DCF"/>
    <w:rsid w:val="00A4631D"/>
    <w:rsid w:val="00D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01A2"/>
  <w15:chartTrackingRefBased/>
  <w15:docId w15:val="{EA57719B-E803-4786-A814-6BAE052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DC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2016-11-28T13:44:00Z</dcterms:created>
  <dcterms:modified xsi:type="dcterms:W3CDTF">2016-12-01T10:37:00Z</dcterms:modified>
</cp:coreProperties>
</file>