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D00B4" w:rsidP="00FD7485">
            <w:r>
              <w:t>Avast Software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D00B4" w:rsidP="003D00B4">
            <w:r>
              <w:t xml:space="preserve">Pikrtova 1737/1a , </w:t>
            </w:r>
            <w:r>
              <w:t>140 00</w:t>
            </w:r>
            <w:r>
              <w:t xml:space="preserve"> Praha4-Nusle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D00B4" w:rsidP="000B032B">
            <w:r>
              <w:t>02176475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F0FC5" w:rsidP="000B032B">
            <w:r w:rsidRPr="00BF0FC5">
              <w:t>CZ</w:t>
            </w:r>
            <w:r w:rsidR="003D00B4">
              <w:t>02176475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F0FC5" w:rsidRDefault="000B032B" w:rsidP="00EF4D2C">
            <w:r>
              <w:t>Objedná</w:t>
            </w:r>
            <w:r w:rsidR="000915D4">
              <w:t>váme u Vás dle cennové nabídky</w:t>
            </w:r>
            <w:r w:rsidR="00BF0FC5">
              <w:t>:</w:t>
            </w:r>
          </w:p>
          <w:p w:rsidR="00FD7485" w:rsidRDefault="00FD7485" w:rsidP="003D00B4">
            <w:r>
              <w:t xml:space="preserve"> </w:t>
            </w:r>
          </w:p>
          <w:p w:rsidR="00DB2C91" w:rsidRDefault="003D00B4" w:rsidP="00EF4D2C">
            <w:r>
              <w:t>1x Prodl. AVG AV BE EDU,225 lic. (36 měs.) LN Elektronicky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D00B4" w:rsidP="003D00B4">
            <w:r>
              <w:t>9</w:t>
            </w:r>
            <w:r w:rsidR="00835057">
              <w:t>.1.201</w:t>
            </w:r>
            <w:r>
              <w:t>9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F55DD" w:rsidP="003D00B4">
            <w:r>
              <w:t xml:space="preserve"> </w:t>
            </w:r>
            <w:r w:rsidR="003D00B4">
              <w:t>86</w:t>
            </w:r>
            <w:r w:rsidR="00BF0FC5">
              <w:t> </w:t>
            </w:r>
            <w:r w:rsidR="003D00B4">
              <w:t>399</w:t>
            </w:r>
            <w:r w:rsidR="00BF0FC5">
              <w:t xml:space="preserve">,- </w:t>
            </w:r>
            <w:r>
              <w:t>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D00B4" w:rsidP="00FD7485">
            <w:r>
              <w:t>28</w:t>
            </w:r>
            <w:bookmarkStart w:id="0" w:name="_GoBack"/>
            <w:bookmarkEnd w:id="0"/>
            <w:r w:rsidR="00EB61DD">
              <w:t>.1</w:t>
            </w:r>
            <w:r w:rsidR="00FD7485">
              <w:t>2</w:t>
            </w:r>
            <w:r w:rsidR="00FF55DD">
              <w:t>.2018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Vedoucí OIVT</w:t>
            </w:r>
          </w:p>
        </w:tc>
      </w:tr>
      <w:tr w:rsidR="0021095F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416 808 391</w:t>
            </w:r>
          </w:p>
        </w:tc>
      </w:tr>
    </w:tbl>
    <w:p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2C" w:rsidRDefault="00FB262C">
      <w:r>
        <w:separator/>
      </w:r>
    </w:p>
  </w:endnote>
  <w:endnote w:type="continuationSeparator" w:id="0">
    <w:p w:rsidR="00FB262C" w:rsidRDefault="00FB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2C" w:rsidRDefault="00FB262C">
      <w:r>
        <w:separator/>
      </w:r>
    </w:p>
  </w:footnote>
  <w:footnote w:type="continuationSeparator" w:id="0">
    <w:p w:rsidR="00FB262C" w:rsidRDefault="00FB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B262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B262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15D4"/>
    <w:rsid w:val="0009505B"/>
    <w:rsid w:val="000958CF"/>
    <w:rsid w:val="0009672A"/>
    <w:rsid w:val="000B032B"/>
    <w:rsid w:val="00121FD9"/>
    <w:rsid w:val="0013498D"/>
    <w:rsid w:val="00154ECB"/>
    <w:rsid w:val="0017392C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5C7"/>
    <w:rsid w:val="00335FD5"/>
    <w:rsid w:val="0035179F"/>
    <w:rsid w:val="00357DBC"/>
    <w:rsid w:val="003814C5"/>
    <w:rsid w:val="003C325A"/>
    <w:rsid w:val="003D00B4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C5C32"/>
    <w:rsid w:val="00745A28"/>
    <w:rsid w:val="00775EC9"/>
    <w:rsid w:val="00797203"/>
    <w:rsid w:val="007A4C44"/>
    <w:rsid w:val="007D2A9A"/>
    <w:rsid w:val="007E6F5C"/>
    <w:rsid w:val="008269EC"/>
    <w:rsid w:val="00835057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05D2C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BF0FC5"/>
    <w:rsid w:val="00C2310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B61DD"/>
    <w:rsid w:val="00EF4D2C"/>
    <w:rsid w:val="00F8798D"/>
    <w:rsid w:val="00F9132B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2018-12-05T10:03:00Z</cp:lastPrinted>
  <dcterms:created xsi:type="dcterms:W3CDTF">2019-01-09T09:09:00Z</dcterms:created>
  <dcterms:modified xsi:type="dcterms:W3CDTF">2019-01-09T09:09:00Z</dcterms:modified>
</cp:coreProperties>
</file>