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04" w:rsidRDefault="00FB2F04">
      <w:r>
        <w:t xml:space="preserve">                                                                                                                              AKCEPTACE OBJEDNÁVKY </w:t>
      </w:r>
      <w:r w:rsidR="00CD44DE">
        <w:t>1</w:t>
      </w:r>
      <w:r>
        <w:t>/1</w:t>
      </w:r>
      <w:r w:rsidR="00CD44DE">
        <w:t>9</w:t>
      </w:r>
    </w:p>
    <w:p w:rsidR="00FB2F04" w:rsidRDefault="00FB2F04"/>
    <w:p w:rsidR="00FB2F04" w:rsidRDefault="00FB2F04"/>
    <w:p w:rsidR="00FB2F04" w:rsidRDefault="00FB2F04"/>
    <w:p w:rsidR="000D17B5" w:rsidRDefault="00FB2F04">
      <w:r w:rsidRPr="00FB2F04">
        <w:t xml:space="preserve">Základní škola </w:t>
      </w:r>
      <w:proofErr w:type="spellStart"/>
      <w:proofErr w:type="gramStart"/>
      <w:r w:rsidRPr="00FB2F04">
        <w:t>Brno,nám</w:t>
      </w:r>
      <w:proofErr w:type="spellEnd"/>
      <w:r w:rsidRPr="00FB2F04">
        <w:t>.</w:t>
      </w:r>
      <w:proofErr w:type="gramEnd"/>
      <w:r w:rsidRPr="00FB2F04">
        <w:t xml:space="preserve"> Míru 3,příspěvková organizace</w:t>
      </w:r>
    </w:p>
    <w:p w:rsidR="00FB2F04" w:rsidRDefault="00FB2F04">
      <w:r w:rsidRPr="00FB2F04">
        <w:t>náměstí Míru 375/3</w:t>
      </w:r>
    </w:p>
    <w:p w:rsidR="00FB2F04" w:rsidRDefault="00FB2F04">
      <w:r>
        <w:t>602 00 Brno</w:t>
      </w:r>
    </w:p>
    <w:p w:rsidR="00FB2F04" w:rsidRDefault="00FB2F04"/>
    <w:p w:rsidR="00FB2F04" w:rsidRDefault="00FB2F04"/>
    <w:p w:rsidR="00FB2F04" w:rsidRDefault="00FB2F04"/>
    <w:p w:rsidR="00FB2F04" w:rsidRDefault="00FB2F04"/>
    <w:p w:rsidR="00FB2F04" w:rsidRDefault="00FB2F04">
      <w:r>
        <w:t>Za společnost  PeKro spol s.r.o.</w:t>
      </w:r>
    </w:p>
    <w:p w:rsidR="00FB2F04" w:rsidRDefault="00FB2F04">
      <w:r>
        <w:t>Křenová 56</w:t>
      </w:r>
    </w:p>
    <w:p w:rsidR="00FB2F04" w:rsidRDefault="00FB2F04">
      <w:r>
        <w:t>602 00 Brno</w:t>
      </w:r>
    </w:p>
    <w:p w:rsidR="00FB2F04" w:rsidRDefault="00FB2F04">
      <w:r>
        <w:t>IČ 25555928</w:t>
      </w:r>
    </w:p>
    <w:p w:rsidR="00FB2F04" w:rsidRDefault="00FB2F04">
      <w:r>
        <w:t>DIČ – CZ25555928</w:t>
      </w:r>
    </w:p>
    <w:p w:rsidR="00FB2F04" w:rsidRDefault="00FB2F04"/>
    <w:p w:rsidR="00FB2F04" w:rsidRDefault="00FB2F04"/>
    <w:p w:rsidR="00FB2F04" w:rsidRDefault="00FB2F04"/>
    <w:p w:rsidR="00FB2F04" w:rsidRDefault="00FB2F04" w:rsidP="00CD44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Potvrzení - akceptace objednávky číslo </w:t>
      </w:r>
      <w:r w:rsidR="00CD44D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/1</w:t>
      </w:r>
      <w:r w:rsidR="00CD44D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 ze dne </w:t>
      </w:r>
      <w:proofErr w:type="gramStart"/>
      <w:r w:rsidR="00CD44D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.1.201</w:t>
      </w:r>
      <w:r w:rsidR="00CD44DE">
        <w:rPr>
          <w:rFonts w:ascii="Arial" w:hAnsi="Arial" w:cs="Arial"/>
          <w:sz w:val="20"/>
          <w:szCs w:val="20"/>
        </w:rPr>
        <w:t>9</w:t>
      </w:r>
      <w:proofErr w:type="gramEnd"/>
      <w:r>
        <w:rPr>
          <w:rFonts w:ascii="Arial" w:hAnsi="Arial" w:cs="Arial"/>
          <w:sz w:val="20"/>
          <w:szCs w:val="20"/>
        </w:rPr>
        <w:t> na částku cca 70</w:t>
      </w:r>
      <w:r w:rsidR="00CD44D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000</w:t>
      </w:r>
      <w:r w:rsidR="00CD44DE">
        <w:rPr>
          <w:rFonts w:ascii="Arial" w:hAnsi="Arial" w:cs="Arial"/>
          <w:sz w:val="20"/>
          <w:szCs w:val="20"/>
        </w:rPr>
        <w:t>,-K</w:t>
      </w:r>
      <w:r>
        <w:rPr>
          <w:rFonts w:ascii="Arial" w:hAnsi="Arial" w:cs="Arial"/>
          <w:sz w:val="20"/>
          <w:szCs w:val="20"/>
        </w:rPr>
        <w:t>č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</w:t>
      </w:r>
      <w:r w:rsidR="00CD44D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na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dodávky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potřeby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kancelářskou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techniku /servis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zařízení,</w:t>
      </w:r>
      <w:r w:rsidR="00987B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dodávky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spotřebního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materiálu</w:t>
      </w:r>
      <w:r w:rsidR="00CD44D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náhradní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díly/.</w:t>
      </w: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8F3946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Brně dne </w:t>
      </w:r>
      <w:r w:rsidR="001D4501">
        <w:rPr>
          <w:rFonts w:ascii="Arial" w:hAnsi="Arial" w:cs="Arial"/>
          <w:sz w:val="20"/>
          <w:szCs w:val="20"/>
        </w:rPr>
        <w:t>8</w:t>
      </w:r>
      <w:r w:rsidR="008D489A">
        <w:rPr>
          <w:rFonts w:ascii="Arial" w:hAnsi="Arial" w:cs="Arial"/>
          <w:sz w:val="20"/>
          <w:szCs w:val="20"/>
        </w:rPr>
        <w:t xml:space="preserve">. </w:t>
      </w:r>
      <w:r w:rsidR="001D4501">
        <w:rPr>
          <w:rFonts w:ascii="Arial" w:hAnsi="Arial" w:cs="Arial"/>
          <w:sz w:val="20"/>
          <w:szCs w:val="20"/>
        </w:rPr>
        <w:t>1</w:t>
      </w:r>
      <w:r w:rsidR="008D489A">
        <w:rPr>
          <w:rFonts w:ascii="Arial" w:hAnsi="Arial" w:cs="Arial"/>
          <w:sz w:val="20"/>
          <w:szCs w:val="20"/>
        </w:rPr>
        <w:t>. 201</w:t>
      </w:r>
      <w:r w:rsidR="001D4501">
        <w:rPr>
          <w:rFonts w:ascii="Arial" w:hAnsi="Arial" w:cs="Arial"/>
          <w:sz w:val="20"/>
          <w:szCs w:val="20"/>
        </w:rPr>
        <w:t>9</w:t>
      </w: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Potvrzuji                                                                                            Martin</w:t>
      </w:r>
      <w:r w:rsidR="009220E4">
        <w:rPr>
          <w:rFonts w:ascii="Arial" w:hAnsi="Arial" w:cs="Arial"/>
          <w:sz w:val="20"/>
          <w:szCs w:val="20"/>
        </w:rPr>
        <w:t xml:space="preserve"> Peterka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  -  jednatel</w:t>
      </w:r>
    </w:p>
    <w:p w:rsidR="00FB2F04" w:rsidRDefault="00FB2F04"/>
    <w:p w:rsidR="00FB2F04" w:rsidRDefault="00FB2F04"/>
    <w:p w:rsidR="00FB2F04" w:rsidRDefault="00FB2F04"/>
    <w:sectPr w:rsidR="00FB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04"/>
    <w:rsid w:val="000D17B5"/>
    <w:rsid w:val="001D4501"/>
    <w:rsid w:val="002423A8"/>
    <w:rsid w:val="008D489A"/>
    <w:rsid w:val="008F3946"/>
    <w:rsid w:val="009220E4"/>
    <w:rsid w:val="00987BBE"/>
    <w:rsid w:val="00C250C8"/>
    <w:rsid w:val="00CD44DE"/>
    <w:rsid w:val="00D524EC"/>
    <w:rsid w:val="00FB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 pekro</dc:creator>
  <cp:keywords/>
  <dc:description/>
  <cp:lastModifiedBy>Sekretarka</cp:lastModifiedBy>
  <cp:revision>10</cp:revision>
  <dcterms:created xsi:type="dcterms:W3CDTF">2017-01-24T17:12:00Z</dcterms:created>
  <dcterms:modified xsi:type="dcterms:W3CDTF">2019-01-09T06:49:00Z</dcterms:modified>
</cp:coreProperties>
</file>