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28" w:rsidRPr="00AB4428" w:rsidRDefault="00AB4428" w:rsidP="00AB4428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AB4428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RE: Objednávka číslo: 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1098</w:t>
      </w:r>
      <w:r w:rsidRPr="00AB4428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/2018/OSP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AB4428" w:rsidRPr="00AB4428" w:rsidTr="00AB4428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AB4428" w:rsidRPr="00AB4428" w:rsidRDefault="00AB4428" w:rsidP="00AB4428">
            <w:pPr>
              <w:spacing w:after="0" w:line="240" w:lineRule="auto"/>
              <w:divId w:val="1279022774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AB4428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AB4428" w:rsidRPr="00AB4428" w:rsidRDefault="00AB4428" w:rsidP="00AB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AB4428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AB4428" w:rsidRPr="00AB4428" w:rsidRDefault="00AB4428" w:rsidP="00AB4428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AB4428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0D3003E0" wp14:editId="0681F0C9">
            <wp:extent cx="304800" cy="304800"/>
            <wp:effectExtent l="0" t="0" r="0" b="0"/>
            <wp:docPr id="5" name=":0_97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995"/>
        <w:gridCol w:w="2"/>
        <w:gridCol w:w="6"/>
      </w:tblGrid>
      <w:tr w:rsidR="00AB4428" w:rsidRPr="00AB4428" w:rsidTr="00AB4428">
        <w:tc>
          <w:tcPr>
            <w:tcW w:w="8070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AB4428" w:rsidRPr="00AB4428">
              <w:tc>
                <w:tcPr>
                  <w:tcW w:w="0" w:type="auto"/>
                  <w:vAlign w:val="center"/>
                  <w:hideMark/>
                </w:tcPr>
                <w:p w:rsidR="00AB4428" w:rsidRPr="00AB4428" w:rsidRDefault="00AB4428" w:rsidP="00AB442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AB4428" w:rsidRPr="00AB4428" w:rsidRDefault="00AB4428" w:rsidP="00AB4428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B4428" w:rsidRPr="00AB4428" w:rsidRDefault="00AB4428" w:rsidP="00AB442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AB442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9:15 (před 23 minutami)</w:t>
            </w:r>
          </w:p>
        </w:tc>
        <w:tc>
          <w:tcPr>
            <w:tcW w:w="0" w:type="auto"/>
            <w:noWrap/>
            <w:hideMark/>
          </w:tcPr>
          <w:p w:rsidR="00AB4428" w:rsidRPr="00AB4428" w:rsidRDefault="00AB4428" w:rsidP="00AB442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AB4428" w:rsidRPr="00AB4428" w:rsidRDefault="00AB4428" w:rsidP="00AB442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AB4428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6115CAE" wp14:editId="38F86E66">
                  <wp:extent cx="9525" cy="9525"/>
                  <wp:effectExtent l="0" t="0" r="0" b="0"/>
                  <wp:docPr id="6" name="obrázek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428" w:rsidRPr="00AB4428" w:rsidRDefault="00AB4428" w:rsidP="00AB442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AB4428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31D2A71" wp14:editId="260B9E0C">
                  <wp:extent cx="9525" cy="9525"/>
                  <wp:effectExtent l="0" t="0" r="0" b="0"/>
                  <wp:docPr id="7" name="obrázek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potvrzuji, že jsme obdrželi 7.12.2018 objednávku OVW-1098/2018/OSP.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pozdravem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>samostatný referent útvaru realizace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>LACOMED, spol. s r.o.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 xml:space="preserve">Vodárenská 699 - </w:t>
      </w:r>
      <w:proofErr w:type="spellStart"/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>Lobeček</w:t>
      </w:r>
      <w:proofErr w:type="spellEnd"/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 xml:space="preserve">278 </w:t>
      </w:r>
      <w:proofErr w:type="gramStart"/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>01  Kralupy</w:t>
      </w:r>
      <w:proofErr w:type="gramEnd"/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 xml:space="preserve"> nad Vltavou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Pr="00AB4428">
          <w:rPr>
            <w:rFonts w:ascii="Book Antiqua" w:eastAsia="Times New Roman" w:hAnsi="Book Antiqua" w:cs="Arial"/>
            <w:color w:val="1155CC"/>
            <w:sz w:val="20"/>
            <w:szCs w:val="20"/>
            <w:u w:val="single"/>
            <w:lang w:eastAsia="cs-CZ"/>
          </w:rPr>
          <w:t>www.lacomed.cz</w:t>
        </w:r>
      </w:hyperlink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>tel:  +</w:t>
      </w:r>
      <w:proofErr w:type="gramEnd"/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>420 220941164</w:t>
      </w:r>
    </w:p>
    <w:p w:rsidR="00AB4428" w:rsidRPr="00AB4428" w:rsidRDefault="00AB4428" w:rsidP="00AB44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4428">
        <w:rPr>
          <w:rFonts w:ascii="Book Antiqua" w:eastAsia="Times New Roman" w:hAnsi="Book Antiqua" w:cs="Arial"/>
          <w:color w:val="222222"/>
          <w:sz w:val="20"/>
          <w:szCs w:val="20"/>
          <w:lang w:eastAsia="cs-CZ"/>
        </w:rPr>
        <w:t>fax: +420 220940162</w:t>
      </w:r>
    </w:p>
    <w:p w:rsidR="005552E0" w:rsidRDefault="005552E0"/>
    <w:sectPr w:rsidR="0055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8"/>
    <w:rsid w:val="005552E0"/>
    <w:rsid w:val="00AB4428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04AF-2218-4552-BB16-5337841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77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64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5338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16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5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86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10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84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omed.cz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Zdenka</dc:creator>
  <cp:keywords/>
  <dc:description/>
  <cp:lastModifiedBy>Fuxová Zdenka</cp:lastModifiedBy>
  <cp:revision>2</cp:revision>
  <cp:lastPrinted>2019-01-09T08:48:00Z</cp:lastPrinted>
  <dcterms:created xsi:type="dcterms:W3CDTF">2019-01-09T08:39:00Z</dcterms:created>
  <dcterms:modified xsi:type="dcterms:W3CDTF">2019-01-09T08:49:00Z</dcterms:modified>
</cp:coreProperties>
</file>