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416"/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2626"/>
        <w:gridCol w:w="1165"/>
        <w:gridCol w:w="1101"/>
        <w:gridCol w:w="846"/>
        <w:gridCol w:w="1015"/>
        <w:gridCol w:w="1401"/>
        <w:gridCol w:w="1297"/>
      </w:tblGrid>
      <w:tr w:rsidR="00954F56" w:rsidRPr="00C91F19" w:rsidTr="00954F56">
        <w:trPr>
          <w:trHeight w:val="960"/>
        </w:trPr>
        <w:tc>
          <w:tcPr>
            <w:tcW w:w="1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reklamního předmětu</w:t>
            </w:r>
          </w:p>
        </w:tc>
        <w:tc>
          <w:tcPr>
            <w:tcW w:w="9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Potisk </w:t>
            </w:r>
            <w:r w:rsidRPr="00C91F1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(uvedené rozměry jsou orientační a mohou být měněny v rozmezí +/- 20 %)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Logo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Počet ks/ 1 rok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CENA v Kč za ks bez DPH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POTISKU v Kč za ks bez DPH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CENA </w:t>
            </w: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za ks s POTISKEM v Kč bez DPH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za 1 rok s potiskem bez DPH</w:t>
            </w:r>
          </w:p>
        </w:tc>
      </w:tr>
      <w:tr w:rsidR="00954F56" w:rsidRPr="00C91F19" w:rsidTr="00954F56">
        <w:trPr>
          <w:trHeight w:val="630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Jo-jo plastové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30 x 8 mm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 barva, logo celé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4500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A17068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1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3,94 Kč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A17068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1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1,90 Kč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5,84 Kč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26280</w:t>
            </w:r>
          </w:p>
        </w:tc>
      </w:tr>
      <w:tr w:rsidR="00954F56" w:rsidRPr="00C91F19" w:rsidTr="00954F56">
        <w:trPr>
          <w:trHeight w:val="630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A37FF8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A37FF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Nafukovací balónek, průměr 30 cm, červený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A37FF8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A37FF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Sítotisk</w:t>
            </w:r>
            <w:r w:rsidRPr="00A37FF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28 x 7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A37FF8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A37FF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celé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A37FF8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37F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4F56" w:rsidRPr="00A17068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1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1,72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A17068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1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- Kč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A37FF8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37F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1,72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37F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25800</w:t>
            </w:r>
          </w:p>
        </w:tc>
      </w:tr>
      <w:tr w:rsidR="00954F56" w:rsidRPr="00C91F19" w:rsidTr="00954F56">
        <w:trPr>
          <w:trHeight w:val="315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Tyčky a násady k balónkům, plastové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bez potisku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bez potisku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A17068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A1706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0,68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A17068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A1706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0,68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10200</w:t>
            </w:r>
          </w:p>
        </w:tc>
      </w:tr>
      <w:tr w:rsidR="00954F56" w:rsidRPr="00C91F19" w:rsidTr="00954F56">
        <w:trPr>
          <w:trHeight w:val="630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Vodové barvy v obalu, se štětcem, 8 barev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53 x 14,1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celé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A17068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1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10,39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A17068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1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2,10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12,49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24980</w:t>
            </w:r>
          </w:p>
        </w:tc>
      </w:tr>
      <w:tr w:rsidR="00954F56" w:rsidRPr="00C91F19" w:rsidTr="00954F56">
        <w:trPr>
          <w:trHeight w:val="630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Voskové pastelky v papírovém obalu, 8 ks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26,4 x 7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celé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A17068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1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12,38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A17068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1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1,90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14,28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99960</w:t>
            </w:r>
          </w:p>
        </w:tc>
      </w:tr>
      <w:tr w:rsidR="00954F56" w:rsidRPr="00C91F19" w:rsidTr="00954F56">
        <w:trPr>
          <w:trHeight w:val="630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Sada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různobarevých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kříd v papírovém obalu, 6 ks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50 x 13,3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celé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A17068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1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8,31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A17068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1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2,00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10,31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20620</w:t>
            </w:r>
          </w:p>
        </w:tc>
      </w:tr>
      <w:tr w:rsidR="00954F56" w:rsidRPr="00C91F19" w:rsidTr="00954F56">
        <w:trPr>
          <w:trHeight w:val="630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Pastelky s omalovánkou a ořezávátkem v papírovém obalu, 6 ks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50 x 13,3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celé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A17068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1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8,00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A17068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1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8,00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80000</w:t>
            </w:r>
          </w:p>
        </w:tc>
      </w:tr>
      <w:tr w:rsidR="00954F56" w:rsidRPr="00C91F19" w:rsidTr="00954F56">
        <w:trPr>
          <w:trHeight w:val="630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A37FF8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A37FF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Reflexní náramek na ruku - svinovací, různé barvy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A37FF8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A37FF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Druh potisku: </w:t>
            </w:r>
            <w:proofErr w:type="spellStart"/>
            <w:r w:rsidRPr="00A37FF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Tampontisk</w:t>
            </w:r>
            <w:proofErr w:type="spellEnd"/>
            <w:r w:rsidRPr="00A37FF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53 x 14,1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A37FF8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A37FF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celé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A37FF8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37F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A17068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1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3,94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A17068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170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A37FF8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37F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3,94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37F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98500</w:t>
            </w:r>
          </w:p>
        </w:tc>
      </w:tr>
      <w:tr w:rsidR="00954F56" w:rsidRPr="00C91F19" w:rsidTr="00954F56">
        <w:trPr>
          <w:trHeight w:val="630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lastRenderedPageBreak/>
              <w:t>Přívěsek na klíče reflexní - dětské motivy, tvrdý plast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30 x 8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 barva, logo celé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6,23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6,23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37380</w:t>
            </w:r>
          </w:p>
        </w:tc>
      </w:tr>
      <w:tr w:rsidR="00954F56" w:rsidRPr="00C91F19" w:rsidTr="00954F56">
        <w:trPr>
          <w:trHeight w:val="630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Přívěsek na klíče  - žeton do nákupního vozíku, tvrdý plast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16 x 6,3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zkratka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3,42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3,42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34200</w:t>
            </w:r>
          </w:p>
        </w:tc>
      </w:tr>
      <w:tr w:rsidR="00954F56" w:rsidRPr="00C91F19" w:rsidTr="00954F56">
        <w:trPr>
          <w:trHeight w:val="630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Přívěsek na klíče - baterka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27 x 7,2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 barva, logo celé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6,23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1,30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7,53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30120</w:t>
            </w:r>
          </w:p>
        </w:tc>
      </w:tr>
      <w:tr w:rsidR="00954F56" w:rsidRPr="00C91F19" w:rsidTr="00954F56">
        <w:trPr>
          <w:trHeight w:val="945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Textilní šňůrka na krk s </w:t>
            </w:r>
            <w:proofErr w:type="gram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karabinou(např.</w:t>
            </w:r>
            <w:proofErr w:type="gram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na klíče, mobil) 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Sublimace</w:t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45,2 x 12 mm - rozestup cca. 30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celé, po celé délce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4500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7,58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7,58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34110</w:t>
            </w:r>
          </w:p>
        </w:tc>
      </w:tr>
      <w:tr w:rsidR="00954F56" w:rsidRPr="00C91F19" w:rsidTr="00954F56">
        <w:trPr>
          <w:trHeight w:val="630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Skládací deštník, plně automatický - složená výška do 24 cm 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Transfer</w:t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100 x 26,5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1 barva, logo celé na 1 panel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120,54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7,00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127,54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89278</w:t>
            </w:r>
          </w:p>
        </w:tc>
      </w:tr>
      <w:tr w:rsidR="00954F56" w:rsidRPr="00C91F19" w:rsidTr="00954F56">
        <w:trPr>
          <w:trHeight w:val="630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PE taška zpevněný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průhmat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 velikost střední: š 30 x v39,5x0,005 cm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Flexotisk</w:t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185 x 65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potisk - 2 barvy, logo celé + kontaktní údaje a kód pojišťovny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2,49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2,49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37350</w:t>
            </w:r>
          </w:p>
        </w:tc>
      </w:tr>
      <w:tr w:rsidR="00954F56" w:rsidRPr="00C91F19" w:rsidTr="00954F56">
        <w:trPr>
          <w:trHeight w:val="945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lastRenderedPageBreak/>
              <w:t>Kovová psací souprava v dárkové krabičce -  kuličkové pero a mechanická tužka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Digitální UV tisk + podtisk do 5 cm2                     Velikost potisku: 23 x 6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 barva, logo celé na oba kusy psacích potřeb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31,72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3,00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34,72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52080</w:t>
            </w:r>
          </w:p>
        </w:tc>
      </w:tr>
      <w:tr w:rsidR="00954F56" w:rsidRPr="00C91F19" w:rsidTr="00954F56">
        <w:trPr>
          <w:trHeight w:val="945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Kovové kuličkové pero s pogumovaným povrchem, modrá náplň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Digitální UV tisk + podtisk do 5 cm2                     Velikost potisku: 23 x 6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1 barva, logo celé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3,01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3,01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42140</w:t>
            </w:r>
          </w:p>
        </w:tc>
      </w:tr>
      <w:tr w:rsidR="00954F56" w:rsidRPr="00C91F19" w:rsidTr="00954F56">
        <w:trPr>
          <w:trHeight w:val="630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Plastové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uličkové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pero, modrá náplň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26,4 x 7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2 barvy, logo celé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1,76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1,30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3,06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42840</w:t>
            </w:r>
          </w:p>
        </w:tc>
      </w:tr>
      <w:tr w:rsidR="00954F56" w:rsidRPr="00C91F19" w:rsidTr="00954F56">
        <w:trPr>
          <w:trHeight w:val="630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USB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flash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disk 8 GB - kovový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Laser</w:t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9 x 25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logo zkratka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71,66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71,66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42996</w:t>
            </w:r>
          </w:p>
        </w:tc>
      </w:tr>
      <w:tr w:rsidR="00954F56" w:rsidRPr="00C91F19" w:rsidTr="00954F56">
        <w:trPr>
          <w:trHeight w:val="630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Náplasti v plastovém pouzdře, 5 ks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45,2 x 12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2 barvy, logo celé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5,19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1,30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6,49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77880</w:t>
            </w:r>
          </w:p>
        </w:tc>
      </w:tr>
      <w:tr w:rsidR="00954F56" w:rsidRPr="00C91F19" w:rsidTr="00954F56">
        <w:trPr>
          <w:trHeight w:val="1260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Vlhčené jemné hygienické ubrousky, cestovní balení, vhodné k čištění pokožky, těla a obličeje, 10 ks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Digitální tisk</w:t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 xml:space="preserve">Velikost </w:t>
            </w:r>
            <w:proofErr w:type="gram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samolepky(Transparentní</w:t>
            </w:r>
            <w:proofErr w:type="gram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samolepka): 90 x 50 mm,        Velikost tisku: 50 x 13,3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celé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8,73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0,90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9,63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67410</w:t>
            </w:r>
          </w:p>
        </w:tc>
      </w:tr>
      <w:tr w:rsidR="00954F56" w:rsidRPr="00C91F19" w:rsidTr="00954F56">
        <w:trPr>
          <w:trHeight w:val="630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lastRenderedPageBreak/>
              <w:t xml:space="preserve">Sportovní vak na záda z netkané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textílie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Transfer</w:t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100 x 39,2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1 barva, logo zkratka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10,18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4,90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15,08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22620</w:t>
            </w:r>
          </w:p>
        </w:tc>
      </w:tr>
      <w:tr w:rsidR="00954F56" w:rsidRPr="00C91F19" w:rsidTr="00954F56">
        <w:trPr>
          <w:trHeight w:val="1260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Igelitová pláštěnka transparentní složitelná do obalu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Digitální tisk</w:t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 xml:space="preserve">Velikost </w:t>
            </w:r>
            <w:proofErr w:type="gram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samolepky(Transparentní</w:t>
            </w:r>
            <w:proofErr w:type="gram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samolepka): 40 x 20 mm,        Velikost tisku: 30 x 8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celé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7,48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1,10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8,58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12870</w:t>
            </w:r>
          </w:p>
        </w:tc>
      </w:tr>
      <w:tr w:rsidR="00954F56" w:rsidRPr="00C91F19" w:rsidTr="00954F56">
        <w:trPr>
          <w:trHeight w:val="1260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Dentální nit s mátovou příchutí v délce 50 m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Digitální tisk</w:t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 xml:space="preserve">Velikost </w:t>
            </w:r>
            <w:proofErr w:type="gram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samolepky(Transparentní</w:t>
            </w:r>
            <w:proofErr w:type="gram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samolepka): 25 x 26 mm,        Velikost tisku: 23 x 9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zkratka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6500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12,38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12,38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80470</w:t>
            </w:r>
          </w:p>
        </w:tc>
      </w:tr>
      <w:tr w:rsidR="00954F56" w:rsidRPr="00C91F19" w:rsidTr="00954F56">
        <w:trPr>
          <w:trHeight w:val="1260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Desinfekční mycí gel na ruce, 15ml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Digitální tisk</w:t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 xml:space="preserve">Velikost </w:t>
            </w:r>
            <w:proofErr w:type="gram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samolepky(Transparentní</w:t>
            </w:r>
            <w:proofErr w:type="gram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samolepka): 29 x 9 mm,        Velikost tisku: 26,4 x 7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celé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8,10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8,10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20250</w:t>
            </w:r>
          </w:p>
        </w:tc>
      </w:tr>
      <w:tr w:rsidR="00954F56" w:rsidRPr="00C91F19" w:rsidTr="00954F56">
        <w:trPr>
          <w:trHeight w:val="645"/>
        </w:trPr>
        <w:tc>
          <w:tcPr>
            <w:tcW w:w="16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Porcelánový hrnek s objemem 400 ml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Výpal</w:t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60 x 15,9 mm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celé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56,06 Kč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56,06 Kč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112120</w:t>
            </w:r>
          </w:p>
        </w:tc>
      </w:tr>
      <w:tr w:rsidR="00954F56" w:rsidRPr="00C91F19" w:rsidTr="00954F56">
        <w:trPr>
          <w:trHeight w:val="330"/>
        </w:trPr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4F56" w:rsidRPr="00C91F19" w:rsidRDefault="00954F56" w:rsidP="00954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1222454,00</w:t>
            </w:r>
          </w:p>
        </w:tc>
      </w:tr>
    </w:tbl>
    <w:p w:rsidR="00C91F19" w:rsidRDefault="00C91F19">
      <w:pPr>
        <w:rPr>
          <w:sz w:val="20"/>
          <w:szCs w:val="20"/>
        </w:rPr>
      </w:pPr>
    </w:p>
    <w:p w:rsidR="00C91F19" w:rsidRDefault="00C91F19">
      <w:pPr>
        <w:rPr>
          <w:sz w:val="20"/>
          <w:szCs w:val="20"/>
        </w:rPr>
      </w:pPr>
    </w:p>
    <w:p w:rsidR="00C91F19" w:rsidRDefault="00C91F19">
      <w:pPr>
        <w:rPr>
          <w:sz w:val="20"/>
          <w:szCs w:val="20"/>
        </w:rPr>
      </w:pP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2626"/>
        <w:gridCol w:w="1479"/>
        <w:gridCol w:w="749"/>
        <w:gridCol w:w="846"/>
        <w:gridCol w:w="1015"/>
        <w:gridCol w:w="1401"/>
        <w:gridCol w:w="1297"/>
      </w:tblGrid>
      <w:tr w:rsidR="00C91F19" w:rsidRPr="00C91F19" w:rsidTr="00C91F19">
        <w:trPr>
          <w:trHeight w:val="1275"/>
        </w:trPr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Název reklamního předmětu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Potisk </w:t>
            </w:r>
            <w:r w:rsidRPr="00C91F1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(uvedené rozměry jsou orientační a mohou být měněny v rozmezí +/- 20 %)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Logo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Počet ks/ 1 rok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CENA v Kč za ks bez DPH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POTISKU v Kč za ks bez DPH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CENA </w:t>
            </w: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za ks s POTISKEM v Kč bez DPH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za 1 rok s potiskem bez DPH</w:t>
            </w:r>
          </w:p>
        </w:tc>
      </w:tr>
      <w:tr w:rsidR="00C91F19" w:rsidRPr="00C91F19" w:rsidTr="00C91F19">
        <w:trPr>
          <w:trHeight w:val="63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Jo-jo plastové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30 x 8 mm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 barva, logo celé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4500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4,30 Kč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1,00 Kč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5,30 Kč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23850</w:t>
            </w:r>
          </w:p>
        </w:tc>
      </w:tr>
      <w:tr w:rsidR="00C91F19" w:rsidRPr="00C91F19" w:rsidTr="00C91F19">
        <w:trPr>
          <w:trHeight w:val="630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Nafukovací balónek, průměr 30 cm, červený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Sítotisk</w:t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28 x 7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celé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1,90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1,90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28500</w:t>
            </w:r>
          </w:p>
        </w:tc>
      </w:tr>
      <w:tr w:rsidR="00C91F19" w:rsidRPr="00C91F19" w:rsidTr="00C91F19">
        <w:trPr>
          <w:trHeight w:val="585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Tyčky a násady k balónkům, plastové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bez potisku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bez potisku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0,60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0,60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9000</w:t>
            </w:r>
          </w:p>
        </w:tc>
      </w:tr>
      <w:tr w:rsidR="00C91F19" w:rsidRPr="00C91F19" w:rsidTr="00C91F19">
        <w:trPr>
          <w:trHeight w:val="945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Vodové barvy v obalu, se štětcem, 8 barev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53 x 14,1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celé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8,90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2,40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11,30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22600</w:t>
            </w:r>
          </w:p>
        </w:tc>
      </w:tr>
      <w:tr w:rsidR="00C91F19" w:rsidRPr="00C91F19" w:rsidTr="00C91F19">
        <w:trPr>
          <w:trHeight w:val="630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Voskové pastelky v papírovém obalu, 8 ks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26,4 x 7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celé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4,50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1,50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6,00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42000</w:t>
            </w:r>
          </w:p>
        </w:tc>
      </w:tr>
      <w:tr w:rsidR="00C91F19" w:rsidRPr="00C91F19" w:rsidTr="00C91F19">
        <w:trPr>
          <w:trHeight w:val="945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Sada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různobarevých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kříd v papírovém obalu, 6 ks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50 x 13,3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celé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7,90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2,40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10,30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20600</w:t>
            </w:r>
          </w:p>
        </w:tc>
      </w:tr>
      <w:tr w:rsidR="00C91F19" w:rsidRPr="00C91F19" w:rsidTr="00C91F19">
        <w:trPr>
          <w:trHeight w:val="945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Pastelky s omalovánkou a ořezávátkem v papírovém obalu, 6 ks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lastRenderedPageBreak/>
              <w:t>Velikost potisku: 50 x 13,3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lastRenderedPageBreak/>
              <w:t>2 barvy, logo celé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6,90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1,50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8,40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84000</w:t>
            </w:r>
          </w:p>
        </w:tc>
      </w:tr>
      <w:tr w:rsidR="00C91F19" w:rsidRPr="00C91F19" w:rsidTr="00C91F19">
        <w:trPr>
          <w:trHeight w:val="945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Reflexní náramek na ruku - svinovací, různé barvy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53 x 14,1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celé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3,50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1,00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4,50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112500</w:t>
            </w:r>
          </w:p>
        </w:tc>
      </w:tr>
      <w:tr w:rsidR="00C91F19" w:rsidRPr="00C91F19" w:rsidTr="00C91F19">
        <w:trPr>
          <w:trHeight w:val="630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Přívěsek na klíče reflexní - dětské motivy, tvrdý plast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30 x 8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 barva, logo celé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5,20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1,00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6,20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37200</w:t>
            </w:r>
          </w:p>
        </w:tc>
      </w:tr>
      <w:tr w:rsidR="00C91F19" w:rsidRPr="00C91F19" w:rsidTr="00C91F19">
        <w:trPr>
          <w:trHeight w:val="630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Přívěsek na klíče  - žeton do nákupního vozíku, tvrdý plast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16 x 6,3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zkratka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2,30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1,50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3,80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38000</w:t>
            </w:r>
          </w:p>
        </w:tc>
      </w:tr>
      <w:tr w:rsidR="00C91F19" w:rsidRPr="00C91F19" w:rsidTr="00C91F19">
        <w:trPr>
          <w:trHeight w:val="630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Přívěsek na klíče - baterka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27 x 7,2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 barva, logo celé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6,90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1,00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7,90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31600</w:t>
            </w:r>
          </w:p>
        </w:tc>
      </w:tr>
      <w:tr w:rsidR="00C91F19" w:rsidRPr="00C91F19" w:rsidTr="00C91F19">
        <w:trPr>
          <w:trHeight w:val="945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Textilní šňůrka na krk s </w:t>
            </w:r>
            <w:proofErr w:type="gram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karabinou(např.</w:t>
            </w:r>
            <w:proofErr w:type="gram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na klíče, mobil)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Sublimace</w:t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45,2 x 12 mm - rozestup cca. 30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celé, po celé délce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9,50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9,50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42750</w:t>
            </w:r>
          </w:p>
        </w:tc>
      </w:tr>
      <w:tr w:rsidR="00C91F19" w:rsidRPr="00C91F19" w:rsidTr="00C91F19">
        <w:trPr>
          <w:trHeight w:val="945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Skládací deštník, plně automatický - složená výška do 24 cm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Transfer</w:t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100 x 26,5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1 barva, logo celé na 1 panel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106,30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10,80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117,10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81970</w:t>
            </w:r>
          </w:p>
        </w:tc>
      </w:tr>
      <w:tr w:rsidR="00C91F19" w:rsidRPr="00C91F19" w:rsidTr="00C91F19">
        <w:trPr>
          <w:trHeight w:val="945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PE taška zpevněný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průhmat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 velikost střední: š 30 x v39,5x0,005 cm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Flexotisk</w:t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185 x 65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potisk - 2 barvy, logo celé + </w:t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lastRenderedPageBreak/>
              <w:t>kontaktní údaje a kód pojišťovny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15000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2,20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2,20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33000</w:t>
            </w:r>
          </w:p>
        </w:tc>
      </w:tr>
      <w:tr w:rsidR="00C91F19" w:rsidRPr="00C91F19" w:rsidTr="00C91F19">
        <w:trPr>
          <w:trHeight w:val="945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Kovová psací souprava v dárkové krabičce -  kuličkové pero a mechanická tužka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Digitální UV tisk + podtisk do 5 cm2                     Velikost potisku: 23 x 6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 barva, logo celé na oba kusy psacích potřeb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23,10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2,50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25,60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38400</w:t>
            </w:r>
          </w:p>
        </w:tc>
      </w:tr>
      <w:tr w:rsidR="00C91F19" w:rsidRPr="00C91F19" w:rsidTr="00C91F19">
        <w:trPr>
          <w:trHeight w:val="945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Kovové kuličkové pero s pogumovaným povrchem, modrá náplň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Digitální UV tisk + podtisk do 5 cm2                     Velikost potisku: 23 x 6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1 barva, logo celé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9,70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1,00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10,70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149800</w:t>
            </w:r>
          </w:p>
        </w:tc>
      </w:tr>
      <w:tr w:rsidR="00C91F19" w:rsidRPr="00C91F19" w:rsidTr="00C91F19">
        <w:trPr>
          <w:trHeight w:val="630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Plastové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uličkové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pero, modrá náplň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26,4 x 7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2 barvy, logo celé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1,70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1,40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3,10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43400</w:t>
            </w:r>
          </w:p>
        </w:tc>
      </w:tr>
      <w:tr w:rsidR="00C91F19" w:rsidRPr="00C91F19" w:rsidTr="00C91F19">
        <w:trPr>
          <w:trHeight w:val="630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USB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flash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disk 8 GB - kovový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Laser</w:t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9 x 25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logo zkratka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52,90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5,00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57,90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34740</w:t>
            </w:r>
          </w:p>
        </w:tc>
      </w:tr>
      <w:tr w:rsidR="00C91F19" w:rsidRPr="00C91F19" w:rsidTr="00C91F19">
        <w:trPr>
          <w:trHeight w:val="945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Náplasti v plastovém pouzdře, 5 ks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45,2 x 12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2 barvy, logo celé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4,40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1,40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5,80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69600</w:t>
            </w:r>
          </w:p>
        </w:tc>
      </w:tr>
      <w:tr w:rsidR="00C91F19" w:rsidRPr="00C91F19" w:rsidTr="00C91F19">
        <w:trPr>
          <w:trHeight w:val="1575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Vlhčené jemné hygienické ubrousky, cestovní balení, vhodné k čištění pokožky, těla a obličeje, 10 ks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Digitální tisk</w:t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 xml:space="preserve">Velikost </w:t>
            </w:r>
            <w:proofErr w:type="gram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samolepky(Transparentní</w:t>
            </w:r>
            <w:proofErr w:type="gram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samolepka): 90 x 50 mm,        Velikost tisku: 50 x 13,3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celé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7,90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1,50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9,40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65800</w:t>
            </w:r>
          </w:p>
        </w:tc>
      </w:tr>
      <w:tr w:rsidR="00C91F19" w:rsidRPr="00C91F19" w:rsidTr="00C91F19">
        <w:trPr>
          <w:trHeight w:val="945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lastRenderedPageBreak/>
              <w:t xml:space="preserve">Sportovní vak na záda z netkané </w:t>
            </w:r>
            <w:proofErr w:type="spell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textílie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Transfer</w:t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100 x 39,2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1 barva, logo zkratka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9,90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8,10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18,00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27000</w:t>
            </w:r>
          </w:p>
        </w:tc>
      </w:tr>
      <w:tr w:rsidR="00C91F19" w:rsidRPr="00C91F19" w:rsidTr="00C91F19">
        <w:trPr>
          <w:trHeight w:val="1575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Igelitová pláštěnka transparentní složitelná do obalu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Digitální tisk</w:t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 xml:space="preserve">Velikost </w:t>
            </w:r>
            <w:proofErr w:type="gram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samolepky(Transparentní</w:t>
            </w:r>
            <w:proofErr w:type="gram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samolepka): 40 x 20 mm,        Velikost tisku: 30 x 8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celé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12,90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2,00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14,90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22350</w:t>
            </w:r>
          </w:p>
        </w:tc>
      </w:tr>
      <w:tr w:rsidR="00C91F19" w:rsidRPr="00C91F19" w:rsidTr="00C91F19">
        <w:trPr>
          <w:trHeight w:val="1575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Dentální nit s mátovou příchutí v délce 50 m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Digitální tisk</w:t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 xml:space="preserve">Velikost </w:t>
            </w:r>
            <w:proofErr w:type="gram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samolepky(Transparentní</w:t>
            </w:r>
            <w:proofErr w:type="gram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samolepka): 25 x 26 mm,        Velikost tisku: 23 x 9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zkratka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11,90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1,50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13,40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87100</w:t>
            </w:r>
          </w:p>
        </w:tc>
      </w:tr>
      <w:tr w:rsidR="00C91F19" w:rsidRPr="00C91F19" w:rsidTr="00C91F19">
        <w:trPr>
          <w:trHeight w:val="1575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Desinfekční mycí gel na ruce, 15ml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Digitální tisk</w:t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 xml:space="preserve">Velikost </w:t>
            </w:r>
            <w:proofErr w:type="gramStart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samolepky(Transparentní</w:t>
            </w:r>
            <w:proofErr w:type="gramEnd"/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samolepka): 29 x 9 mm,        Velikost tisku: 26,4 x 7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celé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12,40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1,50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13,90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34750</w:t>
            </w:r>
          </w:p>
        </w:tc>
      </w:tr>
      <w:tr w:rsidR="00C91F19" w:rsidRPr="00C91F19" w:rsidTr="00C91F19">
        <w:trPr>
          <w:trHeight w:val="960"/>
        </w:trPr>
        <w:tc>
          <w:tcPr>
            <w:tcW w:w="17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Porcelánový hrnek s objemem 400 ml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Druh potisku: Výpal</w:t>
            </w: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Velikost potisku: 60 x 15,9 mm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 barvy, logo celé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27,40 Kč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15,00 Kč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42,40 Kč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84800</w:t>
            </w:r>
          </w:p>
        </w:tc>
      </w:tr>
      <w:tr w:rsidR="00C91F19" w:rsidRPr="00C91F19" w:rsidTr="00C91F19">
        <w:trPr>
          <w:trHeight w:val="330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91F19" w:rsidRPr="00C91F19" w:rsidRDefault="00C91F19" w:rsidP="00C91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1265310,00</w:t>
            </w:r>
          </w:p>
        </w:tc>
      </w:tr>
    </w:tbl>
    <w:p w:rsidR="00954F56" w:rsidRDefault="00954F56">
      <w:pPr>
        <w:rPr>
          <w:sz w:val="20"/>
          <w:szCs w:val="20"/>
        </w:rPr>
      </w:pPr>
    </w:p>
    <w:tbl>
      <w:tblPr>
        <w:tblpPr w:leftFromText="141" w:rightFromText="141" w:horzAnchor="margin" w:tblpY="-1410"/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128"/>
        <w:gridCol w:w="2605"/>
        <w:gridCol w:w="2481"/>
        <w:gridCol w:w="1552"/>
        <w:gridCol w:w="728"/>
        <w:gridCol w:w="1029"/>
        <w:gridCol w:w="1191"/>
        <w:gridCol w:w="1270"/>
      </w:tblGrid>
      <w:tr w:rsidR="00954F56" w:rsidRPr="00C91F19" w:rsidTr="00DB253D">
        <w:trPr>
          <w:trHeight w:val="960"/>
        </w:trPr>
        <w:tc>
          <w:tcPr>
            <w:tcW w:w="1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seznam!A1:H27"/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Název reklamního předmětu</w:t>
            </w:r>
            <w:bookmarkEnd w:id="0"/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Potisk </w:t>
            </w:r>
            <w:r w:rsidRPr="00C91F1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(uvedené rozměry jsou orientační a mohou být měněny v rozmezí +/- 20 %)</w:t>
            </w:r>
          </w:p>
        </w:tc>
        <w:tc>
          <w:tcPr>
            <w:tcW w:w="8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Logo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ks/ 1 rok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CENA v Kč za ks bez DPH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POTISKU v Kč za ks bez DPH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CENA </w:t>
            </w: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za ks s POTISKEM v Kč bez DPH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1 rok s potiskem bez DPH</w:t>
            </w:r>
          </w:p>
        </w:tc>
      </w:tr>
      <w:tr w:rsidR="00954F56" w:rsidRPr="00C91F19" w:rsidTr="00DB253D">
        <w:trPr>
          <w:trHeight w:val="630"/>
        </w:trPr>
        <w:tc>
          <w:tcPr>
            <w:tcW w:w="11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Jo-jo plastové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Velikost potisku: 30 x 8 mm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barva, logo celé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4500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4,31 Kč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1,62 Kč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5,93 Kč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26685,00</w:t>
            </w:r>
          </w:p>
        </w:tc>
      </w:tr>
      <w:tr w:rsidR="00954F56" w:rsidRPr="00C91F19" w:rsidTr="00DB253D">
        <w:trPr>
          <w:trHeight w:val="630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Nafukovací balónek, průměr 30 cm, červený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Druh potisku: Sítotisk</w:t>
            </w: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Velikost potisku: 28 x 7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barvy, logo celé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1,80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0,54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2,34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35100,00</w:t>
            </w:r>
          </w:p>
        </w:tc>
      </w:tr>
      <w:tr w:rsidR="00954F56" w:rsidRPr="00C91F19" w:rsidTr="00DB253D">
        <w:trPr>
          <w:trHeight w:val="315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Tyčky a násady k balónkům, plastové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bez potisku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bez potisku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0,82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0,82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12300,00</w:t>
            </w:r>
          </w:p>
        </w:tc>
      </w:tr>
      <w:tr w:rsidR="00954F56" w:rsidRPr="00C91F19" w:rsidTr="00DB253D">
        <w:trPr>
          <w:trHeight w:val="630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Vodové barvy v obalu, se štětcem, 8 barev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Velikost potisku: 53 x 14,1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barvy, logo celé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16,99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3,24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20,23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40460,00</w:t>
            </w:r>
          </w:p>
        </w:tc>
      </w:tr>
      <w:tr w:rsidR="00954F56" w:rsidRPr="00C91F19" w:rsidTr="00DB253D">
        <w:trPr>
          <w:trHeight w:val="630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Voskové pastelky v papírovém obalu, 8 ks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Velikost potisku: 26,4 x 7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barvy, logo celé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4,33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3,24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7,57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52990,00</w:t>
            </w:r>
          </w:p>
        </w:tc>
      </w:tr>
      <w:tr w:rsidR="00954F56" w:rsidRPr="00C91F19" w:rsidTr="00DB253D">
        <w:trPr>
          <w:trHeight w:val="630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Sada </w:t>
            </w:r>
            <w:proofErr w:type="spellStart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různobarevých</w:t>
            </w:r>
            <w:proofErr w:type="spellEnd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kříd v papírovém obalu, 6 ks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Velikost potisku: 50 x 13,3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barvy, logo celé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7,15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3,24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10,39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20780,00</w:t>
            </w:r>
          </w:p>
        </w:tc>
      </w:tr>
      <w:tr w:rsidR="00954F56" w:rsidRPr="00C91F19" w:rsidTr="00DB253D">
        <w:trPr>
          <w:trHeight w:val="630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Pastelky s omalovánkou a ořezávátkem v papírovém obalu, 6 ks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Velikost potisku: 50 x 13,3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barvy, logo celé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8,32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2,28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10,60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106000,00</w:t>
            </w:r>
          </w:p>
        </w:tc>
      </w:tr>
      <w:tr w:rsidR="00954F56" w:rsidRPr="00C91F19" w:rsidTr="00DB253D">
        <w:trPr>
          <w:trHeight w:val="630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Reflexní náramek na ruku - svinovací, různé barvy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Velikost potisku: 53 x 14,1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barvy, logo celé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4,04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2,28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6,32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158000,00</w:t>
            </w:r>
          </w:p>
        </w:tc>
      </w:tr>
      <w:tr w:rsidR="00954F56" w:rsidRPr="00C91F19" w:rsidTr="00DB253D">
        <w:trPr>
          <w:trHeight w:val="630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Přívěsek na klíče reflexní - dětské motivy, tvrdý plast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Velikost potisku: 30 x 8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barva, logo celé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5,71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1,62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7,33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43980,00</w:t>
            </w:r>
          </w:p>
        </w:tc>
      </w:tr>
      <w:tr w:rsidR="00954F56" w:rsidRPr="00C91F19" w:rsidTr="00DB253D">
        <w:trPr>
          <w:trHeight w:val="630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Přívěsek na klíče  - žeton do nákupního vozíku, tvrdý plast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Velikost potisku: 16 x 6,3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barvy, logo zkratka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1,04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3,24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4,28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42800,00</w:t>
            </w:r>
          </w:p>
        </w:tc>
      </w:tr>
      <w:tr w:rsidR="00954F56" w:rsidRPr="00C91F19" w:rsidTr="00DB253D">
        <w:trPr>
          <w:trHeight w:val="630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Přívěsek na klíče - baterka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Velikost potisku: 27 x 7,2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barva, logo celé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5,19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1,62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6,81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27240,00</w:t>
            </w:r>
          </w:p>
        </w:tc>
      </w:tr>
      <w:tr w:rsidR="00954F56" w:rsidRPr="00C91F19" w:rsidTr="00DB253D">
        <w:trPr>
          <w:trHeight w:val="945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 xml:space="preserve">Textilní šňůrka na krk s </w:t>
            </w:r>
            <w:proofErr w:type="gramStart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karabinou(např.</w:t>
            </w:r>
            <w:proofErr w:type="gramEnd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na klíče, mobil)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Druh potisku: Sublimace</w:t>
            </w: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Velikost potisku: 45,2 x 12 mm - rozestup cca. 30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barvy, logo celé, po celé délce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6,07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0,60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6,67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30015,00</w:t>
            </w:r>
          </w:p>
        </w:tc>
      </w:tr>
      <w:tr w:rsidR="00954F56" w:rsidRPr="00C91F19" w:rsidTr="00DB253D">
        <w:trPr>
          <w:trHeight w:val="630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Skládací deštník, plně automatický - složená výška do 24 cm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Druh potisku: Transfer</w:t>
            </w: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Velikost potisku: 100 x 26,5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1 barva, logo celé na 1 panel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124,30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10,08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134,38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94066,00</w:t>
            </w:r>
          </w:p>
        </w:tc>
      </w:tr>
      <w:tr w:rsidR="00954F56" w:rsidRPr="00C91F19" w:rsidTr="00DB253D">
        <w:trPr>
          <w:trHeight w:val="630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PE taška zpevněný </w:t>
            </w:r>
            <w:proofErr w:type="spellStart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průhmat</w:t>
            </w:r>
            <w:proofErr w:type="spellEnd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velikost střední: š 30 x v39,5x0,005 cm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Druh potisku: Flexotisk</w:t>
            </w: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Velikost potisku: 185 x 65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potisk - 2 barvy, logo celé + kontaktní údaje a kód pojišťovny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2,19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0,53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2,72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40800,00</w:t>
            </w:r>
          </w:p>
        </w:tc>
      </w:tr>
      <w:tr w:rsidR="00954F56" w:rsidRPr="00C91F19" w:rsidTr="00DB253D">
        <w:trPr>
          <w:trHeight w:val="945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Kovová psací souprava v dárkové krabičce -  kuličkové pero a mechanická tužka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Druh potisku: Digitální UV tisk + podtisk do 5 cm2                     Velikost potisku: 23 x 6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barva, logo celé na oba kusy psacích potřeb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29,10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7,20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36,30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54450,00</w:t>
            </w:r>
          </w:p>
        </w:tc>
      </w:tr>
      <w:tr w:rsidR="00954F56" w:rsidRPr="00C91F19" w:rsidTr="00DB253D">
        <w:trPr>
          <w:trHeight w:val="945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Kovové kuličkové pero s pogumovaným povrchem, modrá náplň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Druh potisku: Digitální UV tisk + podtisk do 5 cm2                     Velikost potisku: 23 x 6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1 barva, logo celé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5,94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4,26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10,20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142800,00</w:t>
            </w:r>
          </w:p>
        </w:tc>
      </w:tr>
      <w:tr w:rsidR="00954F56" w:rsidRPr="00C91F19" w:rsidTr="00DB253D">
        <w:trPr>
          <w:trHeight w:val="630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Plastové </w:t>
            </w:r>
            <w:proofErr w:type="spellStart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uličkové</w:t>
            </w:r>
            <w:proofErr w:type="spellEnd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pero, modrá náplň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Velikost potisku: 26,4 x 7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2 barvy, logo celé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1,29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1,74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3,03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42420,00</w:t>
            </w:r>
          </w:p>
        </w:tc>
      </w:tr>
      <w:tr w:rsidR="00954F56" w:rsidRPr="00C91F19" w:rsidTr="00DB253D">
        <w:trPr>
          <w:trHeight w:val="630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USB </w:t>
            </w:r>
            <w:proofErr w:type="spellStart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flash</w:t>
            </w:r>
            <w:proofErr w:type="spellEnd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disk 8 GB - kovový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Druh potisku: Laser</w:t>
            </w: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Velikost potisku: 9 x 25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logo zkratka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64,37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3,60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67,97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40782,00</w:t>
            </w:r>
          </w:p>
        </w:tc>
      </w:tr>
      <w:tr w:rsidR="00954F56" w:rsidRPr="00C91F19" w:rsidTr="00DB253D">
        <w:trPr>
          <w:trHeight w:val="630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Náplasti v plastovém pouzdře, 5 ks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Druh potisku: </w:t>
            </w:r>
            <w:proofErr w:type="spellStart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Tampontisk</w:t>
            </w:r>
            <w:proofErr w:type="spellEnd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Velikost potisku: 45,2 x 12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2 barvy, logo celé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3,25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3,24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6,49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77880,00</w:t>
            </w:r>
          </w:p>
        </w:tc>
      </w:tr>
      <w:tr w:rsidR="00954F56" w:rsidRPr="00C91F19" w:rsidTr="00DB253D">
        <w:trPr>
          <w:trHeight w:val="1260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Vlhčené jemné hygienické ubrousky, cestovní balení, vhodné k čištění pokožky, těla a obličeje, 10 ks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Druh potisku: Digitální tisk</w:t>
            </w: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Velikost </w:t>
            </w:r>
            <w:proofErr w:type="gramStart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samolepky(Transparentní</w:t>
            </w:r>
            <w:proofErr w:type="gramEnd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samolepka): 90 x 50 mm,        Velikost tisku: 50 x 13,3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barvy, logo celé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6,49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2,00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8,49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59430,00</w:t>
            </w:r>
          </w:p>
        </w:tc>
      </w:tr>
      <w:tr w:rsidR="00954F56" w:rsidRPr="00C91F19" w:rsidTr="00DB253D">
        <w:trPr>
          <w:trHeight w:val="630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Sportovní vak na záda z netkané </w:t>
            </w:r>
            <w:proofErr w:type="spellStart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textílie</w:t>
            </w:r>
            <w:proofErr w:type="spellEnd"/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Druh potisku: Transfer</w:t>
            </w: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Velikost potisku: 100 x 39,2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1 barva, logo zkratka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8,87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5,94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14,81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22215,00</w:t>
            </w:r>
          </w:p>
        </w:tc>
      </w:tr>
      <w:tr w:rsidR="00954F56" w:rsidRPr="00C91F19" w:rsidTr="00DB253D">
        <w:trPr>
          <w:trHeight w:val="1260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Igelitová pláštěnka transparentní složitelná do obalu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Druh potisku: Digitální tisk</w:t>
            </w: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Velikost </w:t>
            </w:r>
            <w:proofErr w:type="gramStart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samolepky(Transparentní</w:t>
            </w:r>
            <w:proofErr w:type="gramEnd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samolepka): 40 x 20 mm,        Velikost tisku: 30 x 8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barvy, logo celé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5,84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2,00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7,84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11760,00</w:t>
            </w:r>
          </w:p>
        </w:tc>
      </w:tr>
      <w:tr w:rsidR="00954F56" w:rsidRPr="00C91F19" w:rsidTr="00DB253D">
        <w:trPr>
          <w:trHeight w:val="1260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Dentální nit s mátovou příchutí v délce 50 m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Druh potisku: Digitální tisk</w:t>
            </w: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Velikost </w:t>
            </w:r>
            <w:proofErr w:type="gramStart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samolepky(Transparentní</w:t>
            </w:r>
            <w:proofErr w:type="gramEnd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samolepka): 25 x 26 mm,        Velikost tisku: 23 x 9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barvy, logo zkratka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6500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20,00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2,00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22,00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143000,00</w:t>
            </w:r>
          </w:p>
        </w:tc>
      </w:tr>
      <w:tr w:rsidR="00954F56" w:rsidRPr="00C91F19" w:rsidTr="00DB253D">
        <w:trPr>
          <w:trHeight w:val="1260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Desinfekční mycí gel na ruce, 15ml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Druh potisku: Digitální tisk</w:t>
            </w: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Velikost </w:t>
            </w:r>
            <w:proofErr w:type="gramStart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samolepky(Transparentní</w:t>
            </w:r>
            <w:proofErr w:type="gramEnd"/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samolepka): 29 x 9 mm,        Velikost tisku: 26,4 x 7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barvy, logo celé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5,45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2,00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7,45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18625,00</w:t>
            </w:r>
          </w:p>
        </w:tc>
      </w:tr>
      <w:tr w:rsidR="00954F56" w:rsidRPr="00C91F19" w:rsidTr="00DB253D">
        <w:trPr>
          <w:trHeight w:val="645"/>
        </w:trPr>
        <w:tc>
          <w:tcPr>
            <w:tcW w:w="11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Porcelánový hrnek s objemem 400 ml</w:t>
            </w:r>
            <w:bookmarkStart w:id="1" w:name="_GoBack"/>
            <w:bookmarkEnd w:id="1"/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Druh potisku: Výpal</w:t>
            </w: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Velikost potisku: 60 x 15,9 mm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barvy, logo celé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15,00 Kč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14,12 Kč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29,12 Kč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58240,00</w:t>
            </w:r>
          </w:p>
        </w:tc>
      </w:tr>
      <w:tr w:rsidR="00954F56" w:rsidRPr="00C91F19" w:rsidTr="00DB253D">
        <w:trPr>
          <w:trHeight w:val="330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4F56" w:rsidRPr="00C91F19" w:rsidRDefault="00954F56" w:rsidP="00DB2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1F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1402818,00</w:t>
            </w:r>
          </w:p>
        </w:tc>
      </w:tr>
    </w:tbl>
    <w:p w:rsidR="00954F56" w:rsidRDefault="00954F56" w:rsidP="00954F56">
      <w:pPr>
        <w:rPr>
          <w:sz w:val="20"/>
          <w:szCs w:val="20"/>
        </w:rPr>
      </w:pPr>
    </w:p>
    <w:p w:rsidR="00954F56" w:rsidRDefault="00954F56">
      <w:pPr>
        <w:rPr>
          <w:sz w:val="20"/>
          <w:szCs w:val="20"/>
        </w:rPr>
      </w:pPr>
    </w:p>
    <w:p w:rsidR="00954F56" w:rsidRDefault="00954F56">
      <w:pPr>
        <w:rPr>
          <w:sz w:val="20"/>
          <w:szCs w:val="20"/>
        </w:rPr>
      </w:pPr>
    </w:p>
    <w:p w:rsidR="00954F56" w:rsidRDefault="00954F56">
      <w:pPr>
        <w:rPr>
          <w:sz w:val="20"/>
          <w:szCs w:val="20"/>
        </w:rPr>
      </w:pPr>
    </w:p>
    <w:p w:rsidR="00954F56" w:rsidRDefault="00954F56">
      <w:pPr>
        <w:rPr>
          <w:sz w:val="20"/>
          <w:szCs w:val="20"/>
        </w:rPr>
      </w:pPr>
    </w:p>
    <w:p w:rsidR="00954F56" w:rsidRDefault="00954F56">
      <w:pPr>
        <w:rPr>
          <w:sz w:val="20"/>
          <w:szCs w:val="20"/>
        </w:rPr>
      </w:pPr>
    </w:p>
    <w:p w:rsidR="00954F56" w:rsidRDefault="00954F56">
      <w:pPr>
        <w:rPr>
          <w:sz w:val="20"/>
          <w:szCs w:val="20"/>
        </w:rPr>
      </w:pPr>
    </w:p>
    <w:p w:rsidR="00954F56" w:rsidRPr="00C91F19" w:rsidRDefault="00954F56">
      <w:pPr>
        <w:rPr>
          <w:sz w:val="20"/>
          <w:szCs w:val="20"/>
        </w:rPr>
      </w:pPr>
    </w:p>
    <w:sectPr w:rsidR="00954F56" w:rsidRPr="00C91F19" w:rsidSect="00C91F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19"/>
    <w:rsid w:val="0014275D"/>
    <w:rsid w:val="00954F56"/>
    <w:rsid w:val="00A17068"/>
    <w:rsid w:val="00A317A2"/>
    <w:rsid w:val="00A37FF8"/>
    <w:rsid w:val="00C9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C5460-1471-48F3-BD2A-B90CC6C4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61">
    <w:name w:val="font61"/>
    <w:basedOn w:val="Standardnpsmoodstavce"/>
    <w:rsid w:val="00C91F19"/>
    <w:rPr>
      <w:rFonts w:ascii="Calibri" w:hAnsi="Calibri" w:cs="Calibri" w:hint="default"/>
      <w:b/>
      <w:bCs/>
      <w:i/>
      <w:iCs/>
      <w:strike w:val="0"/>
      <w:dstrike w:val="0"/>
      <w:color w:val="auto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2048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Bedrlík Libor</dc:creator>
  <cp:keywords/>
  <dc:description/>
  <cp:lastModifiedBy>Masaryková Jitka</cp:lastModifiedBy>
  <cp:revision>4</cp:revision>
  <dcterms:created xsi:type="dcterms:W3CDTF">2019-01-08T10:31:00Z</dcterms:created>
  <dcterms:modified xsi:type="dcterms:W3CDTF">2019-01-08T10:39:00Z</dcterms:modified>
</cp:coreProperties>
</file>