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062F7813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Dodatek č. </w:t>
      </w:r>
      <w:r w:rsidR="00AA22CB">
        <w:rPr>
          <w:rFonts w:ascii="Arial" w:hAnsi="Arial" w:cs="Arial"/>
          <w:b/>
        </w:rPr>
        <w:t>2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2C247D65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A22AEA" w:rsidRPr="00A22AEA">
        <w:rPr>
          <w:rFonts w:ascii="Arial" w:hAnsi="Arial" w:cs="Arial"/>
          <w:b/>
          <w:sz w:val="22"/>
        </w:rPr>
        <w:t>Královéhradeckého kraje se sídlem v Hradci Králové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0473487C" w14:textId="07DD92DA" w:rsidR="00C16B37" w:rsidRPr="00C16B37" w:rsidRDefault="00C173A8" w:rsidP="00956DD9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6A23A5">
        <w:rPr>
          <w:rFonts w:ascii="Arial" w:hAnsi="Arial" w:cs="Arial"/>
          <w:sz w:val="22"/>
        </w:rPr>
        <w:t>Habrmanova 19, 501 01 Hradec Králové</w:t>
      </w:r>
      <w:r w:rsidR="00956DD9" w:rsidRPr="00C16B37">
        <w:rPr>
          <w:rFonts w:ascii="Arial" w:hAnsi="Arial" w:cs="Arial"/>
          <w:sz w:val="22"/>
        </w:rPr>
        <w:t xml:space="preserve"> </w:t>
      </w:r>
    </w:p>
    <w:p w14:paraId="25C5AB3E" w14:textId="4D61C0D7" w:rsidR="0049378D" w:rsidRPr="0015530B" w:rsidRDefault="001039F8" w:rsidP="00956DD9">
      <w:pPr>
        <w:tabs>
          <w:tab w:val="left" w:pos="1138"/>
        </w:tabs>
        <w:ind w:left="850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13</w:t>
      </w:r>
    </w:p>
    <w:p w14:paraId="0FC62B64" w14:textId="7EE5D9F8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</w:t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92</w:t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13</w:t>
      </w:r>
    </w:p>
    <w:p w14:paraId="4A30CAD2" w14:textId="1DF2F20B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MUDr. Ivanem Kučerou, Ph.D.</w:t>
      </w:r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em</w:t>
      </w:r>
    </w:p>
    <w:p w14:paraId="0C7CE87F" w14:textId="30EC5A03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9E42A6">
        <w:rPr>
          <w:rFonts w:ascii="Arial" w:hAnsi="Arial" w:cs="Arial"/>
          <w:sz w:val="22"/>
          <w:szCs w:val="22"/>
        </w:rPr>
        <w:t>7329511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7BFA2C8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047C7663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</w:t>
      </w:r>
      <w:r w:rsidR="008242A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9E42A6">
        <w:rPr>
          <w:rFonts w:ascii="Arial" w:hAnsi="Arial" w:cs="Arial"/>
          <w:sz w:val="22"/>
          <w:szCs w:val="22"/>
        </w:rPr>
        <w:t>5.</w:t>
      </w:r>
      <w:r w:rsidR="001F68FE">
        <w:rPr>
          <w:rFonts w:ascii="Arial" w:hAnsi="Arial" w:cs="Arial"/>
          <w:sz w:val="22"/>
          <w:szCs w:val="22"/>
        </w:rPr>
        <w:t xml:space="preserve"> </w:t>
      </w:r>
      <w:r w:rsidR="009E42A6">
        <w:rPr>
          <w:rFonts w:ascii="Arial" w:hAnsi="Arial" w:cs="Arial"/>
          <w:sz w:val="22"/>
          <w:szCs w:val="22"/>
        </w:rPr>
        <w:t>1.</w:t>
      </w:r>
      <w:r w:rsidR="001F68FE">
        <w:rPr>
          <w:rFonts w:ascii="Arial" w:hAnsi="Arial" w:cs="Arial"/>
          <w:sz w:val="22"/>
          <w:szCs w:val="22"/>
        </w:rPr>
        <w:t xml:space="preserve"> </w:t>
      </w:r>
      <w:r w:rsidR="009E42A6">
        <w:rPr>
          <w:rFonts w:ascii="Arial" w:hAnsi="Arial" w:cs="Arial"/>
          <w:sz w:val="22"/>
          <w:szCs w:val="22"/>
        </w:rPr>
        <w:t>2018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1AF71B2" w14:textId="77777777" w:rsidR="008242AC" w:rsidRDefault="008242AC" w:rsidP="008242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nahrazuje příloha Rámcové smlouvy „Sazebník služeb zdravotních ústavů pro Orgány ochrany veřejného zdraví; Platnost od 1. 7. 2018“, přílohou „Sazebník služeb zdravotních ústavů pro Orgány ochrany veřejného zdraví; Platnost od 1. 1. 2019“.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687072B8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E42A6">
        <w:rPr>
          <w:rFonts w:ascii="Arial" w:hAnsi="Arial" w:cs="Arial"/>
          <w:sz w:val="22"/>
          <w:szCs w:val="22"/>
        </w:rPr>
        <w:t> Hradci Králové</w:t>
      </w:r>
      <w:r w:rsidR="00375F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 w:rsidR="001F6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58C3F98A" w:rsidR="00DC6003" w:rsidRDefault="009E42A6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MUDr. Ivan Kučera, Ph.D.</w:t>
      </w:r>
      <w:r w:rsidR="001F7C46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1F7C46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7D2B" w14:textId="77777777" w:rsidR="009A659A" w:rsidRDefault="009A659A">
      <w:pPr>
        <w:rPr>
          <w:rFonts w:hint="eastAsia"/>
        </w:rPr>
      </w:pPr>
      <w:r>
        <w:separator/>
      </w:r>
    </w:p>
  </w:endnote>
  <w:endnote w:type="continuationSeparator" w:id="0">
    <w:p w14:paraId="3AAABE25" w14:textId="77777777" w:rsidR="009A659A" w:rsidRDefault="009A65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FC5C0" w14:textId="77777777" w:rsidR="009A659A" w:rsidRDefault="009A659A">
      <w:pPr>
        <w:rPr>
          <w:rFonts w:hint="eastAsia"/>
        </w:rPr>
      </w:pPr>
      <w:r>
        <w:separator/>
      </w:r>
    </w:p>
  </w:footnote>
  <w:footnote w:type="continuationSeparator" w:id="0">
    <w:p w14:paraId="66E16720" w14:textId="77777777" w:rsidR="009A659A" w:rsidRDefault="009A65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65813"/>
    <w:rsid w:val="00072836"/>
    <w:rsid w:val="00073823"/>
    <w:rsid w:val="000844EF"/>
    <w:rsid w:val="00085EAC"/>
    <w:rsid w:val="00090E05"/>
    <w:rsid w:val="000B70FE"/>
    <w:rsid w:val="000C1756"/>
    <w:rsid w:val="000D3724"/>
    <w:rsid w:val="000E3152"/>
    <w:rsid w:val="001039F8"/>
    <w:rsid w:val="00110787"/>
    <w:rsid w:val="0014038E"/>
    <w:rsid w:val="0015530B"/>
    <w:rsid w:val="00170885"/>
    <w:rsid w:val="00176AA2"/>
    <w:rsid w:val="0019653B"/>
    <w:rsid w:val="001B3566"/>
    <w:rsid w:val="001F68FE"/>
    <w:rsid w:val="001F796E"/>
    <w:rsid w:val="001F7C46"/>
    <w:rsid w:val="002126EC"/>
    <w:rsid w:val="00214C67"/>
    <w:rsid w:val="00222FAD"/>
    <w:rsid w:val="00245D23"/>
    <w:rsid w:val="00264B25"/>
    <w:rsid w:val="00296BA8"/>
    <w:rsid w:val="002A33CA"/>
    <w:rsid w:val="002A6235"/>
    <w:rsid w:val="002B5389"/>
    <w:rsid w:val="002F0DAD"/>
    <w:rsid w:val="00304CFC"/>
    <w:rsid w:val="00365787"/>
    <w:rsid w:val="00375FD4"/>
    <w:rsid w:val="003A27E8"/>
    <w:rsid w:val="003C21ED"/>
    <w:rsid w:val="00401AC4"/>
    <w:rsid w:val="0041200B"/>
    <w:rsid w:val="00413115"/>
    <w:rsid w:val="00436B57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023C"/>
    <w:rsid w:val="00526147"/>
    <w:rsid w:val="00547170"/>
    <w:rsid w:val="00572C7D"/>
    <w:rsid w:val="00582EF8"/>
    <w:rsid w:val="00592425"/>
    <w:rsid w:val="00593C77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6A2123"/>
    <w:rsid w:val="006A23A5"/>
    <w:rsid w:val="00701499"/>
    <w:rsid w:val="00710FBD"/>
    <w:rsid w:val="007324D5"/>
    <w:rsid w:val="00754C86"/>
    <w:rsid w:val="007610EB"/>
    <w:rsid w:val="007643F6"/>
    <w:rsid w:val="00773990"/>
    <w:rsid w:val="0077641E"/>
    <w:rsid w:val="007A03F0"/>
    <w:rsid w:val="007A1043"/>
    <w:rsid w:val="007B1691"/>
    <w:rsid w:val="007B7E49"/>
    <w:rsid w:val="0080781F"/>
    <w:rsid w:val="0081149D"/>
    <w:rsid w:val="008242AC"/>
    <w:rsid w:val="00851583"/>
    <w:rsid w:val="00861DD1"/>
    <w:rsid w:val="00863C63"/>
    <w:rsid w:val="00865428"/>
    <w:rsid w:val="00884250"/>
    <w:rsid w:val="008904F0"/>
    <w:rsid w:val="00893E87"/>
    <w:rsid w:val="008C1162"/>
    <w:rsid w:val="008C1805"/>
    <w:rsid w:val="008F7628"/>
    <w:rsid w:val="00922F3E"/>
    <w:rsid w:val="00932E3C"/>
    <w:rsid w:val="00937863"/>
    <w:rsid w:val="00945EFA"/>
    <w:rsid w:val="00956DD9"/>
    <w:rsid w:val="00957E56"/>
    <w:rsid w:val="00976F52"/>
    <w:rsid w:val="009A659A"/>
    <w:rsid w:val="009B366F"/>
    <w:rsid w:val="009B4B71"/>
    <w:rsid w:val="009E2905"/>
    <w:rsid w:val="009E42A6"/>
    <w:rsid w:val="00A22AEA"/>
    <w:rsid w:val="00A6601B"/>
    <w:rsid w:val="00A75F99"/>
    <w:rsid w:val="00A76B78"/>
    <w:rsid w:val="00A9685E"/>
    <w:rsid w:val="00AA22CB"/>
    <w:rsid w:val="00AB17F2"/>
    <w:rsid w:val="00AB43F3"/>
    <w:rsid w:val="00AD494D"/>
    <w:rsid w:val="00B07AC1"/>
    <w:rsid w:val="00B11CBB"/>
    <w:rsid w:val="00B6587A"/>
    <w:rsid w:val="00B66E0C"/>
    <w:rsid w:val="00BA4753"/>
    <w:rsid w:val="00BB2490"/>
    <w:rsid w:val="00BB360E"/>
    <w:rsid w:val="00BB70C3"/>
    <w:rsid w:val="00C00061"/>
    <w:rsid w:val="00C02D8B"/>
    <w:rsid w:val="00C16B37"/>
    <w:rsid w:val="00C173A8"/>
    <w:rsid w:val="00C25CD0"/>
    <w:rsid w:val="00C55985"/>
    <w:rsid w:val="00CB626A"/>
    <w:rsid w:val="00CC5BFD"/>
    <w:rsid w:val="00CF14E5"/>
    <w:rsid w:val="00CF67B8"/>
    <w:rsid w:val="00D33FB5"/>
    <w:rsid w:val="00D35294"/>
    <w:rsid w:val="00D35FB6"/>
    <w:rsid w:val="00D43DA0"/>
    <w:rsid w:val="00D74A31"/>
    <w:rsid w:val="00D97705"/>
    <w:rsid w:val="00DA6118"/>
    <w:rsid w:val="00DC2DD9"/>
    <w:rsid w:val="00DC6003"/>
    <w:rsid w:val="00DD6A1D"/>
    <w:rsid w:val="00DF67BB"/>
    <w:rsid w:val="00DF693A"/>
    <w:rsid w:val="00E00075"/>
    <w:rsid w:val="00E02F6B"/>
    <w:rsid w:val="00E04142"/>
    <w:rsid w:val="00E45340"/>
    <w:rsid w:val="00E5646C"/>
    <w:rsid w:val="00E863AA"/>
    <w:rsid w:val="00E913C4"/>
    <w:rsid w:val="00EC703A"/>
    <w:rsid w:val="00ED660A"/>
    <w:rsid w:val="00EF4AAD"/>
    <w:rsid w:val="00F15528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4</cp:revision>
  <cp:lastPrinted>1899-12-31T23:00:00Z</cp:lastPrinted>
  <dcterms:created xsi:type="dcterms:W3CDTF">2019-01-04T10:58:00Z</dcterms:created>
  <dcterms:modified xsi:type="dcterms:W3CDTF">2019-01-04T11:02:00Z</dcterms:modified>
</cp:coreProperties>
</file>