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44A730F5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Dodatek č. </w:t>
      </w:r>
      <w:r w:rsidR="007203A3">
        <w:rPr>
          <w:rFonts w:ascii="Arial" w:hAnsi="Arial" w:cs="Arial"/>
          <w:b/>
        </w:rPr>
        <w:t>2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7AAE0DE2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E45340">
        <w:rPr>
          <w:rFonts w:ascii="Arial" w:hAnsi="Arial" w:cs="Arial"/>
          <w:b/>
          <w:bCs/>
          <w:sz w:val="22"/>
          <w:szCs w:val="22"/>
        </w:rPr>
        <w:t>Ústeck</w:t>
      </w:r>
      <w:r w:rsidR="007A03F0">
        <w:rPr>
          <w:rFonts w:ascii="Arial" w:hAnsi="Arial" w:cs="Arial"/>
          <w:b/>
          <w:bCs/>
          <w:sz w:val="22"/>
          <w:szCs w:val="22"/>
        </w:rPr>
        <w:t xml:space="preserve">ého kraje se sídlem v </w:t>
      </w:r>
      <w:r w:rsidR="00E45340" w:rsidRPr="007324D5">
        <w:rPr>
          <w:rFonts w:ascii="Arial" w:hAnsi="Arial" w:cs="Arial"/>
          <w:b/>
          <w:bCs/>
          <w:sz w:val="22"/>
          <w:szCs w:val="22"/>
        </w:rPr>
        <w:t>Ústí nad Labem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45FAE122" w14:textId="77777777" w:rsidR="00E45340" w:rsidRDefault="00C173A8" w:rsidP="00E45340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E45340">
        <w:rPr>
          <w:rFonts w:ascii="Arial" w:hAnsi="Arial" w:cs="Arial"/>
          <w:sz w:val="22"/>
          <w:szCs w:val="22"/>
        </w:rPr>
        <w:t>Moskevská 15, 400 01 Ústí nad Labem</w:t>
      </w:r>
    </w:p>
    <w:p w14:paraId="25C5AB3E" w14:textId="45E7B4D8" w:rsidR="0049378D" w:rsidRPr="0015530B" w:rsidRDefault="001039F8" w:rsidP="00170885">
      <w:pPr>
        <w:ind w:left="853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710091</w:t>
      </w:r>
      <w:r w:rsidR="00D35FB6">
        <w:rPr>
          <w:rStyle w:val="Zdraznn"/>
          <w:rFonts w:ascii="Arial" w:hAnsi="Arial" w:cs="Arial"/>
          <w:i w:val="0"/>
          <w:kern w:val="2"/>
          <w:sz w:val="22"/>
          <w:szCs w:val="22"/>
        </w:rPr>
        <w:t>83</w:t>
      </w:r>
    </w:p>
    <w:p w14:paraId="0FC62B64" w14:textId="1748786E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1</w:t>
      </w:r>
      <w:r w:rsidR="00D35FB6">
        <w:rPr>
          <w:rStyle w:val="Zdraznn"/>
          <w:rFonts w:ascii="Arial" w:hAnsi="Arial" w:cs="Arial"/>
          <w:i w:val="0"/>
          <w:kern w:val="2"/>
          <w:sz w:val="22"/>
          <w:szCs w:val="22"/>
        </w:rPr>
        <w:t>83</w:t>
      </w:r>
    </w:p>
    <w:p w14:paraId="4A30CAD2" w14:textId="2E0A9434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MUDr. </w:t>
      </w:r>
      <w:r w:rsidR="00D35FB6">
        <w:rPr>
          <w:rStyle w:val="Zdraznn"/>
          <w:rFonts w:ascii="Arial" w:hAnsi="Arial" w:cs="Arial"/>
          <w:i w:val="0"/>
          <w:kern w:val="2"/>
          <w:sz w:val="22"/>
          <w:szCs w:val="22"/>
        </w:rPr>
        <w:t>Lenkou Šimůnkovou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,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kou</w:t>
      </w:r>
    </w:p>
    <w:p w14:paraId="0C7CE87F" w14:textId="1852F04A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6608A1">
        <w:rPr>
          <w:rFonts w:ascii="Arial" w:hAnsi="Arial" w:cs="Arial"/>
          <w:sz w:val="22"/>
          <w:szCs w:val="22"/>
        </w:rPr>
        <w:t>2829111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7393F141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159BC882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</w:t>
      </w:r>
      <w:r w:rsidR="007203A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 výše uvedené Rámcové smlouvě, uzavřené mezi objednatelem a poskytovatelem dne </w:t>
      </w:r>
      <w:r w:rsidR="006608A1">
        <w:rPr>
          <w:rFonts w:ascii="Arial" w:hAnsi="Arial" w:cs="Arial"/>
          <w:sz w:val="22"/>
          <w:szCs w:val="22"/>
        </w:rPr>
        <w:t>2</w:t>
      </w:r>
      <w:r w:rsidR="00F44A9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7203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7203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9CAB50A" w14:textId="77777777" w:rsidR="0059728E" w:rsidRDefault="0059728E" w:rsidP="00597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nahrazuje příloha Rámcové smlouvy „Sazebník služeb zdravotních ústavů pro Orgány ochrany veřejného zdraví; Platnost od 1. 7. 2018“, přílohou „Sazebník služeb zdravotních ústavů pro Orgány ochrany veřejného zdraví; Platnost od 1. 1. 2019“.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3768B9B4" w:rsidR="0049378D" w:rsidRDefault="001103C8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Ústí nad </w:t>
      </w:r>
      <w:r w:rsidRPr="00264B25">
        <w:rPr>
          <w:rFonts w:ascii="Arial" w:hAnsi="Arial" w:cs="Arial"/>
          <w:sz w:val="22"/>
          <w:szCs w:val="22"/>
        </w:rPr>
        <w:t>Labem dne</w:t>
      </w:r>
      <w:r w:rsidR="0059728E">
        <w:rPr>
          <w:rFonts w:ascii="Arial" w:hAnsi="Arial" w:cs="Arial"/>
          <w:sz w:val="22"/>
          <w:szCs w:val="22"/>
        </w:rPr>
        <w:tab/>
      </w:r>
      <w:r w:rsidR="00264B25"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bookmarkStart w:id="0" w:name="_GoBack"/>
      <w:bookmarkEnd w:id="0"/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69F6ACE2" w:rsidR="00DC6003" w:rsidRDefault="00F44A91" w:rsidP="00672906">
      <w:pPr>
        <w:jc w:val="both"/>
        <w:rPr>
          <w:rFonts w:ascii="Arial" w:hAnsi="Arial" w:cs="Arial"/>
          <w:sz w:val="22"/>
          <w:szCs w:val="22"/>
        </w:rPr>
      </w:pP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>MUDr. Lenka Šimůnková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>, ředitelka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92F0" w14:textId="77777777" w:rsidR="00A92E90" w:rsidRDefault="00A92E90">
      <w:pPr>
        <w:rPr>
          <w:rFonts w:hint="eastAsia"/>
        </w:rPr>
      </w:pPr>
      <w:r>
        <w:separator/>
      </w:r>
    </w:p>
  </w:endnote>
  <w:endnote w:type="continuationSeparator" w:id="0">
    <w:p w14:paraId="795C5FA6" w14:textId="77777777" w:rsidR="00A92E90" w:rsidRDefault="00A92E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88AC" w14:textId="77777777" w:rsidR="00A92E90" w:rsidRDefault="00A92E90">
      <w:pPr>
        <w:rPr>
          <w:rFonts w:hint="eastAsia"/>
        </w:rPr>
      </w:pPr>
      <w:r>
        <w:separator/>
      </w:r>
    </w:p>
  </w:footnote>
  <w:footnote w:type="continuationSeparator" w:id="0">
    <w:p w14:paraId="3983C206" w14:textId="77777777" w:rsidR="00A92E90" w:rsidRDefault="00A92E9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8"/>
    <w:rsid w:val="000130C7"/>
    <w:rsid w:val="000171AE"/>
    <w:rsid w:val="0005743D"/>
    <w:rsid w:val="00072836"/>
    <w:rsid w:val="000844EF"/>
    <w:rsid w:val="00085EAC"/>
    <w:rsid w:val="000B70FE"/>
    <w:rsid w:val="000D3724"/>
    <w:rsid w:val="000E3152"/>
    <w:rsid w:val="000F2B12"/>
    <w:rsid w:val="001039F8"/>
    <w:rsid w:val="001103C8"/>
    <w:rsid w:val="00110787"/>
    <w:rsid w:val="0015530B"/>
    <w:rsid w:val="00170885"/>
    <w:rsid w:val="00176AA2"/>
    <w:rsid w:val="0019653B"/>
    <w:rsid w:val="001B3566"/>
    <w:rsid w:val="001F796E"/>
    <w:rsid w:val="002126EC"/>
    <w:rsid w:val="00214C67"/>
    <w:rsid w:val="00245D23"/>
    <w:rsid w:val="00264B25"/>
    <w:rsid w:val="002A33CA"/>
    <w:rsid w:val="002A6235"/>
    <w:rsid w:val="002B5389"/>
    <w:rsid w:val="002F0DAD"/>
    <w:rsid w:val="00304CFC"/>
    <w:rsid w:val="00365787"/>
    <w:rsid w:val="003A27E8"/>
    <w:rsid w:val="003C21ED"/>
    <w:rsid w:val="0041200B"/>
    <w:rsid w:val="00413115"/>
    <w:rsid w:val="004251B0"/>
    <w:rsid w:val="00436B57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524C4"/>
    <w:rsid w:val="00572C7D"/>
    <w:rsid w:val="00582EF8"/>
    <w:rsid w:val="00592425"/>
    <w:rsid w:val="0059728E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710FBD"/>
    <w:rsid w:val="007203A3"/>
    <w:rsid w:val="007324D5"/>
    <w:rsid w:val="00754C86"/>
    <w:rsid w:val="007610EB"/>
    <w:rsid w:val="007643F6"/>
    <w:rsid w:val="0077641E"/>
    <w:rsid w:val="007A03F0"/>
    <w:rsid w:val="007A1043"/>
    <w:rsid w:val="007B1691"/>
    <w:rsid w:val="007B7E49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F7628"/>
    <w:rsid w:val="00922F3E"/>
    <w:rsid w:val="00932E3C"/>
    <w:rsid w:val="00937863"/>
    <w:rsid w:val="00945EFA"/>
    <w:rsid w:val="00957E56"/>
    <w:rsid w:val="00976F52"/>
    <w:rsid w:val="009B366F"/>
    <w:rsid w:val="009B4B71"/>
    <w:rsid w:val="009E2905"/>
    <w:rsid w:val="00A6601B"/>
    <w:rsid w:val="00A75F99"/>
    <w:rsid w:val="00A76B78"/>
    <w:rsid w:val="00A92E90"/>
    <w:rsid w:val="00A9685E"/>
    <w:rsid w:val="00AB17F2"/>
    <w:rsid w:val="00AB43F3"/>
    <w:rsid w:val="00B07AC1"/>
    <w:rsid w:val="00B6587A"/>
    <w:rsid w:val="00BA4753"/>
    <w:rsid w:val="00BB2490"/>
    <w:rsid w:val="00BB360E"/>
    <w:rsid w:val="00BB70C3"/>
    <w:rsid w:val="00C00061"/>
    <w:rsid w:val="00C02D8B"/>
    <w:rsid w:val="00C173A8"/>
    <w:rsid w:val="00C25CD0"/>
    <w:rsid w:val="00C55985"/>
    <w:rsid w:val="00CB626A"/>
    <w:rsid w:val="00CF14E5"/>
    <w:rsid w:val="00CF67B8"/>
    <w:rsid w:val="00D20133"/>
    <w:rsid w:val="00D33FB5"/>
    <w:rsid w:val="00D35294"/>
    <w:rsid w:val="00D35FB6"/>
    <w:rsid w:val="00D43DA0"/>
    <w:rsid w:val="00D74A31"/>
    <w:rsid w:val="00D97705"/>
    <w:rsid w:val="00DA6118"/>
    <w:rsid w:val="00DC6003"/>
    <w:rsid w:val="00DD6A1D"/>
    <w:rsid w:val="00DF693A"/>
    <w:rsid w:val="00E00075"/>
    <w:rsid w:val="00E02F6B"/>
    <w:rsid w:val="00E44E92"/>
    <w:rsid w:val="00E45340"/>
    <w:rsid w:val="00E5646C"/>
    <w:rsid w:val="00E863AA"/>
    <w:rsid w:val="00EC703A"/>
    <w:rsid w:val="00ED660A"/>
    <w:rsid w:val="00EF4AAD"/>
    <w:rsid w:val="00F32E24"/>
    <w:rsid w:val="00F40983"/>
    <w:rsid w:val="00F40EB2"/>
    <w:rsid w:val="00F441DB"/>
    <w:rsid w:val="00F44A91"/>
    <w:rsid w:val="00FC0873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2</cp:revision>
  <cp:lastPrinted>1899-12-31T23:00:00Z</cp:lastPrinted>
  <dcterms:created xsi:type="dcterms:W3CDTF">2019-01-04T10:56:00Z</dcterms:created>
  <dcterms:modified xsi:type="dcterms:W3CDTF">2019-01-04T10:56:00Z</dcterms:modified>
</cp:coreProperties>
</file>