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30" w:rsidRDefault="003A6830" w:rsidP="003A6830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zuova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02, 2019 10:56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OBJEDNÁVKY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2195030052</w:t>
      </w:r>
    </w:p>
    <w:p w:rsidR="003A6830" w:rsidRDefault="003A6830" w:rsidP="003A6830"/>
    <w:p w:rsidR="003A6830" w:rsidRDefault="003A6830" w:rsidP="003A6830">
      <w:r>
        <w:t>Dobrý den, zasílám podepsané objednávky na rok 2019.</w:t>
      </w:r>
    </w:p>
    <w:p w:rsidR="003A6830" w:rsidRDefault="003A6830" w:rsidP="003A6830"/>
    <w:p w:rsidR="003A6830" w:rsidRDefault="003A6830" w:rsidP="003A6830">
      <w:r>
        <w:t>PĚKNÝ DEN</w:t>
      </w:r>
    </w:p>
    <w:p w:rsidR="00305E32" w:rsidRDefault="00305E32">
      <w:bookmarkStart w:id="0" w:name="_GoBack"/>
      <w:bookmarkEnd w:id="0"/>
    </w:p>
    <w:sectPr w:rsidR="0030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0"/>
    <w:rsid w:val="00305E32"/>
    <w:rsid w:val="003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83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83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2019-01-02T10:06:00Z</cp:lastPrinted>
  <dcterms:created xsi:type="dcterms:W3CDTF">2019-01-02T10:06:00Z</dcterms:created>
  <dcterms:modified xsi:type="dcterms:W3CDTF">2019-01-02T10:07:00Z</dcterms:modified>
</cp:coreProperties>
</file>