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AA3F84">
        <w:t>74</w:t>
      </w:r>
      <w:r w:rsidR="00937898">
        <w:t>/75009871/201</w:t>
      </w:r>
      <w:r w:rsidR="00FF2017">
        <w:t>8</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31413" w:rsidRDefault="00AA3F84" w:rsidP="00E64659">
      <w:pPr>
        <w:autoSpaceDE w:val="0"/>
        <w:autoSpaceDN w:val="0"/>
        <w:adjustRightInd w:val="0"/>
        <w:ind w:left="360"/>
        <w:jc w:val="center"/>
        <w:rPr>
          <w:b/>
          <w:sz w:val="28"/>
          <w:szCs w:val="28"/>
        </w:rPr>
      </w:pPr>
      <w:r w:rsidRPr="00AA3F84">
        <w:rPr>
          <w:b/>
          <w:sz w:val="28"/>
          <w:szCs w:val="28"/>
        </w:rPr>
        <w:t>„Domov Hostomice – Zátor, vyasfaltování prostoru podél staré budovy“</w:t>
      </w: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r w:rsidR="0067635C">
        <w:t>xxxxxxxxxxxxxxxxxxxxx</w:t>
      </w:r>
      <w:r w:rsidRPr="003135E5">
        <w:t>, ředitel</w:t>
      </w:r>
      <w:r>
        <w:t>em</w:t>
      </w:r>
      <w:r w:rsidRPr="003135E5">
        <w:t xml:space="preserve"> příspěvkové organizace</w:t>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r w:rsidR="0067635C">
        <w:t>xxxxxxxxxxxxxxxxxx</w:t>
      </w:r>
    </w:p>
    <w:p w:rsidR="00E64659" w:rsidRPr="003135E5" w:rsidRDefault="00E64659" w:rsidP="00E64659">
      <w:pPr>
        <w:autoSpaceDE w:val="0"/>
        <w:autoSpaceDN w:val="0"/>
        <w:adjustRightInd w:val="0"/>
        <w:jc w:val="both"/>
      </w:pPr>
      <w:r w:rsidRPr="003135E5">
        <w:t>E-mail:</w:t>
      </w:r>
      <w:r w:rsidRPr="003135E5">
        <w:tab/>
      </w:r>
      <w:hyperlink r:id="rId7" w:history="1">
        <w:r w:rsidR="0067635C">
          <w:rPr>
            <w:rStyle w:val="Hypertextovodkaz"/>
          </w:rPr>
          <w:t>xxxxxxxxxxxxxxxxxx</w:t>
        </w:r>
      </w:hyperlink>
    </w:p>
    <w:p w:rsidR="00E64659" w:rsidRPr="003135E5" w:rsidRDefault="00E64659" w:rsidP="00E64659">
      <w:pPr>
        <w:autoSpaceDE w:val="0"/>
        <w:autoSpaceDN w:val="0"/>
        <w:adjustRightInd w:val="0"/>
        <w:jc w:val="both"/>
      </w:pPr>
      <w:r w:rsidRPr="003135E5">
        <w:t xml:space="preserve">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695136" w:rsidP="00D92FEE">
      <w:pPr>
        <w:autoSpaceDE w:val="0"/>
        <w:autoSpaceDN w:val="0"/>
        <w:adjustRightInd w:val="0"/>
        <w:ind w:left="360" w:hanging="360"/>
        <w:jc w:val="both"/>
      </w:pPr>
      <w:r>
        <w:rPr>
          <w:b/>
          <w:bCs/>
        </w:rPr>
        <w:t>CORS Příbram s.r.o.</w:t>
      </w:r>
    </w:p>
    <w:p w:rsidR="00695136" w:rsidRPr="003135E5" w:rsidRDefault="00695136" w:rsidP="00695136">
      <w:pPr>
        <w:autoSpaceDE w:val="0"/>
        <w:autoSpaceDN w:val="0"/>
        <w:adjustRightInd w:val="0"/>
        <w:ind w:left="360" w:hanging="360"/>
        <w:jc w:val="both"/>
      </w:pPr>
      <w:r w:rsidRPr="003135E5">
        <w:t>se sídlem</w:t>
      </w:r>
      <w:r>
        <w:t xml:space="preserve"> </w:t>
      </w:r>
      <w:r w:rsidRPr="006D3B12">
        <w:t>Kladenská 636</w:t>
      </w:r>
      <w:r>
        <w:t xml:space="preserve">, </w:t>
      </w:r>
      <w:r w:rsidRPr="006D3B12">
        <w:t>261 01</w:t>
      </w:r>
      <w:r>
        <w:t xml:space="preserve"> Příbram</w:t>
      </w:r>
    </w:p>
    <w:p w:rsidR="00695136" w:rsidRDefault="00695136" w:rsidP="00695136">
      <w:pPr>
        <w:autoSpaceDE w:val="0"/>
        <w:autoSpaceDN w:val="0"/>
        <w:adjustRightInd w:val="0"/>
        <w:ind w:left="360" w:hanging="360"/>
        <w:jc w:val="both"/>
      </w:pPr>
      <w:r>
        <w:t>Registrační údaje: Městský soud v Praze oddíl C, vložka 117/33</w:t>
      </w:r>
    </w:p>
    <w:p w:rsidR="00695136" w:rsidRPr="003135E5" w:rsidRDefault="00695136" w:rsidP="00695136">
      <w:pPr>
        <w:autoSpaceDE w:val="0"/>
        <w:autoSpaceDN w:val="0"/>
        <w:adjustRightInd w:val="0"/>
        <w:ind w:left="360" w:hanging="360"/>
        <w:jc w:val="both"/>
      </w:pPr>
      <w:r w:rsidRPr="003135E5">
        <w:t>IČ</w:t>
      </w:r>
      <w:r>
        <w:t xml:space="preserve">: </w:t>
      </w:r>
      <w:r w:rsidRPr="006D3B12">
        <w:t>27585158</w:t>
      </w:r>
      <w:r>
        <w:t xml:space="preserve"> </w:t>
      </w:r>
      <w:r w:rsidRPr="003135E5">
        <w:t>DIČ</w:t>
      </w:r>
      <w:r>
        <w:t xml:space="preserve">: </w:t>
      </w:r>
      <w:r w:rsidRPr="006D3B12">
        <w:t>CZ27585158</w:t>
      </w:r>
    </w:p>
    <w:p w:rsidR="00695136" w:rsidRPr="003135E5" w:rsidRDefault="00695136" w:rsidP="00695136">
      <w:pPr>
        <w:autoSpaceDE w:val="0"/>
        <w:autoSpaceDN w:val="0"/>
        <w:adjustRightInd w:val="0"/>
        <w:jc w:val="both"/>
      </w:pPr>
      <w:r w:rsidRPr="003135E5">
        <w:t xml:space="preserve">Bankovní spojení: </w:t>
      </w:r>
      <w:r w:rsidR="0067635C">
        <w:t>xxxxxxxxxxxxxxxxxxxxxx</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bookmarkStart w:id="0" w:name="_GoBack"/>
      <w:bookmarkEnd w:id="0"/>
    </w:p>
    <w:p w:rsidR="009C5737" w:rsidRDefault="009C5737"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D31413" w:rsidRPr="00D31413" w:rsidRDefault="00E64659" w:rsidP="00AA3F84">
      <w:pPr>
        <w:pStyle w:val="Odstavecseseznamem1"/>
        <w:numPr>
          <w:ilvl w:val="1"/>
          <w:numId w:val="29"/>
        </w:numPr>
        <w:spacing w:after="120"/>
        <w:rPr>
          <w:rFonts w:ascii="Times New Roman" w:hAnsi="Times New Roman"/>
        </w:rPr>
      </w:pPr>
      <w:r w:rsidRPr="003135E5">
        <w:rPr>
          <w:rFonts w:ascii="Times New Roman" w:hAnsi="Times New Roman"/>
        </w:rPr>
        <w:lastRenderedPageBreak/>
        <w:t xml:space="preserve">Zhotovitel se zavazuje k provedení díla </w:t>
      </w:r>
      <w:r w:rsidR="00AA3F84" w:rsidRPr="00AA3F84">
        <w:rPr>
          <w:rFonts w:ascii="Times New Roman" w:hAnsi="Times New Roman"/>
          <w:b/>
          <w:bCs/>
          <w:lang w:eastAsia="en-US"/>
        </w:rPr>
        <w:t>„Domov Hostomice – Zátor, vyasfaltování prostoru podél staré budovy“</w:t>
      </w:r>
    </w:p>
    <w:p w:rsidR="00E64659" w:rsidRPr="00D31413" w:rsidRDefault="00E64659" w:rsidP="00D31413">
      <w:pPr>
        <w:pStyle w:val="Odstavecseseznamem1"/>
        <w:spacing w:after="120"/>
        <w:ind w:left="540"/>
        <w:rPr>
          <w:rFonts w:ascii="Times New Roman" w:hAnsi="Times New Roman"/>
        </w:rPr>
      </w:pPr>
      <w:r w:rsidRPr="00D31413">
        <w:rPr>
          <w:rFonts w:ascii="Times New Roman" w:hAnsi="Times New Roman"/>
        </w:rPr>
        <w:t xml:space="preserve">v rozsahu specifikovaném v oceněném výkazu výměr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lastRenderedPageBreak/>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AA3F84">
        <w:t>21.12.</w:t>
      </w:r>
      <w:r w:rsidR="00937898">
        <w:t>2018</w:t>
      </w:r>
      <w:r w:rsidR="006D3B12">
        <w:t xml:space="preserve"> </w:t>
      </w:r>
      <w:r w:rsidRPr="009D05CD">
        <w:t xml:space="preserve">za předpokladu dokončení stavební připravenosti do </w:t>
      </w:r>
      <w:r w:rsidR="00AA3F84">
        <w:t>12.11.</w:t>
      </w:r>
      <w:r w:rsidR="00FF2017">
        <w:t>2018</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 xml:space="preserve">Cena za dílo dle článku I. bodu 1.1. je sjednána dohodou na základě nabídkové ceny zhotovitele dohodou smluvních stran v souladu se zákonem č.526/1990 Sb., o cenách, ve znění pozdějších předpisů, v celkové výši </w:t>
      </w:r>
      <w:r w:rsidR="00AA3F84">
        <w:rPr>
          <w:b/>
        </w:rPr>
        <w:t xml:space="preserve">94.396,- Kč </w:t>
      </w:r>
      <w:r w:rsidR="00FF2017" w:rsidRPr="00FF2017">
        <w:rPr>
          <w:b/>
        </w:rPr>
        <w:t xml:space="preserve">bez </w:t>
      </w:r>
      <w:r w:rsidR="00D31413">
        <w:rPr>
          <w:b/>
        </w:rPr>
        <w:t>21</w:t>
      </w:r>
      <w:r w:rsidR="00FF2017" w:rsidRPr="00FF2017">
        <w:rPr>
          <w:b/>
        </w:rPr>
        <w:t>% 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sidR="00D31413">
        <w:rPr>
          <w:b/>
        </w:rPr>
        <w:t>21</w:t>
      </w:r>
      <w:r>
        <w:rPr>
          <w:b/>
        </w:rPr>
        <w:t xml:space="preserve">% </w:t>
      </w:r>
      <w:r w:rsidRPr="00232292">
        <w:rPr>
          <w:b/>
        </w:rPr>
        <w:t>ve výši</w:t>
      </w:r>
      <w:r w:rsidR="00D92FEE">
        <w:rPr>
          <w:b/>
        </w:rPr>
        <w:t xml:space="preserve">  </w:t>
      </w:r>
      <w:r w:rsidR="00AA3F84" w:rsidRPr="00AA3F84">
        <w:rPr>
          <w:b/>
        </w:rPr>
        <w:t xml:space="preserve">19.823,- </w:t>
      </w:r>
      <w:r w:rsidR="00D31413" w:rsidRPr="00AA3F84">
        <w:rPr>
          <w:b/>
        </w:rPr>
        <w:t>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D31413">
        <w:rPr>
          <w:b/>
        </w:rPr>
        <w:t>21</w:t>
      </w:r>
      <w:r w:rsidR="00A31C24">
        <w:rPr>
          <w:b/>
        </w:rPr>
        <w:t xml:space="preserve">% </w:t>
      </w:r>
      <w:r w:rsidRPr="00232292">
        <w:rPr>
          <w:b/>
        </w:rPr>
        <w:t xml:space="preserve">činí </w:t>
      </w:r>
      <w:r w:rsidR="00AA3F84">
        <w:rPr>
          <w:b/>
        </w:rPr>
        <w:t xml:space="preserve">114.219,- </w:t>
      </w:r>
      <w:r w:rsidRPr="00232292">
        <w:rPr>
          <w:b/>
        </w:rPr>
        <w:t xml:space="preserve">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O jakékoli vícepráci / dodatečné práci musí být mezi objednatelem a zhotovitelem předem uzavřený samostatný písemný dodatek ke smlouvě o dílo s dohodnutím ceny a vlivu na termín předání díla. Zadání víceprácí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A31C24">
        <w:t xml:space="preserve">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xml:space="preserve">, popřípadě pokud je zhotovitel v prodlení s odstraněním zjištěných vad a nedodělků díla nebo jestliže je zhotovitel v prodlení s plněním peněžitého závazku vůči některému z </w:t>
      </w:r>
      <w:r w:rsidRPr="003135E5">
        <w:lastRenderedPageBreak/>
        <w:t>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w:t>
      </w:r>
      <w:r w:rsidRPr="003135E5">
        <w:lastRenderedPageBreak/>
        <w:t xml:space="preserve">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Default="00401675" w:rsidP="00401675">
      <w:pPr>
        <w:autoSpaceDE w:val="0"/>
        <w:autoSpaceDN w:val="0"/>
        <w:adjustRightInd w:val="0"/>
      </w:pPr>
      <w:r>
        <w:t xml:space="preserve">         </w:t>
      </w:r>
      <w:r w:rsidR="0067635C">
        <w:t>xxxxxxxxxxxxxxxxxxxxxxxxxxxxxxxxxxxxxxxxxxx</w:t>
      </w: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rsidR="0067635C">
        <w:t>xxxxxxxxxxxxxxxxxxx</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401675" w:rsidP="00401675">
      <w:pPr>
        <w:autoSpaceDE w:val="0"/>
        <w:autoSpaceDN w:val="0"/>
        <w:adjustRightInd w:val="0"/>
        <w:ind w:left="540" w:hanging="180"/>
        <w:rPr>
          <w:bCs/>
          <w:iCs/>
        </w:rPr>
      </w:pPr>
      <w:r>
        <w:t xml:space="preserve">  </w:t>
      </w:r>
      <w:r w:rsidR="00E64659" w:rsidRPr="003135E5">
        <w:t xml:space="preserve"> </w:t>
      </w:r>
      <w:r w:rsidR="0067635C">
        <w:rPr>
          <w:bCs/>
          <w:iCs/>
        </w:rPr>
        <w:t>xxxxxxxxxxxxxxxxxxxxxxxxxxxxxxxxxxxxxxxxxxx</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w:t>
      </w:r>
      <w:r w:rsidRPr="003135E5">
        <w:lastRenderedPageBreak/>
        <w:t xml:space="preserve">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lastRenderedPageBreak/>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rsidR="004C6E61">
        <w:t>2.</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lastRenderedPageBreak/>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lastRenderedPageBreak/>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rsidR="004C6E61">
        <w:t>2</w:t>
      </w:r>
      <w:r>
        <w:t xml:space="preserve">.000,00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4C6E61">
        <w:t>3</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t>13.5. Smluvní strany se dohodly, že v případě prodlení objednatele s úhradou ceny díla nebo 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lastRenderedPageBreak/>
        <w:t xml:space="preserve">Příloha č. 1:  Harmonogram plnění </w:t>
      </w:r>
    </w:p>
    <w:p w:rsidR="00E64659" w:rsidRPr="003135E5" w:rsidRDefault="00E64659" w:rsidP="00E64659">
      <w:pPr>
        <w:autoSpaceDE w:val="0"/>
        <w:autoSpaceDN w:val="0"/>
        <w:spacing w:line="360" w:lineRule="auto"/>
      </w:pPr>
      <w:r w:rsidRPr="003135E5">
        <w:t xml:space="preserve">Příloha č. </w:t>
      </w:r>
      <w:r w:rsidR="009D05CD">
        <w:t>2</w:t>
      </w:r>
      <w:r w:rsidRPr="003135E5">
        <w:t xml:space="preserve">: Oceněný výkaz výměr  </w:t>
      </w:r>
      <w:r w:rsidRPr="00CA348D">
        <w:t>/příloha bude předložena v nabídce/přikládá uchazeč/</w:t>
      </w:r>
    </w:p>
    <w:p w:rsidR="00E64659" w:rsidRPr="003135E5" w:rsidRDefault="00E64659" w:rsidP="00E64659">
      <w:pPr>
        <w:autoSpaceDE w:val="0"/>
        <w:autoSpaceDN w:val="0"/>
        <w:spacing w:line="360" w:lineRule="auto"/>
        <w:ind w:left="5670" w:hanging="5670"/>
      </w:pPr>
      <w:r w:rsidRPr="003135E5">
        <w:t xml:space="preserve">Příloha č. </w:t>
      </w:r>
      <w:r w:rsidR="009D05CD">
        <w:t>3</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9D05CD">
        <w:t xml:space="preserve"> Hostomicích </w:t>
      </w:r>
      <w:r w:rsidRPr="003135E5">
        <w:t xml:space="preserve"> </w:t>
      </w:r>
      <w:r>
        <w:t>dne</w:t>
      </w:r>
      <w:r w:rsidR="009D05CD">
        <w:t xml:space="preserve"> </w:t>
      </w:r>
      <w:r w:rsidR="009C1D00">
        <w:t xml:space="preserve"> </w:t>
      </w:r>
      <w:r w:rsidR="00D31413">
        <w:t>9.11.</w:t>
      </w:r>
      <w:r w:rsidR="009C1D00">
        <w:t>201</w:t>
      </w:r>
      <w:r w:rsidR="00541367">
        <w:t>8</w:t>
      </w:r>
      <w:r w:rsidR="009D05CD">
        <w:t xml:space="preserve">   </w:t>
      </w:r>
      <w:r>
        <w:tab/>
      </w:r>
      <w:r w:rsidR="009C1D00">
        <w:t xml:space="preserve">                           </w:t>
      </w:r>
      <w:r w:rsidRPr="003135E5">
        <w:t>V</w:t>
      </w:r>
      <w:r>
        <w:t> Hostomicích dne</w:t>
      </w:r>
      <w:r w:rsidRPr="003135E5">
        <w:t>.</w:t>
      </w:r>
      <w:r w:rsidR="009C1D00">
        <w:t xml:space="preserve"> </w:t>
      </w:r>
      <w:r w:rsidR="00D31413">
        <w:t>9.11</w:t>
      </w:r>
      <w:r w:rsidR="00937898">
        <w:t>.</w:t>
      </w:r>
      <w:r w:rsidR="009C1D00">
        <w:t>201</w:t>
      </w:r>
      <w:r w:rsidR="00541367">
        <w:t>8</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 xml:space="preserve">              </w:t>
      </w:r>
    </w:p>
    <w:p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67635C" w:rsidP="00E64659">
      <w:pPr>
        <w:jc w:val="center"/>
      </w:pPr>
      <w:r>
        <w:rPr>
          <w:sz w:val="22"/>
          <w:szCs w:val="22"/>
        </w:rPr>
        <w:t>xxxxxxxxxxxxxxxxxxxxx</w:t>
      </w:r>
      <w:r w:rsidR="00E64659">
        <w:rPr>
          <w:b/>
          <w:sz w:val="22"/>
          <w:szCs w:val="22"/>
        </w:rPr>
        <w:tab/>
      </w:r>
      <w:r w:rsidR="00E64659">
        <w:rPr>
          <w:b/>
          <w:sz w:val="22"/>
          <w:szCs w:val="22"/>
        </w:rPr>
        <w:tab/>
      </w:r>
      <w:r w:rsidR="00E64659">
        <w:rPr>
          <w:b/>
          <w:sz w:val="22"/>
          <w:szCs w:val="22"/>
        </w:rPr>
        <w:tab/>
      </w:r>
      <w:r w:rsidR="00E64659">
        <w:rPr>
          <w:b/>
          <w:sz w:val="22"/>
          <w:szCs w:val="22"/>
        </w:rPr>
        <w:tab/>
      </w:r>
      <w:r w:rsidR="00E64659">
        <w:rPr>
          <w:b/>
          <w:sz w:val="22"/>
          <w:szCs w:val="22"/>
        </w:rPr>
        <w:tab/>
      </w:r>
      <w:r w:rsidR="00E64659">
        <w:rPr>
          <w:b/>
          <w:sz w:val="22"/>
          <w:szCs w:val="22"/>
        </w:rPr>
        <w:tab/>
      </w:r>
      <w:r>
        <w:rPr>
          <w:b/>
          <w:sz w:val="22"/>
          <w:szCs w:val="22"/>
        </w:rPr>
        <w:t>xxxxxxxxxxxxxxx</w:t>
      </w:r>
    </w:p>
    <w:p w:rsidR="00E64659" w:rsidRPr="006E0DED" w:rsidRDefault="0067635C" w:rsidP="00E64659">
      <w:pPr>
        <w:ind w:left="4254" w:firstLine="709"/>
        <w:jc w:val="center"/>
      </w:pPr>
      <w:r>
        <w:t xml:space="preserve">               </w:t>
      </w:r>
      <w:r w:rsidR="00E64659">
        <w:t>ředitel</w:t>
      </w:r>
      <w:r w:rsidR="00E64659"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FB" w:rsidRDefault="00C03AFB" w:rsidP="00D619C0">
      <w:r>
        <w:separator/>
      </w:r>
    </w:p>
  </w:endnote>
  <w:endnote w:type="continuationSeparator" w:id="0">
    <w:p w:rsidR="00C03AFB" w:rsidRDefault="00C03AFB"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FB" w:rsidRDefault="00C03AFB" w:rsidP="00D619C0">
      <w:r>
        <w:separator/>
      </w:r>
    </w:p>
  </w:footnote>
  <w:footnote w:type="continuationSeparator" w:id="0">
    <w:p w:rsidR="00C03AFB" w:rsidRDefault="00C03AFB"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061CB8"/>
    <w:rsid w:val="000C7442"/>
    <w:rsid w:val="00170785"/>
    <w:rsid w:val="00192701"/>
    <w:rsid w:val="001B0D19"/>
    <w:rsid w:val="00203167"/>
    <w:rsid w:val="0024134A"/>
    <w:rsid w:val="00256A6A"/>
    <w:rsid w:val="00291AD9"/>
    <w:rsid w:val="00343F31"/>
    <w:rsid w:val="00355C90"/>
    <w:rsid w:val="003D224D"/>
    <w:rsid w:val="00401675"/>
    <w:rsid w:val="00453287"/>
    <w:rsid w:val="00463B10"/>
    <w:rsid w:val="00470278"/>
    <w:rsid w:val="004C6E61"/>
    <w:rsid w:val="004D5F13"/>
    <w:rsid w:val="00535A8B"/>
    <w:rsid w:val="00541367"/>
    <w:rsid w:val="00554354"/>
    <w:rsid w:val="0067635C"/>
    <w:rsid w:val="00695136"/>
    <w:rsid w:val="006C0478"/>
    <w:rsid w:val="006C145C"/>
    <w:rsid w:val="006D3B12"/>
    <w:rsid w:val="006F5DDA"/>
    <w:rsid w:val="00705260"/>
    <w:rsid w:val="007205CD"/>
    <w:rsid w:val="00726488"/>
    <w:rsid w:val="0075001E"/>
    <w:rsid w:val="0079193D"/>
    <w:rsid w:val="0079204C"/>
    <w:rsid w:val="00872109"/>
    <w:rsid w:val="008B1CE5"/>
    <w:rsid w:val="008C5B5F"/>
    <w:rsid w:val="00913D62"/>
    <w:rsid w:val="00925C4D"/>
    <w:rsid w:val="0093288E"/>
    <w:rsid w:val="00937898"/>
    <w:rsid w:val="00985DEE"/>
    <w:rsid w:val="009C1D00"/>
    <w:rsid w:val="009C5737"/>
    <w:rsid w:val="009D05CD"/>
    <w:rsid w:val="009F1ADF"/>
    <w:rsid w:val="00A31C24"/>
    <w:rsid w:val="00A6264F"/>
    <w:rsid w:val="00AA3F84"/>
    <w:rsid w:val="00B35AC8"/>
    <w:rsid w:val="00B65FDC"/>
    <w:rsid w:val="00BC4A99"/>
    <w:rsid w:val="00C03AFB"/>
    <w:rsid w:val="00C12E8F"/>
    <w:rsid w:val="00C45527"/>
    <w:rsid w:val="00CB2B87"/>
    <w:rsid w:val="00CD1A4B"/>
    <w:rsid w:val="00D05052"/>
    <w:rsid w:val="00D31413"/>
    <w:rsid w:val="00D37573"/>
    <w:rsid w:val="00D619C0"/>
    <w:rsid w:val="00D92FEE"/>
    <w:rsid w:val="00DF03E2"/>
    <w:rsid w:val="00DF7AC9"/>
    <w:rsid w:val="00E2144F"/>
    <w:rsid w:val="00E44130"/>
    <w:rsid w:val="00E44448"/>
    <w:rsid w:val="00E64659"/>
    <w:rsid w:val="00E72EB6"/>
    <w:rsid w:val="00EB1845"/>
    <w:rsid w:val="00FB26D5"/>
    <w:rsid w:val="00FB5E66"/>
    <w:rsid w:val="00FB60B1"/>
    <w:rsid w:val="00FE4510"/>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tisek.tyl@domovhostom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4010</Words>
  <Characters>23664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2</cp:revision>
  <cp:lastPrinted>2018-12-31T10:03:00Z</cp:lastPrinted>
  <dcterms:created xsi:type="dcterms:W3CDTF">2018-12-31T10:11:00Z</dcterms:created>
  <dcterms:modified xsi:type="dcterms:W3CDTF">2018-12-31T10:11:00Z</dcterms:modified>
</cp:coreProperties>
</file>