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96" w:rsidRDefault="00415496">
      <w:pPr>
        <w:pStyle w:val="Row2"/>
      </w:pPr>
      <w:bookmarkStart w:id="0" w:name="_GoBack"/>
      <w:bookmarkEnd w:id="0"/>
    </w:p>
    <w:p w:rsidR="00415496" w:rsidRDefault="00415496">
      <w:pPr>
        <w:pStyle w:val="Row2"/>
      </w:pPr>
    </w:p>
    <w:p w:rsidR="00415496" w:rsidRDefault="00415496">
      <w:pPr>
        <w:pStyle w:val="Row2"/>
      </w:pPr>
    </w:p>
    <w:p w:rsidR="00415496" w:rsidRDefault="00B23C5B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241300</wp:posOffset>
            </wp:positionH>
            <wp:positionV relativeFrom="paragraph">
              <wp:posOffset>-304800</wp:posOffset>
            </wp:positionV>
            <wp:extent cx="1041400" cy="495300"/>
            <wp:effectExtent l="0" t="0" r="6350" b="0"/>
            <wp:wrapNone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317500</wp:posOffset>
                </wp:positionV>
                <wp:extent cx="0" cy="2616200"/>
                <wp:effectExtent l="13970" t="10160" r="14605" b="1206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C90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9pt;margin-top:25pt;width:0;height:206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AHQIAAD4EAAAOAAAAZHJzL2Uyb0RvYy54bWysU8Fu2zAMvQ/YPwi+J7bTLE2NOEVhJ7t0&#10;a4B2H6BIsi3MFgVJiRMM+/dRshM022UY5oNMSeTjIx+1ejx1LTkKYyWoPEqnSUSEYsClqvPo29t2&#10;soyIdVRx2oISeXQWNnpcf/yw6nUmZtBAy4UhCKJs1us8apzTWRxb1oiO2iloofCyAtNRh1tTx9zQ&#10;HtG7Np4lySLuwXBtgAlr8bQcLqN1wK8qwdxLVVnhSJtHyM2F1YR179d4vaJZbahuJBtp0H9g0VGp&#10;MOkVqqSOkoORf0B1khmwULkpgy6GqpJMhBqwmjT5rZrXhmoRasHmWH1tk/1/sOzrcWeI5KjdXUQU&#10;7VCjp4ODkJrgGTao1zZDv0LtjC+RndSrfgb23RIFRUNVLYL321ljcOoj4psQv7Ea0+z7L8DRh2KC&#10;0K1TZToPiX0gpyDK+SqKODnChkOGp7NFukDBAzrNLoHaWPdZQEe8kUfWGSrrxhWgFEoPJg1p6PHZ&#10;Ok+LZpcAn1XBVrZtmIBWkR65z+4xg7+y0Erub8PG1PuiNeRI/RCFb6Rx42bgoHhAawTlm9F2VLaD&#10;jdlb5fGwMuQzWsOU/HhIHjbLzXI+mc8Wm8k8KcvJ07aYTxbb9P5TeVcWRZn+9NTSedZIzoXy7C4T&#10;m87/biLGtzPM2nVmr32Ib9FDw5Ds5R9IB2m9msNc7IGfd+YiOQ5pcB4flH8F7/dov3/2618AAAD/&#10;/wMAUEsDBBQABgAIAAAAIQAIXPDw2wAAAAgBAAAPAAAAZHJzL2Rvd25yZXYueG1sTI/BTsMwEETv&#10;SPyDtUjcqE1pQpRmUwES54q0F25OvE2ixnYUu034exYucFqNZjT7ptgtdhBXmkLvHcLjSoEg13jT&#10;uxbheHh/yECEqJ3Rg3eE8EUBduXtTaFz42f3QdcqtoJLXMg1QhfjmEsZmo6sDis/kmPv5CerI8up&#10;lWbSM5fbQa6VSqXVveMPnR7praPmXF0swvPGfHqdviZ1Mu8PkU5dle0XxPu75WULItIS/8Lwg8/o&#10;UDJT7S/OBDEgPGU8JSIkii/7v7pG2KRrBbIs5P8B5TcAAAD//wMAUEsBAi0AFAAGAAgAAAAhALaD&#10;OJL+AAAA4QEAABMAAAAAAAAAAAAAAAAAAAAAAFtDb250ZW50X1R5cGVzXS54bWxQSwECLQAUAAYA&#10;CAAAACEAOP0h/9YAAACUAQAACwAAAAAAAAAAAAAAAAAvAQAAX3JlbHMvLnJlbHNQSwECLQAUAAYA&#10;CAAAACEAcec0AB0CAAA+BAAADgAAAAAAAAAAAAAAAAAuAgAAZHJzL2Uyb0RvYy54bWxQSwECLQAU&#10;AAYACAAAACEACFzw8NsAAAAI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304800</wp:posOffset>
                </wp:positionV>
                <wp:extent cx="6985000" cy="0"/>
                <wp:effectExtent l="13970" t="6985" r="11430" b="120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1474" id="AutoShape 12" o:spid="_x0000_s1026" type="#_x0000_t32" style="position:absolute;margin-left:19pt;margin-top:24pt;width:550pt;height:0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A+HQIAAD4EAAAOAAAAZHJzL2Uyb0RvYy54bWysU81u2zAMvg/YOwi+J7YzN02MOEVhJ7t0&#10;W4B2D6BIsi3MFgVJiRMMe/dRShy03WUY5oNMieTHn49cPZz6jhyFsRJUEaXTJCJCMeBSNUX0/WU7&#10;WUTEOqo47UCJIjoLGz2sP35YDToXM2ih48IQBFE2H3QRtc7pPI4ta0VP7RS0UKiswfTU4dU0MTd0&#10;QPS+i2dJMo8HMFwbYMJafK0uymgd8OtaMPetrq1wpCsizM2F04Rz7894vaJ5Y6huJbumQf8hi55K&#10;hUFvUBV1lByM/AOql8yAhdpNGfQx1LVkItSA1aTJu2qeW6pFqAWbY/WtTfb/wbKvx50hkiN3s4go&#10;2iNHjwcHITTBN2zQoG2OdqXaGV8iO6ln/QTshyUKypaqRgTrl7NG59R7xG9c/MVqDLMfvgBHG4oB&#10;QrdOtek9JPaBnAIp5xsp4uQIw8f5cnGXJMgdG3UxzUdHbaz7LKAnXigi6wyVTetKUAqpB5OGMPT4&#10;ZJ1Pi+ajg4+qYCu7LkxAp8jgW3CPgbzKQie514aLafZlZ8iR+iEKXyjynZmBg+IBrRWUb66yo7K7&#10;yBi9Ux4PK8N8rtJlSn4uk+VmsVlkk2w230yypKomj9sym8y36f1d9akqyyr95VNLs7yVnAvlsxsn&#10;Ns3+biKuu3OZtdvM3voQv0UPDcNkx39IOlDr2bzMxR74eWdGynFIg/F1ofwWvL6j/Hrt178BAAD/&#10;/wMAUEsDBBQABgAIAAAAIQA+BPTV2QAAAAkBAAAPAAAAZHJzL2Rvd25yZXYueG1sTI9BT8MwDIXv&#10;SPyHyJO4sXSwjao0nQCJ80THhZvbeE21xqmabC3/nhQO7GT5Pev5e/lusp240OBbxwpWywQEce10&#10;y42Cz8P7fQrCB2SNnWNS8E0edsXtTY6ZdiN/0KUMjYgh7DNUYELoMyl9bciiX7qeOHpHN1gMcR0a&#10;qQccY7jt5EOSbKXFluMHgz29GapP5dkqeFrrL4fb1021GfeHQEdTpvtJqbvF9PIMItAU/o9hxo/o&#10;UESmyp1Ze9EpeExjlaBgPc/ZX/0q1Z8ii1xeNyh+AAAA//8DAFBLAQItABQABgAIAAAAIQC2gziS&#10;/gAAAOEBAAATAAAAAAAAAAAAAAAAAAAAAABbQ29udGVudF9UeXBlc10ueG1sUEsBAi0AFAAGAAgA&#10;AAAhADj9If/WAAAAlAEAAAsAAAAAAAAAAAAAAAAALwEAAF9yZWxzLy5yZWxzUEsBAi0AFAAGAAgA&#10;AAAhAH2UMD4dAgAAPgQAAA4AAAAAAAAAAAAAAAAALgIAAGRycy9lMm9Eb2MueG1sUEsBAi0AFAAG&#10;AAgAAAAhAD4E9NX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317500</wp:posOffset>
                </wp:positionV>
                <wp:extent cx="0" cy="2616200"/>
                <wp:effectExtent l="13970" t="10160" r="14605" b="1206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E620" id="AutoShape 11" o:spid="_x0000_s1026" type="#_x0000_t32" style="position:absolute;margin-left:283pt;margin-top:25pt;width:0;height:206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DzHQIAAD4EAAAOAAAAZHJzL2Uyb0RvYy54bWysU02P0zAQvSPxH6zcu0lK6HajpqtV0nJZ&#10;oNIuP8C1ncQi8Vi227RC/HfGTlooXBAiB8cfM2/ezLxZPZ76jhyFsRJUEaV3SUSEYsClaoroy+t2&#10;toyIdVRx2oESRXQWNnpcv32zGnQu5tBCx4UhCKJsPugiap3TeRxb1oqe2jvQQuFjDaanDo+mibmh&#10;A6L3XTxPkkU8gOHaABPW4m01PkbrgF/XgrnPdW2FI10RITcXVhPWvV/j9YrmjaG6lWyiQf+BRU+l&#10;wqBXqIo6Sg5G/gHVS2bAQu3uGPQx1LVkIuSA2aTJb9m8tFSLkAsWx+prmez/g2WfjjtDJMfepRFR&#10;tMcePR0chNAE77BAg7Y52pVqZ3yK7KRe9DOwr5YoKFuqGhGsX88anYNHfOPiD1ZjmP3wETjaUAwQ&#10;qnWqTe8hsQ7kFJpyvjZFnBxh4yXD2/kiXWDDPZ+Y5hdHbaz7IKAnflNE1hkqm9aVoBS2HkwawtDj&#10;s3Wj48XBR1WwlV0XFNApMiD3+T1G8E8WOsn9aziYZl92hhypF1H4Jho3ZgYOige0VlC+mfaOym7c&#10;I+1OeTzMDPlMu1El3x6Sh81ys8xm2XyxmWVJVc2etmU2W2zT+/fVu6osq/S7p5ZmeSs5F8qzuyg2&#10;zf5OEdPsjFq7avZah/gWPVQayV7+gXRore/mqIs98PPO+Nr6LqNIg/E0UH4Kfj0Hq59jv/4BAAD/&#10;/wMAUEsDBBQABgAIAAAAIQD+kBv32wAAAAoBAAAPAAAAZHJzL2Rvd25yZXYueG1sTI/NTsMwEITv&#10;SLyDtUjcqN2qCVWIUwES54qUC7dNvI2jxnYUu014exZxgNP+jWa/KfeLG8SVptgHr2G9UiDIt8H0&#10;vtPwcXx72IGICb3BIXjS8EUR9tXtTYmFCbN/p2udOsEmPhaowaY0FlLG1pLDuAojeb6dwuQw8Th1&#10;0kw4s7kb5EapXDrsPX+wONKrpfZcX5yGx635DJi/ZE02H46JTrbeHRat7++W5ycQiZb0J4YffEaH&#10;ipmacPEmikFDluecJXGjuLLgd9Fo2OYbBbIq5f8I1TcAAAD//wMAUEsBAi0AFAAGAAgAAAAhALaD&#10;OJL+AAAA4QEAABMAAAAAAAAAAAAAAAAAAAAAAFtDb250ZW50X1R5cGVzXS54bWxQSwECLQAUAAYA&#10;CAAAACEAOP0h/9YAAACUAQAACwAAAAAAAAAAAAAAAAAvAQAAX3JlbHMvLnJlbHNQSwECLQAUAAYA&#10;CAAAACEAWfKQ8x0CAAA+BAAADgAAAAAAAAAAAAAAAAAuAgAAZHJzL2Uyb0RvYy54bWxQSwECLQAU&#10;AAYACAAAACEA/pAb9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185F6E">
        <w:tab/>
      </w:r>
      <w:r w:rsidR="00185F6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304800</wp:posOffset>
                </wp:positionV>
                <wp:extent cx="0" cy="2616200"/>
                <wp:effectExtent l="13970" t="6985" r="14605" b="1524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626" id="AutoShape 10" o:spid="_x0000_s1026" type="#_x0000_t32" style="position:absolute;margin-left:568pt;margin-top:24pt;width:0;height:206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KKHAIAAD4EAAAOAAAAZHJzL2Uyb0RvYy54bWysU8GOmzAQvVfqP1jcs0BKs1kUslpB0su2&#10;jbTbD3BsA1bBY9lOSFT13zs2JNq0l6oqBzO2Z968mTdePZ76jhyFsRJUEaV3SUSEYsClaoro2+t2&#10;toyIdVRx2oESRXQWNnpcv3+3GnQu5tBCx4UhCKJsPugiap3TeRxb1oqe2jvQQuFlDaanDremibmh&#10;A6L3XTxPkkU8gOHaABPW4mk1XkbrgF/XgrmvdW2FI10RITcXVhPWvV/j9YrmjaG6lWyiQf+BRU+l&#10;wqRXqIo6Sg5G/gHVS2bAQu3uGPQx1LVkItSA1aTJb9W8tFSLUAs2x+prm+z/g2VfjjtDJEftsD2K&#10;9qjR08FBSE3wDBs0aJujX6l2xpfITupFPwP7bomCsqWqEcH79awxOPUR8U2I31iNafbDZ+DoQzFB&#10;6NapNr2HxD6QUxDlfBVFnBxh4yHD0/kiXaDgAZ3ml0BtrPskoCfeKCLrDJVN60pQCqUHk4Y09Phs&#10;nadF80uAz6pgK7suTECnyIDc5/eYwV9Z6CT3t2Fjmn3ZGXKkfojCN9G4cTNwUDygtYLyzWQ7KrvR&#10;xuyd8nhYGfKZrHFKfjwkD5vlZpnNsvliM8uSqpo9bctsttim9x+rD1VZVulPTy3N8lZyLpRnd5nY&#10;NPu7iZjezjhr15m99iG+RQ8NQ7KXfyAdpPVqjnOxB37emYvkOKTBeXpQ/hW83aP99tmvfwEAAP//&#10;AwBQSwMEFAAGAAgAAAAhANaoWzraAAAADAEAAA8AAABkcnMvZG93bnJldi54bWxMT8tOwzAQvCPx&#10;D9YicaN2oQ1RiFMBEueKlAs3J97GEfE6it0m/D1bcYDTah6anSl3ix/EGafYB9KwXikQSG2wPXUa&#10;Pg5vdzmImAxZMwRCDd8YYVddX5WmsGGmdzzXqRMcQrEwGlxKYyFlbB16E1dhRGLtGCZvEsOpk3Yy&#10;M4f7Qd4rlUlveuIPzoz46rD9qk9ew+PGfgaTvWyb7bw/JDy6Ot8vWt/eLM9PIBIu6c8Ml/pcHSru&#10;1IQT2SgGxuuHjMckDZuc78XxyzTMZEqBrEr5f0T1AwAA//8DAFBLAQItABQABgAIAAAAIQC2gziS&#10;/gAAAOEBAAATAAAAAAAAAAAAAAAAAAAAAABbQ29udGVudF9UeXBlc10ueG1sUEsBAi0AFAAGAAgA&#10;AAAhADj9If/WAAAAlAEAAAsAAAAAAAAAAAAAAAAALwEAAF9yZWxzLy5yZWxzUEsBAi0AFAAGAAgA&#10;AAAhAM34QoocAgAAPgQAAA4AAAAAAAAAAAAAAAAALgIAAGRycy9lMm9Eb2MueG1sUEsBAi0AFAAG&#10;AAgAAAAhANaoWzr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415496" w:rsidRDefault="00185F6E">
      <w:pPr>
        <w:pStyle w:val="Row4"/>
      </w:pPr>
      <w:r>
        <w:tab/>
      </w:r>
      <w:r>
        <w:rPr>
          <w:rStyle w:val="Text2"/>
        </w:rPr>
        <w:t>Odběratel:</w:t>
      </w:r>
      <w:r>
        <w:tab/>
      </w:r>
      <w:r>
        <w:rPr>
          <w:rStyle w:val="Text3"/>
        </w:rPr>
        <w:t>Ministerstvo průmyslu a obchodu</w:t>
      </w:r>
      <w:r>
        <w:tab/>
      </w:r>
      <w:r>
        <w:rPr>
          <w:rStyle w:val="Text2"/>
        </w:rPr>
        <w:t>Objednávka číslo:</w:t>
      </w:r>
      <w:r>
        <w:tab/>
      </w:r>
      <w:r>
        <w:rPr>
          <w:rStyle w:val="Text2"/>
        </w:rPr>
        <w:t>101/16/S - 10400</w:t>
      </w:r>
    </w:p>
    <w:p w:rsidR="00415496" w:rsidRDefault="00415496">
      <w:pPr>
        <w:pStyle w:val="Row2"/>
      </w:pPr>
    </w:p>
    <w:p w:rsidR="00415496" w:rsidRDefault="00185F6E">
      <w:pPr>
        <w:pStyle w:val="Row5"/>
      </w:pPr>
      <w:r>
        <w:tab/>
      </w:r>
      <w:r>
        <w:rPr>
          <w:rStyle w:val="Text3"/>
        </w:rPr>
        <w:t>Na Františku 32</w:t>
      </w:r>
    </w:p>
    <w:p w:rsidR="00415496" w:rsidRDefault="00185F6E">
      <w:pPr>
        <w:pStyle w:val="Row6"/>
      </w:pPr>
      <w:r>
        <w:tab/>
      </w:r>
      <w:r>
        <w:rPr>
          <w:rStyle w:val="Text4"/>
        </w:rPr>
        <w:t>PRESTO - překladatelské centrum s.r.o.</w:t>
      </w:r>
    </w:p>
    <w:p w:rsidR="00415496" w:rsidRDefault="00B23C5B" w:rsidP="00185F6E">
      <w:pPr>
        <w:pStyle w:val="Row7"/>
        <w:spacing w:before="40"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381000</wp:posOffset>
                </wp:positionV>
                <wp:extent cx="3365500" cy="0"/>
                <wp:effectExtent l="13970" t="10160" r="11430" b="889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3EEC4" id="AutoShape 9" o:spid="_x0000_s1026" type="#_x0000_t32" style="position:absolute;margin-left:19pt;margin-top:30pt;width:26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0yHQIAADw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Qq8xEiR&#10;DiR6PHgdK6NlGE9vXA5RpdrZ0CA9qRfzpOkPh5QuW6IaHoNfzwZys5CRvEsJF2egyL7/qhnEEMCP&#10;szrVtguQMAV0ipKcb5Lwk0cUPk4m89ksBeXo4EtIPiQa6/wXrjsUjAI7b4loWl9qpUB4bbNYhhyf&#10;nA+0SD4khKpKb4WUUX+pUA/cx/dQKLicloIFb7zYZl9Ki44krFD8xSY/hFl9UCyitZywzdX2RMiL&#10;DdWlCnjQGfC5Wpcd+blMl5vFZjEdTcfzzWiaVtXocVtOR/Ntdj+rJlVZVtmvQC2b5q1gjKvAbtjX&#10;bPp3+3B9OZdNu23sbQ7Je/Q4MCA7/EfSUdqg5mUv9pqdd3aQHFY0Bl+fU3gDb+9gv330698AAAD/&#10;/wMAUEsDBBQABgAIAAAAIQBYNT1n2QAAAAgBAAAPAAAAZHJzL2Rvd25yZXYueG1sTI9PT4RADMXv&#10;Jn6HSU28uYN/QIIMGzXxvJH14q0wXSAyHcLMLvjt7caDnpq+17z+Xrld3ahONIfBs4HbTQKKuPV2&#10;4M7Ax/7tJgcVIrLF0TMZ+KYA2+ryosTC+oXf6VTHTkkIhwIN9DFOhdah7clh2PiJWLyDnx1GWedO&#10;2xkXCXejvkuSTDscWD70ONFrT+1XfXQGHh/sp8fsJW3SZbePdOjrfLcac321Pj+BirTGv2M44ws6&#10;VMLU+CPboEYD97lUiQayRKb4aXYWml9BV6X+X6D6AQAA//8DAFBLAQItABQABgAIAAAAIQC2gziS&#10;/gAAAOEBAAATAAAAAAAAAAAAAAAAAAAAAABbQ29udGVudF9UeXBlc10ueG1sUEsBAi0AFAAGAAgA&#10;AAAhADj9If/WAAAAlAEAAAsAAAAAAAAAAAAAAAAALwEAAF9yZWxzLy5yZWxzUEsBAi0AFAAGAAgA&#10;AAAhAE/PfTIdAgAAPAQAAA4AAAAAAAAAAAAAAAAALgIAAGRycy9lMm9Eb2MueG1sUEsBAi0AFAAG&#10;AAgAAAAhAFg1PWf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85F6E">
        <w:tab/>
      </w:r>
      <w:r w:rsidR="00185F6E">
        <w:rPr>
          <w:rStyle w:val="Text3"/>
          <w:position w:val="26"/>
        </w:rPr>
        <w:t>110 15 Praha 1</w:t>
      </w:r>
      <w:r w:rsidR="00185F6E">
        <w:tab/>
      </w:r>
      <w:r w:rsidR="00185F6E">
        <w:rPr>
          <w:rStyle w:val="Text4"/>
        </w:rPr>
        <w:t>Na Příkopě 31</w:t>
      </w:r>
    </w:p>
    <w:p w:rsidR="00415496" w:rsidRDefault="00185F6E">
      <w:pPr>
        <w:pStyle w:val="Row8"/>
      </w:pPr>
      <w:r>
        <w:tab/>
      </w:r>
      <w:r>
        <w:rPr>
          <w:rStyle w:val="Text4"/>
        </w:rPr>
        <w:t>110 00  Praha 1</w:t>
      </w:r>
    </w:p>
    <w:p w:rsidR="00415496" w:rsidRDefault="00185F6E">
      <w:pPr>
        <w:pStyle w:val="Row9"/>
      </w:pPr>
      <w:r>
        <w:tab/>
      </w:r>
      <w:r>
        <w:rPr>
          <w:rStyle w:val="Text2"/>
        </w:rPr>
        <w:t>IČ:</w:t>
      </w:r>
      <w:r>
        <w:tab/>
      </w:r>
      <w:r>
        <w:rPr>
          <w:rStyle w:val="Text2"/>
          <w:position w:val="2"/>
        </w:rPr>
        <w:t>47609109</w:t>
      </w:r>
      <w:r>
        <w:tab/>
      </w:r>
    </w:p>
    <w:p w:rsidR="00415496" w:rsidRDefault="00B23C5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3352800" cy="0"/>
                <wp:effectExtent l="13970" t="13970" r="14605" b="1460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8C378" id="AutoShape 8" o:spid="_x0000_s1026" type="#_x0000_t32" style="position:absolute;margin-left:19pt;margin-top:20pt;width:26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e+HAIAADwEAAAOAAAAZHJzL2Uyb0RvYy54bWysU8Fu2zAMvQ/YPwi+J7YTt02NOEVhJ7t0&#10;a4B2H6BIsi3MFgVJiRMM+/dRShy03WUYloNCmeTjIx+1fDj2HTkIYyWoIkqnSUSEYsClaoro++tm&#10;soiIdVRx2oESRXQSNnpYff60HHQuZtBCx4UhCKJsPugiap3TeRxb1oqe2iloodBZg+mpw6tpYm7o&#10;gOh9F8+S5DYewHBtgAlr8Wt1dkargF/XgrnnurbCka6IkJsLpwnnzp/xaknzxlDdSnahQf+BRU+l&#10;wqJXqIo6SvZG/gHVS2bAQu2mDPoY6loyEXrAbtLkQzcvLdUi9ILDsfo6Jvv/YNm3w9YQyYsIhVK0&#10;R4ke9w5CZbLw4xm0zTGqVFvjG2RH9aKfgP2wREHZUtWIEPx60pib+oz4XYq/WI1FdsNX4BhDET/M&#10;6lib3kPiFMgxSHK6SiKOjjD8OJ/fzBYJKsdGX0zzMVEb674I6Ik3isg6Q2XTuhKUQuHBpKEMPTxZ&#10;52nRfEzwVRVsZNcF/TtFBuQ+u8NC3mWhk9x7w8U0u7Iz5ED9CoVfaPJDmIG94gGtFZSvL7ajsjvb&#10;WL1THg87Qz4X67wjP++T+/Vivcgm2ex2PcmSqpo8bspscrtJ726qeVWWVfrLU0uzvJWcC+XZjfua&#10;Zn+3D5eXc96068Ze5xC/Rw8DQ7LjfyAdpPVqnvdiB/y0NaPkuKIh+PKc/Bt4e0f77aNf/QYAAP//&#10;AwBQSwMEFAAGAAgAAAAhAAYvikvZAAAACAEAAA8AAABkcnMvZG93bnJldi54bWxMj09PhEAMxe8m&#10;fodJTby5g7ogQYaNmnjeyHrxVpguEJkOYWYX/PbWeNBT/7zm9ffK3epGdaY5DJ4N3G4SUMSttwN3&#10;Bt4Przc5qBCRLY6eycAXBdhVlxclFtYv/EbnOnZKTDgUaKCPcSq0Dm1PDsPGT8SiHf3sMMo4d9rO&#10;uIi5G/VdkmTa4cDyoceJXnpqP+uTM/CwtR8es+e0SZf9IdKxr/P9asz11fr0CCrSGv+O4Qdf0KES&#10;psaf2AY1GrjPJUo0sE2kip5mmTTN70JXpf4foPoGAAD//wMAUEsBAi0AFAAGAAgAAAAhALaDOJL+&#10;AAAA4QEAABMAAAAAAAAAAAAAAAAAAAAAAFtDb250ZW50X1R5cGVzXS54bWxQSwECLQAUAAYACAAA&#10;ACEAOP0h/9YAAACUAQAACwAAAAAAAAAAAAAAAAAvAQAAX3JlbHMvLnJlbHNQSwECLQAUAAYACAAA&#10;ACEAdwdnvhwCAAA8BAAADgAAAAAAAAAAAAAAAAAuAgAAZHJzL2Uyb0RvYy54bWxQSwECLQAUAAYA&#10;CAAAACEABi+KS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85F6E">
        <w:tab/>
      </w:r>
      <w:r w:rsidR="00185F6E">
        <w:rPr>
          <w:rStyle w:val="Text2"/>
          <w:position w:val="1"/>
        </w:rPr>
        <w:t>DIČ:</w:t>
      </w:r>
      <w:r w:rsidR="00185F6E">
        <w:tab/>
      </w:r>
      <w:r w:rsidR="00185F6E">
        <w:rPr>
          <w:rStyle w:val="Text2"/>
          <w:position w:val="1"/>
        </w:rPr>
        <w:t>Nejsme plátci DPH !!!</w:t>
      </w:r>
      <w:r w:rsidR="00185F6E">
        <w:tab/>
      </w:r>
    </w:p>
    <w:p w:rsidR="00415496" w:rsidRDefault="00185F6E">
      <w:pPr>
        <w:pStyle w:val="Row11"/>
      </w:pPr>
      <w:r>
        <w:tab/>
      </w:r>
      <w:r>
        <w:rPr>
          <w:rStyle w:val="Text2"/>
        </w:rPr>
        <w:t>Útvar:</w:t>
      </w:r>
      <w:r>
        <w:tab/>
      </w:r>
      <w:r>
        <w:rPr>
          <w:rStyle w:val="Text2"/>
          <w:position w:val="4"/>
        </w:rPr>
        <w:t>10400</w:t>
      </w:r>
    </w:p>
    <w:p w:rsidR="00415496" w:rsidRDefault="00185F6E">
      <w:pPr>
        <w:pStyle w:val="Row12"/>
      </w:pPr>
      <w:r>
        <w:tab/>
      </w:r>
      <w:r>
        <w:rPr>
          <w:rStyle w:val="Text2"/>
        </w:rPr>
        <w:t>Vystavil: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Datum vystavení:</w:t>
      </w:r>
      <w:r>
        <w:tab/>
      </w:r>
      <w:r>
        <w:rPr>
          <w:rStyle w:val="Text2"/>
          <w:position w:val="2"/>
        </w:rPr>
        <w:t>05.09.2016</w:t>
      </w:r>
    </w:p>
    <w:p w:rsidR="00415496" w:rsidRDefault="00185F6E">
      <w:pPr>
        <w:pStyle w:val="Row13"/>
      </w:pPr>
      <w:r>
        <w:tab/>
      </w:r>
      <w:r>
        <w:rPr>
          <w:rStyle w:val="Text2"/>
        </w:rPr>
        <w:t>Telefon: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Termín dodání:</w:t>
      </w:r>
      <w:r>
        <w:tab/>
      </w:r>
      <w:r>
        <w:rPr>
          <w:rStyle w:val="Text2"/>
          <w:position w:val="2"/>
        </w:rPr>
        <w:t>31.03.2017</w:t>
      </w:r>
    </w:p>
    <w:p w:rsidR="00415496" w:rsidRDefault="00B23C5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72300" cy="0"/>
                <wp:effectExtent l="13970" t="7620" r="14605" b="114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1528" id="AutoShape 7" o:spid="_x0000_s1026" type="#_x0000_t32" style="position:absolute;margin-left:19pt;margin-top:18pt;width:549pt;height:0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AiHQIAADwEAAAOAAAAZHJzL2Uyb0RvYy54bWysU01v2zAMvQ/YfxB0T22nXj6MOEVhJ7t0&#10;W4B2P0CRZFuYLAmSEicY9t9HKXHQdpdhWA4KZZKPj3zU6uHUS3Tk1gmtSpzdpRhxRTUTqi3x95ft&#10;ZIGR80QxIrXiJT5zhx/WHz+sBlPwqe60ZNwiAFGuGEyJO+9NkSSOdrwn7k4brsDZaNsTD1fbJsyS&#10;AdB7mUzTdJYM2jJjNeXOwdf64sTriN80nPpvTeO4R7LEwM3H08ZzH85kvSJFa4npBL3SIP/AoidC&#10;QdEbVE08QQcr/oDqBbXa6cbfUd0numkE5bEH6CZL33Xz3BHDYy8wHGduY3L/D5Z+Pe4sEqzEc4wU&#10;6UGix4PXsTKah/EMxhUQVamdDQ3Sk3o2T5r+cEjpqiOq5TH45WwgNwsZyZuUcHEGiuyHL5pBDAH8&#10;OKtTY/sACVNApyjJ+SYJP3lE4eNsOZ/ep6AcHX0JKcZEY53/zHWPglFi5y0RbecrrRQIr20Wy5Dj&#10;k/OBFinGhFBV6a2QMuovFRqA+3QOhYLLaSlY8MaLbfeVtOhIwgrFX2zyXZjVB8UiWscJ21xtT4S8&#10;2FBdqoAHnQGfq3XZkZ/LdLlZbBb5JJ/ONpM8revJ47bKJ7NtNv9U39dVVWe/ArUsLzrBGFeB3biv&#10;Wf53+3B9OZdNu23sbQ7JW/Q4MCA7/kfSUdqg5mUv9pqdd3aUHFY0Bl+fU3gDr+9gv370698AAAD/&#10;/wMAUEsDBBQABgAIAAAAIQDh4Yez1wAAAAkBAAAPAAAAZHJzL2Rvd25yZXYueG1sTE9NT8MwDL0j&#10;8R8iI3Fj6YCVqjSdAInzRMeFm9t4bUXjVE22ln+PBwc4PdvPeh/FdnGDOtEUes8G1qsEFHHjbc+t&#10;gff9600GKkRki4NnMvBFAbbl5UWBufUzv9Gpiq0SEQ45GuhiHHOtQ9ORw7DyI7FwBz85jLJOrbYT&#10;ziLuBn2bJKl22LM4dDjSS0fNZ3V0Bh7u7YfH9HlTb+bdPtKhq7LdYsz11fL0CCrSEv+e4RxfokMp&#10;mWp/ZBvUYOAukypRMBU88+ufqf696LLQ/xuU3wAAAP//AwBQSwECLQAUAAYACAAAACEAtoM4kv4A&#10;AADhAQAAEwAAAAAAAAAAAAAAAAAAAAAAW0NvbnRlbnRfVHlwZXNdLnhtbFBLAQItABQABgAIAAAA&#10;IQA4/SH/1gAAAJQBAAALAAAAAAAAAAAAAAAAAC8BAABfcmVscy8ucmVsc1BLAQItABQABgAIAAAA&#10;IQDVzVAiHQIAADwEAAAOAAAAAAAAAAAAAAAAAC4CAABkcnMvZTJvRG9jLnhtbFBLAQItABQABgAI&#10;AAAAIQDh4Yez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0" cy="3352800"/>
                <wp:effectExtent l="13970" t="10795" r="14605" b="82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E5B7" id="AutoShape 6" o:spid="_x0000_s1026" type="#_x0000_t32" style="position:absolute;margin-left:19pt;margin-top:16pt;width:0;height:264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5fHQIAADwEAAAOAAAAZHJzL2Uyb0RvYy54bWysU1Fv2yAQfp+0/4B4T20nbppacarKTvbS&#10;rZHa/QAC2EbDgIDEiab99x04idruZZrmB3zA3Xff3XcsH469RAdundCqxNlNihFXVDOh2hJ/f91M&#10;Fhg5TxQjUite4hN3+GH1+dNyMAWf6k5Lxi0CEOWKwZS4894USeJox3vibrThCi4bbXviYWvbhFky&#10;AHovk2mazpNBW2asptw5OK3HS7yK+E3DqX9uGsc9kiUGbj6uNq67sCarJSlaS0wn6JkG+QcWPREK&#10;kl6hauIJ2lvxB1QvqNVON/6G6j7RTSMojzVANVn6oZqXjhgea4HmOHNtk/t/sPTbYWuRYCWeY6RI&#10;DxI97r2OmdE8tGcwrgCvSm1tKJAe1Yt50vSHQ0pXHVEtj86vJwOxWYhI3oWEjTOQZDd81Qx8CODH&#10;Xh0b2wdI6AI6RklOV0n40SM6HlI4nc1up4s0ypWQ4hJorPNfuO5RMErsvCWi7XyllQLhtc1iGnJ4&#10;cj7QIsUlIGRVeiOkjPpLhQbgPr2DDOHKaSlYuI0b2+4qadGBhBGKXyzyg5vVe8UiWscJW59tT4Qc&#10;bcguVcCDyoDP2Rpn5Od9er9erBf5JJ/O15M8revJ46bKJ/NNdndbz+qqqrNfgVqWF51gjKvA7jKv&#10;Wf5383B+OeOkXSf22ofkPXpsGJC9/CPpKG1Qc5yLnWanrb1IDiManc/PKbyBt3uw3z761W8AAAD/&#10;/wMAUEsDBBQABgAIAAAAIQD1Zlds2QAAAAgBAAAPAAAAZHJzL2Rvd25yZXYueG1sTI/BTsMwEETv&#10;SPyDtUjcqE0hIQpxKkDiXJFy4baJt3FEbEex24S/Z+ECp9FoVrNvqt3qRnGmOQ7Ba7jdKBDku2AG&#10;32t4P7zeFCBiQm9wDJ40fFGEXX15UWFpwuLf6NykXnCJjyVqsClNpZSxs+QwbsJEnrNjmB0mtnMv&#10;zYwLl7tRbpXKpcPB8weLE71Y6j6bk9PwcG8+AubPWZst+0Oio22K/ar19dX69Agi0Zr+juEHn9Gh&#10;ZqY2nLyJYtRwV/CUxLpl5fzXtxqyXCmQdSX/D6i/AQAA//8DAFBLAQItABQABgAIAAAAIQC2gziS&#10;/gAAAOEBAAATAAAAAAAAAAAAAAAAAAAAAABbQ29udGVudF9UeXBlc10ueG1sUEsBAi0AFAAGAAgA&#10;AAAhADj9If/WAAAAlAEAAAsAAAAAAAAAAAAAAAAALwEAAF9yZWxzLy5yZWxzUEsBAi0AFAAGAAgA&#10;AAAhAHFlHl8dAgAAPAQAAA4AAAAAAAAAAAAAAAAALgIAAGRycy9lMm9Eb2MueG1sUEsBAi0AFAAG&#10;AAgAAAAhAPVmV2z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85F6E">
        <w:tab/>
      </w:r>
      <w:r w:rsidR="00185F6E">
        <w:rPr>
          <w:rStyle w:val="Text2"/>
        </w:rPr>
        <w:t>Fax:</w:t>
      </w:r>
      <w:r w:rsidR="00185F6E">
        <w:tab/>
      </w:r>
      <w:r w:rsidR="00185F6E">
        <w:rPr>
          <w:rStyle w:val="Text2"/>
          <w:position w:val="2"/>
        </w:rPr>
        <w:t>XXXXXXXXXX</w:t>
      </w:r>
      <w:r w:rsidR="00185F6E">
        <w:tab/>
      </w:r>
      <w:r w:rsidR="00185F6E">
        <w:rPr>
          <w:rStyle w:val="Text2"/>
        </w:rPr>
        <w:t>IČ:</w:t>
      </w:r>
      <w:r w:rsidR="00185F6E">
        <w:tab/>
      </w:r>
      <w:r w:rsidR="00185F6E">
        <w:rPr>
          <w:rStyle w:val="Text2"/>
          <w:position w:val="2"/>
        </w:rPr>
        <w:t>26473194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3340100"/>
                <wp:effectExtent l="13970" t="10795" r="14605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D1528" id="AutoShape 5" o:spid="_x0000_s1026" type="#_x0000_t32" style="position:absolute;margin-left:568pt;margin-top:16pt;width:0;height:263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wZHAIAADwEAAAOAAAAZHJzL2Uyb0RvYy54bWysU8GO2jAQvVfqP1i+QxIILBsRVqsEetl2&#10;kXb7AcZ2iFXHtmxDQFX/vWMH0O72UlXNwRnbM2/ezBsvH06dREdundCqxNk4xYgrqplQ+xJ/f92M&#10;Fhg5TxQjUite4jN3+GH1+dOyNwWf6FZLxi0CEOWK3pS49d4USeJoyzvixtpwBZeNth3xsLX7hFnS&#10;A3onk0mazpNeW2asptw5OK2HS7yK+E3DqX9uGsc9kiUGbj6uNq67sCarJSn2lphW0AsN8g8sOiIU&#10;JL1B1cQTdLDiD6hOUKudbvyY6i7RTSMojzVANVn6oZqXlhgea4HmOHNrk/t/sPTbcWuRYCWeYaRI&#10;BxI9HryOmdEstKc3rgCvSm1tKJCe1It50vSHQ0pXLVF7Hp1fzwZisxCRvAsJG2cgya7/qhn4EMCP&#10;vTo1tguQ0AV0ipKcb5Lwk0d0OKRwOp3m0J4oV0KKa6Cxzn/hukPBKLHzloh96yutFAivbRbTkOOT&#10;84EWKa4BIavSGyFl1F8q1AP3yR1kCFdOS8HCbdzY/a6SFh1JGKH4xSI/uFl9UCyitZyw9cX2RMjB&#10;huxSBTyoDPhcrGFGft6n9+vFepGP8sl8PcrTuh49bqp8NN9kd7N6WldVnf0K1LK8aAVjXAV213nN&#10;8r+bh8vLGSbtNrG3PiTv0WPDgOz1H0lHaYOaw1zsNDtv7VVyGNHofHlO4Q283YP99tGvfgMAAP//&#10;AwBQSwMEFAAGAAgAAAAhAMkrQrXdAAAADAEAAA8AAABkcnMvZG93bnJldi54bWxMj0FPwzAMhe9I&#10;/IfISNxYuo2WqjSdAInzRLcLN7fxmoomqZpsLf8eTxzgZD376fl75W6xg7jQFHrvFKxXCQhyrde9&#10;6xQcD+8POYgQ0WkcvCMF3xRgV93elFhoP7sPutSxExziQoEKTIxjIWVoDVkMKz+S49vJTxYjy6mT&#10;esKZw+0gN0mSSYu94w8GR3oz1H7VZ6vg6VF/esxe0yad94dIJ1Pn+0Wp+7vl5RlEpCX+meGKz+hQ&#10;MVPjz04HMbBebzMuExVsNzyvjt9NoyBN8wRkVcr/JaofAAAA//8DAFBLAQItABQABgAIAAAAIQC2&#10;gziS/gAAAOEBAAATAAAAAAAAAAAAAAAAAAAAAABbQ29udGVudF9UeXBlc10ueG1sUEsBAi0AFAAG&#10;AAgAAAAhADj9If/WAAAAlAEAAAsAAAAAAAAAAAAAAAAALwEAAF9yZWxzLy5yZWxzUEsBAi0AFAAG&#10;AAgAAAAhAEHCrBkcAgAAPAQAAA4AAAAAAAAAAAAAAAAALgIAAGRycy9lMm9Eb2MueG1sUEsBAi0A&#10;FAAGAAgAAAAhAMkrQrX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415496" w:rsidRDefault="00185F6E">
      <w:pPr>
        <w:pStyle w:val="Row14"/>
      </w:pPr>
      <w:r>
        <w:tab/>
      </w:r>
      <w:r>
        <w:rPr>
          <w:rStyle w:val="Text5"/>
        </w:rPr>
        <w:t>Vážení,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objednáváme u Vás: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překlad s korekturou z anglického  jazyka  do  jazyka českého  a   grafické úravy dokumentu. Jedná  se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o  Referenční dokument o BAT (BREF) "Průmysl papíru a celulózy" dle přiložené specifikace /viz příloha k objednávce/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v rozsahu  cca 1432,40 NS.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Překlad s korekturou včetně grafických úprav, jakožto i jednotlivé výstupy dle specifikace, pošlete ne e-mail: ................................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Termín předání poslední části překladu (Úvod + Závěr): 28.2.2016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Termín konečného vyhotovení dokumentu: 31.3.2016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S   pozdravem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Ing. Renáta Oblezarová</w:t>
      </w:r>
    </w:p>
    <w:p w:rsidR="00415496" w:rsidRDefault="00185F6E">
      <w:pPr>
        <w:pStyle w:val="Row15"/>
      </w:pPr>
      <w:r>
        <w:tab/>
      </w:r>
    </w:p>
    <w:p w:rsidR="00415496" w:rsidRDefault="00185F6E">
      <w:pPr>
        <w:pStyle w:val="Row15"/>
      </w:pPr>
      <w:r>
        <w:tab/>
      </w:r>
      <w:r>
        <w:rPr>
          <w:rStyle w:val="Text5"/>
        </w:rPr>
        <w:t>vedoucí zahraničního protokolu</w:t>
      </w:r>
    </w:p>
    <w:p w:rsidR="00415496" w:rsidRDefault="00B23C5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711200"/>
                <wp:effectExtent l="13970" t="7620" r="14605" b="1460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CBDE" id="AutoShape 4" o:spid="_x0000_s1026" type="#_x0000_t32" style="position:absolute;margin-left:19pt;margin-top:14pt;width:0;height:56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5IGgIAADsEAAAOAAAAZHJzL2Uyb0RvYy54bWysU8GO2yAQvVfqPyDuie3UTbJWnNXKTnrZ&#10;tpF2+wEEsI2KAQGJE1X99w44iTbtparqAx5g5s2becPq8dRLdOTWCa1KnE1TjLiimgnVlvjb63ay&#10;xMh5ohiRWvESn7nDj+v371aDKfhMd1oybhGAKFcMpsSd96ZIEkc73hM31YYruGy07YmHrW0TZskA&#10;6L1MZmk6TwZtmbGacufgtB4v8TriNw2n/mvTOO6RLDFw83G1cd2HNVmvSNFaYjpBLzTIP7DoiVCQ&#10;9AZVE0/QwYo/oHpBrXa68VOq+0Q3jaA81gDVZOlv1bx0xPBYCzTHmVub3P+DpV+OO4sEK3GOkSI9&#10;SPR08DpmRnloz2BcAV6V2tlQID2pF/Os6XeHlK46oloenV/PBmKzEJHchYSNM5BkP3zWDHwI4Mde&#10;nRrbB0joAjpFSc43SfjJIzoeUjhdZBmoHcFJcY0z1vlPXPcoGCV23hLRdr7SSoHu2mYxCzk+Ox9Y&#10;keIaEJIqvRVSRvmlQgNQny0gQ7hyWgoWbuPGtvtKWnQkYYLid6Fx52b1QbGI1nHCNhfbEyFHG7JL&#10;FfCgMOBzscYR+fGQPmyWm2U+yWfzzSRP63rytK3yyXybLT7WH+qqqrOfgVqWF51gjKvA7jquWf53&#10;43B5OOOg3Qb21ofkHj02DMhe/5F0VDaIOY7FXrPzzl4VhwmNzpfXFJ7A2z3Yb9/8+hcAAAD//wMA&#10;UEsDBBQABgAIAAAAIQBrjI1f2gAAAAgBAAAPAAAAZHJzL2Rvd25yZXYueG1sTI/NTsMwEITvSLyD&#10;tUjcqE3pT5TGqQCJc0XKhdsm3sYR8TqK3Sa8PS4XOK1GM5r9ptjPrhcXGkPnWcPjQoEgbrzpuNXw&#10;cXx7yECEiGyw90wavinAvry9KTA3fuJ3ulSxFamEQ44abIxDLmVoLDkMCz8QJ+/kR4cxybGVZsQp&#10;lbteLpXaSIcdpw8WB3q11HxVZ6dhuzKfHjcv63o9HY6RTrbKDrPW93fz8w5EpDn+heGKn9ChTEy1&#10;P7MJotfwlKUpUcPyepP/q+uUWykFsizk/wHlDwAAAP//AwBQSwECLQAUAAYACAAAACEAtoM4kv4A&#10;AADhAQAAEwAAAAAAAAAAAAAAAAAAAAAAW0NvbnRlbnRfVHlwZXNdLnhtbFBLAQItABQABgAIAAAA&#10;IQA4/SH/1gAAAJQBAAALAAAAAAAAAAAAAAAAAC8BAABfcmVscy8ucmVsc1BLAQItABQABgAIAAAA&#10;IQCPLC5IGgIAADsEAAAOAAAAAAAAAAAAAAAAAC4CAABkcnMvZTJvRG9jLnhtbFBLAQItABQABgAI&#10;AAAAIQBrjI1f2gAAAAgBAAAPAAAAAAAAAAAAAAAAAHQ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889000</wp:posOffset>
                </wp:positionV>
                <wp:extent cx="6972300" cy="0"/>
                <wp:effectExtent l="13970" t="13970" r="14605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A9915" id="AutoShape 3" o:spid="_x0000_s1026" type="#_x0000_t32" style="position:absolute;margin-left:19pt;margin-top:70pt;width:549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KphlybaAAAACwEAAA8AAABkcnMvZG93bnJldi54bWxMT0FOwzAQvCPx&#10;B2uRuFGntA1RGqcCJM4VaS/cnHgbR43XUew24fdsJSS4zc6MZmeK3ex6ccUxdJ4ULBcJCKTGm45a&#10;BcfDx1MGIkRNRveeUME3BtiV93eFzo2f6BOvVWwFh1DItQIb45BLGRqLToeFH5BYO/nR6cjn2Eoz&#10;6onDXS+fkySVTnfEH6we8N1ic64uTsHL2nx5nb5t6s20P0Q82Srbz0o9PsyvWxAR5/hnhlt9rg4l&#10;d6r9hUwQvYJVxlMi8+uEwc2wXKWM6l9KloX8v6H8AQAA//8DAFBLAQItABQABgAIAAAAIQC2gziS&#10;/gAAAOEBAAATAAAAAAAAAAAAAAAAAAAAAABbQ29udGVudF9UeXBlc10ueG1sUEsBAi0AFAAGAAgA&#10;AAAhADj9If/WAAAAlAEAAAsAAAAAAAAAAAAAAAAALwEAAF9yZWxzLy5yZWxzUEsBAi0AFAAGAAgA&#10;AAAhAEcZZvMcAgAAPAQAAA4AAAAAAAAAAAAAAAAALgIAAGRycy9lMm9Eb2MueG1sUEsBAi0AFAAG&#10;AAgAAAAhAKphlybaAAAACw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185F6E">
        <w:tab/>
      </w:r>
      <w:r w:rsidR="00185F6E">
        <w:rPr>
          <w:rStyle w:val="Text5"/>
        </w:rPr>
        <w:t>Odbor Kancelář ministerstva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711200"/>
                <wp:effectExtent l="13970" t="7620" r="1460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A4D30" id="AutoShape 2" o:spid="_x0000_s1026" type="#_x0000_t32" style="position:absolute;margin-left:568pt;margin-top:14pt;width:0;height:56pt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SDGgIAADsEAAAOAAAAZHJzL2Uyb0RvYy54bWysU02P2yAQvVfqf0C+J/6om2StOKuVnfSy&#10;bSPt9gcQwDYqBgQkTlT1v3fATrRpL1VVH/AAM2/ezBvWj+deoBMzlitZRuk8iRCTRFEu2zL69rqb&#10;rSJkHZYUCyVZGV2YjR4379+tB12wTHVKUGYQgEhbDLqMOud0EceWdKzHdq40k3DZKNNjB1vTxtTg&#10;AdB7EWdJsogHZag2ijBr4bQeL6NNwG8aRtzXprHMIVFGwM2F1YT14Nd4s8ZFa7DuOJlo4H9g0WMu&#10;IekNqsYOo6Phf0D1nBhlVePmRPWxahpOWKgBqkmT36p56bBmoRZojtW3Ntn/B0u+nPYGcVpGWYQk&#10;7kGip6NTITPKfHsGbQvwquTe+ALJWb7oZ0W+WyRV1WHZsuD8etEQm/qI+C7Eb6yGJIfhs6LggwE/&#10;9OrcmN5DQhfQOUhyuUnCzg6R8ZDA6TJNQe0AjotrnDbWfWKqR94oI+sM5m3nKiUl6K5MGrLg07N1&#10;nhUurgE+qVQ7LkSQX0g0APVsCRn8lVWCU38bNqY9VMKgE/YTFL6Jxp2bUUdJA1rHMN1OtsNcjDZk&#10;F9LjQWHAZ7LGEfnxkDxsV9tVPsuzxXaWJ3U9e9pV+WyxS5cf6w91VdXpT08tzYuOU8qkZ3cd1zT/&#10;u3GYHs44aLeBvfUhvkcPDQOy138gHZT1Yo5jcVD0sjdXxWFCg/P0mvwTeLsH++2b3/wCAAD//wMA&#10;UEsDBBQABgAIAAAAIQB7P2/A2wAAAAwBAAAPAAAAZHJzL2Rvd25yZXYueG1sTE9NT8MwDL0j8R8i&#10;I3FjycZWqtJ0AqSdJ7pduKWN11Y0TtVka/n388QBTvazn95Hvp1dLy44hs6ThuVCgUCqve2o0XA8&#10;7J5SECEasqb3hBp+MMC2uL/LTWb9RJ94KWMjWIRCZjS0MQ6ZlKFu0Zmw8AMS/05+dCYyHBtpRzOx&#10;uOvlSqlEOtMRO7RmwI8W6+/y7DS8rO2XN8n7ptpM+0PEU1um+1nrx4f57RVExDn+keEWn6NDwZkq&#10;fyYbRM94+ZxwmahhlfK8MX4vFW9rpUAWufxforgCAAD//wMAUEsBAi0AFAAGAAgAAAAhALaDOJL+&#10;AAAA4QEAABMAAAAAAAAAAAAAAAAAAAAAAFtDb250ZW50X1R5cGVzXS54bWxQSwECLQAUAAYACAAA&#10;ACEAOP0h/9YAAACUAQAACwAAAAAAAAAAAAAAAAAvAQAAX3JlbHMvLnJlbHNQSwECLQAUAAYACAAA&#10;ACEA+f5EgxoCAAA7BAAADgAAAAAAAAAAAAAAAAAuAgAAZHJzL2Uyb0RvYy54bWxQSwECLQAUAAYA&#10;CAAAACEAez9vwNsAAAAMAQAADwAAAAAAAAAAAAAAAAB0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15496" w:rsidRDefault="00415496">
      <w:pPr>
        <w:pStyle w:val="Row2"/>
      </w:pPr>
    </w:p>
    <w:p w:rsidR="00415496" w:rsidRDefault="00415496">
      <w:pPr>
        <w:pStyle w:val="Row2"/>
      </w:pPr>
    </w:p>
    <w:p w:rsidR="00415496" w:rsidRDefault="00415496">
      <w:pPr>
        <w:pStyle w:val="Row2"/>
      </w:pPr>
    </w:p>
    <w:p w:rsidR="00415496" w:rsidRDefault="00415496">
      <w:pPr>
        <w:pStyle w:val="Row2"/>
      </w:pPr>
    </w:p>
    <w:p w:rsidR="00415496" w:rsidRDefault="00415496">
      <w:pPr>
        <w:pStyle w:val="Row2"/>
      </w:pPr>
    </w:p>
    <w:p w:rsidR="00415496" w:rsidRDefault="00185F6E">
      <w:pPr>
        <w:pStyle w:val="Row16"/>
      </w:pPr>
      <w:r>
        <w:tab/>
      </w:r>
      <w:r>
        <w:rPr>
          <w:rStyle w:val="Text5"/>
        </w:rPr>
        <w:t>Na faktuře uveďte laskavě číslo objednávky, jinak Vám bude faktura vrácena.</w:t>
      </w:r>
    </w:p>
    <w:p w:rsidR="00415496" w:rsidRDefault="00415496">
      <w:pPr>
        <w:pStyle w:val="Row2"/>
      </w:pPr>
    </w:p>
    <w:p w:rsidR="00415496" w:rsidRDefault="00415496">
      <w:pPr>
        <w:pStyle w:val="Row2"/>
      </w:pPr>
    </w:p>
    <w:p w:rsidR="00415496" w:rsidRDefault="00185F6E">
      <w:pPr>
        <w:pStyle w:val="Row17"/>
      </w:pPr>
      <w:r>
        <w:tab/>
      </w:r>
      <w:r>
        <w:rPr>
          <w:rStyle w:val="Text6"/>
        </w:rPr>
        <w:t>Platné elektronické podpisy:</w:t>
      </w:r>
    </w:p>
    <w:sectPr w:rsidR="00415496" w:rsidSect="00000001"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E0" w:rsidRDefault="00BE7DE0">
      <w:pPr>
        <w:spacing w:after="0" w:line="240" w:lineRule="auto"/>
      </w:pPr>
      <w:r>
        <w:separator/>
      </w:r>
    </w:p>
  </w:endnote>
  <w:endnote w:type="continuationSeparator" w:id="0">
    <w:p w:rsidR="00BE7DE0" w:rsidRDefault="00BE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496" w:rsidRDefault="00B23C5B">
    <w:pPr>
      <w:pStyle w:val="Row1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228600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D31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8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EcHlLvXAAAACQEAAA8AAABkcnMvZG93bnJldi54bWxMT0FOwzAQ&#10;vCPxB2uRuFGnQEMU4lSAxLki5cJtE2+TiHgdxW4Tfs8WDnAa7cxodqbYLm5QJ5pC79nAepWAIm68&#10;7bk18L5/vclAhYhscfBMBr4owLa8vCgwt37mNzpVsVUSwiFHA12MY651aDpyGFZ+JBbt4CeHUc6p&#10;1XbCWcLdoG+TJNUOe5YPHY700lHzWR2dgYd7++Exfd7Um3m3j3Toqmy3GHN9tTw9goq0xD8znOtL&#10;dSilU+2PbIMaDNxlMiUKpoJn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EcHlLv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185F6E">
      <w:tab/>
    </w:r>
    <w:r w:rsidR="00185F6E">
      <w:rPr>
        <w:rStyle w:val="Text6"/>
      </w:rPr>
      <w:t>Razítko a podpis</w:t>
    </w:r>
  </w:p>
  <w:p w:rsidR="00415496" w:rsidRDefault="00415496">
    <w:pPr>
      <w:pStyle w:val="Row2"/>
    </w:pPr>
  </w:p>
  <w:p w:rsidR="00415496" w:rsidRDefault="00185F6E">
    <w:pPr>
      <w:pStyle w:val="Row19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101/16/S</w:t>
    </w:r>
    <w:r>
      <w:tab/>
    </w:r>
    <w:r>
      <w:rPr>
        <w:rStyle w:val="Text5"/>
        <w:highlight w:val="white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415496" w:rsidRDefault="0041549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E0" w:rsidRDefault="00BE7DE0">
      <w:pPr>
        <w:spacing w:after="0" w:line="240" w:lineRule="auto"/>
      </w:pPr>
      <w:r>
        <w:separator/>
      </w:r>
    </w:p>
  </w:footnote>
  <w:footnote w:type="continuationSeparator" w:id="0">
    <w:p w:rsidR="00BE7DE0" w:rsidRDefault="00BE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85F6E"/>
    <w:rsid w:val="00415496"/>
    <w:rsid w:val="00585F9F"/>
    <w:rsid w:val="009107EA"/>
    <w:rsid w:val="00B23C5B"/>
    <w:rsid w:val="00B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177BD8-59FF-44FC-B819-63134AB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left" w:pos="8876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521"/>
        <w:tab w:val="left" w:pos="1526"/>
        <w:tab w:val="left" w:pos="6116"/>
        <w:tab w:val="left" w:pos="7631"/>
      </w:tabs>
      <w:spacing w:before="20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526"/>
      </w:tabs>
      <w:spacing w:before="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6">
    <w:name w:val="Row 6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526"/>
        <w:tab w:val="left" w:pos="6116"/>
      </w:tabs>
      <w:spacing w:before="20" w:after="0" w:line="400" w:lineRule="exact"/>
    </w:pPr>
  </w:style>
  <w:style w:type="paragraph" w:customStyle="1" w:styleId="Row8">
    <w:name w:val="Row 8"/>
    <w:basedOn w:val="Normln"/>
    <w:qFormat/>
    <w:pPr>
      <w:keepNext/>
      <w:tabs>
        <w:tab w:val="left" w:pos="6116"/>
      </w:tabs>
      <w:spacing w:before="18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21"/>
        <w:tab w:val="left" w:pos="1526"/>
        <w:tab w:val="left" w:pos="6116"/>
      </w:tabs>
      <w:spacing w:before="200" w:after="0" w:line="400" w:lineRule="exact"/>
    </w:pPr>
  </w:style>
  <w:style w:type="paragraph" w:customStyle="1" w:styleId="Row10">
    <w:name w:val="Row 10"/>
    <w:basedOn w:val="Normln"/>
    <w:qFormat/>
    <w:pPr>
      <w:keepNext/>
      <w:tabs>
        <w:tab w:val="left" w:pos="521"/>
        <w:tab w:val="left" w:pos="1526"/>
        <w:tab w:val="left" w:pos="6116"/>
      </w:tabs>
      <w:spacing w:before="2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21"/>
        <w:tab w:val="left" w:pos="1526"/>
      </w:tabs>
      <w:spacing w:before="22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14">
    <w:name w:val="Row 1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476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17">
    <w:name w:val="Row 17"/>
    <w:basedOn w:val="Normln"/>
    <w:qFormat/>
    <w:pPr>
      <w:keepNext/>
      <w:tabs>
        <w:tab w:val="left" w:pos="476"/>
      </w:tabs>
      <w:spacing w:before="2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9686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1"/>
        <w:tab w:val="left" w:pos="1931"/>
        <w:tab w:val="left" w:pos="4841"/>
        <w:tab w:val="left" w:pos="10406"/>
        <w:tab w:val="right" w:pos="11366"/>
      </w:tabs>
      <w:spacing w:before="40"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C4BAE05C.dotm</Template>
  <TotalTime>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pulgretova</dc:creator>
  <cp:keywords/>
  <dc:description/>
  <cp:lastModifiedBy>Veselá Jiřina</cp:lastModifiedBy>
  <cp:revision>2</cp:revision>
  <dcterms:created xsi:type="dcterms:W3CDTF">2016-11-30T13:47:00Z</dcterms:created>
  <dcterms:modified xsi:type="dcterms:W3CDTF">2016-11-30T13:47:00Z</dcterms:modified>
  <cp:category/>
</cp:coreProperties>
</file>