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D" w:rsidRDefault="00257FDD" w:rsidP="00D3341D">
      <w:pPr>
        <w:pStyle w:val="Nzev"/>
        <w:jc w:val="left"/>
      </w:pPr>
      <w:r>
        <w:t xml:space="preserve"> </w:t>
      </w:r>
      <w:r w:rsidR="00D3341D" w:rsidRPr="00D3341D">
        <w:rPr>
          <w:noProof/>
        </w:rPr>
        <w:drawing>
          <wp:inline distT="0" distB="0" distL="0" distR="0">
            <wp:extent cx="2933700" cy="607695"/>
            <wp:effectExtent l="19050" t="0" r="0" b="0"/>
            <wp:docPr id="1" name="obrázek 1" descr="T:\ZavrelF\Publicita OPZ - šablony\Šablony, vzory a loga pro vizuální identitu OPZ\Logo OPZ\Logo OPZ barevn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T:\ZavrelF\Publicita OPZ - šablony\Šablony, vzory a loga pro vizuální identitu OPZ\Logo OPZ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D" w:rsidRDefault="00D3341D">
      <w:pPr>
        <w:pStyle w:val="Nzev"/>
      </w:pPr>
    </w:p>
    <w:p w:rsidR="00015AA4" w:rsidRPr="00136FAC" w:rsidRDefault="00015AA4">
      <w:pPr>
        <w:pStyle w:val="Nzev"/>
        <w:rPr>
          <w:b w:val="0"/>
        </w:rPr>
      </w:pPr>
      <w:r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7B5140">
        <w:rPr>
          <w:bCs/>
        </w:rPr>
        <w:t>01 260, 584 401 142, 702 186 827</w:t>
      </w:r>
      <w:r w:rsidR="00015AA4" w:rsidRPr="008C06BC">
        <w:t xml:space="preserve"> 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307F7C">
        <w:rPr>
          <w:b/>
          <w:bCs/>
          <w:sz w:val="28"/>
          <w:szCs w:val="28"/>
        </w:rPr>
        <w:t>OBJEDNÁVKA č.</w:t>
      </w:r>
      <w:r w:rsidR="00717F3D" w:rsidRPr="00307F7C">
        <w:rPr>
          <w:b/>
          <w:bCs/>
          <w:sz w:val="28"/>
          <w:szCs w:val="28"/>
        </w:rPr>
        <w:t xml:space="preserve"> N1</w:t>
      </w:r>
      <w:r w:rsidR="00A72AC5">
        <w:rPr>
          <w:b/>
          <w:bCs/>
          <w:sz w:val="28"/>
          <w:szCs w:val="28"/>
        </w:rPr>
        <w:t>8</w:t>
      </w:r>
      <w:r w:rsidR="00717F3D" w:rsidRPr="00307F7C">
        <w:rPr>
          <w:b/>
          <w:bCs/>
          <w:sz w:val="28"/>
          <w:szCs w:val="28"/>
        </w:rPr>
        <w:t>V</w:t>
      </w:r>
      <w:r w:rsidR="009727AA" w:rsidRPr="00307F7C">
        <w:rPr>
          <w:b/>
          <w:bCs/>
          <w:sz w:val="28"/>
          <w:szCs w:val="28"/>
        </w:rPr>
        <w:t>P</w:t>
      </w:r>
      <w:r w:rsidR="00717F3D" w:rsidRPr="00307F7C">
        <w:rPr>
          <w:b/>
          <w:bCs/>
          <w:sz w:val="28"/>
          <w:szCs w:val="28"/>
        </w:rPr>
        <w:t>002000</w:t>
      </w:r>
      <w:r w:rsidR="001D70C0">
        <w:rPr>
          <w:b/>
          <w:bCs/>
          <w:sz w:val="28"/>
          <w:szCs w:val="28"/>
        </w:rPr>
        <w:t>45</w:t>
      </w:r>
      <w:r w:rsidRPr="00307F7C">
        <w:rPr>
          <w:b/>
          <w:sz w:val="28"/>
          <w:szCs w:val="28"/>
        </w:rPr>
        <w:t xml:space="preserve">     </w:t>
      </w:r>
      <w:r w:rsidRPr="00717F3D">
        <w:rPr>
          <w:b/>
          <w:sz w:val="24"/>
          <w:szCs w:val="24"/>
        </w:rPr>
        <w:t xml:space="preserve"> </w:t>
      </w:r>
      <w:r w:rsidR="009727AA">
        <w:rPr>
          <w:b/>
          <w:sz w:val="24"/>
          <w:szCs w:val="24"/>
        </w:rPr>
        <w:t xml:space="preserve">            </w:t>
      </w:r>
      <w:r w:rsidR="005051FC">
        <w:rPr>
          <w:b/>
          <w:sz w:val="24"/>
          <w:szCs w:val="24"/>
        </w:rPr>
        <w:t xml:space="preserve">    </w:t>
      </w:r>
      <w:r w:rsidR="00B84319">
        <w:rPr>
          <w:b/>
          <w:sz w:val="24"/>
          <w:szCs w:val="24"/>
        </w:rPr>
        <w:t xml:space="preserve">  </w:t>
      </w:r>
      <w:r w:rsidR="00DB45C4">
        <w:rPr>
          <w:b/>
          <w:sz w:val="24"/>
          <w:szCs w:val="24"/>
        </w:rPr>
        <w:t xml:space="preserve">      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 xml:space="preserve">ne </w:t>
      </w:r>
      <w:proofErr w:type="gramStart"/>
      <w:r w:rsidR="002A4907">
        <w:rPr>
          <w:b/>
          <w:bCs/>
          <w:sz w:val="22"/>
          <w:szCs w:val="22"/>
        </w:rPr>
        <w:t>1</w:t>
      </w:r>
      <w:r w:rsidR="001D70C0">
        <w:rPr>
          <w:b/>
          <w:bCs/>
          <w:sz w:val="22"/>
          <w:szCs w:val="22"/>
        </w:rPr>
        <w:t>8</w:t>
      </w:r>
      <w:r w:rsidR="002431A5">
        <w:rPr>
          <w:b/>
          <w:bCs/>
          <w:sz w:val="22"/>
          <w:szCs w:val="22"/>
        </w:rPr>
        <w:t>.</w:t>
      </w:r>
      <w:r w:rsidR="002A4907">
        <w:rPr>
          <w:b/>
          <w:bCs/>
          <w:sz w:val="22"/>
          <w:szCs w:val="22"/>
        </w:rPr>
        <w:t>1</w:t>
      </w:r>
      <w:r w:rsidR="001D70C0">
        <w:rPr>
          <w:b/>
          <w:bCs/>
          <w:sz w:val="22"/>
          <w:szCs w:val="22"/>
        </w:rPr>
        <w:t>2</w:t>
      </w:r>
      <w:r w:rsidR="002431A5">
        <w:rPr>
          <w:b/>
          <w:bCs/>
          <w:sz w:val="22"/>
          <w:szCs w:val="22"/>
        </w:rPr>
        <w:t>.2</w:t>
      </w:r>
      <w:r w:rsidR="00B84319" w:rsidRPr="00717F3D">
        <w:rPr>
          <w:b/>
          <w:bCs/>
          <w:sz w:val="22"/>
          <w:szCs w:val="22"/>
        </w:rPr>
        <w:t>01</w:t>
      </w:r>
      <w:r w:rsidR="00A72AC5">
        <w:rPr>
          <w:b/>
          <w:bCs/>
          <w:sz w:val="22"/>
          <w:szCs w:val="22"/>
        </w:rPr>
        <w:t>8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C52E0" w:rsidRPr="0010045E" w:rsidRDefault="00015AA4" w:rsidP="0047217C">
            <w:pPr>
              <w:pStyle w:val="Bezmezer"/>
              <w:rPr>
                <w:b/>
                <w:sz w:val="22"/>
                <w:szCs w:val="22"/>
              </w:rPr>
            </w:pPr>
            <w:r w:rsidRPr="00C20273">
              <w:t>Název</w:t>
            </w:r>
            <w:r w:rsidR="00B84319">
              <w:t>:</w:t>
            </w:r>
            <w:r w:rsidR="0047217C">
              <w:t xml:space="preserve"> </w:t>
            </w:r>
            <w:r w:rsidR="008C34D8">
              <w:t xml:space="preserve"> </w:t>
            </w:r>
            <w:r w:rsidR="00B84319">
              <w:t xml:space="preserve"> </w:t>
            </w:r>
            <w:r w:rsidR="006A1D62">
              <w:rPr>
                <w:b/>
                <w:sz w:val="22"/>
                <w:szCs w:val="22"/>
              </w:rPr>
              <w:t xml:space="preserve">Petr </w:t>
            </w:r>
            <w:proofErr w:type="spellStart"/>
            <w:r w:rsidR="006A1D62">
              <w:rPr>
                <w:b/>
                <w:sz w:val="22"/>
                <w:szCs w:val="22"/>
              </w:rPr>
              <w:t>Weiser</w:t>
            </w:r>
            <w:proofErr w:type="spellEnd"/>
          </w:p>
          <w:p w:rsidR="0073736C" w:rsidRDefault="0047217C" w:rsidP="008C34D8">
            <w:pPr>
              <w:pStyle w:val="Bezmezer"/>
              <w:rPr>
                <w:b/>
                <w:sz w:val="22"/>
                <w:szCs w:val="22"/>
              </w:rPr>
            </w:pPr>
            <w:r w:rsidRPr="0010045E">
              <w:rPr>
                <w:b/>
                <w:sz w:val="22"/>
                <w:szCs w:val="22"/>
              </w:rPr>
              <w:t xml:space="preserve">           </w:t>
            </w:r>
            <w:r w:rsidR="008C34D8" w:rsidRPr="0010045E">
              <w:rPr>
                <w:b/>
                <w:sz w:val="22"/>
                <w:szCs w:val="22"/>
              </w:rPr>
              <w:t xml:space="preserve"> </w:t>
            </w:r>
            <w:r w:rsidR="006A1D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A1D62">
              <w:rPr>
                <w:b/>
                <w:sz w:val="22"/>
                <w:szCs w:val="22"/>
              </w:rPr>
              <w:t>Bezručova</w:t>
            </w:r>
            <w:proofErr w:type="spellEnd"/>
            <w:r w:rsidR="006A1D62">
              <w:rPr>
                <w:b/>
                <w:sz w:val="22"/>
                <w:szCs w:val="22"/>
              </w:rPr>
              <w:t xml:space="preserve"> 192</w:t>
            </w:r>
          </w:p>
          <w:p w:rsidR="00BA00DC" w:rsidRPr="00307F7C" w:rsidRDefault="00D22E3A" w:rsidP="008C34D8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790 01 Jeseník</w:t>
            </w:r>
          </w:p>
          <w:p w:rsidR="00DB45C4" w:rsidRDefault="00B25323" w:rsidP="001F2D70">
            <w:pPr>
              <w:spacing w:line="360" w:lineRule="auto"/>
              <w:rPr>
                <w:b/>
              </w:rPr>
            </w:pPr>
            <w:r w:rsidRPr="00E14F3F">
              <w:rPr>
                <w:b/>
              </w:rPr>
              <w:t xml:space="preserve">IČ: </w:t>
            </w:r>
            <w:r w:rsidR="002431A5" w:rsidRPr="00E14F3F">
              <w:rPr>
                <w:b/>
              </w:rPr>
              <w:t xml:space="preserve"> </w:t>
            </w:r>
            <w:r w:rsidR="00B57FD6" w:rsidRPr="00E14F3F">
              <w:rPr>
                <w:b/>
              </w:rPr>
              <w:t xml:space="preserve">  </w:t>
            </w:r>
            <w:r w:rsidR="006F0650" w:rsidRPr="00E14F3F">
              <w:rPr>
                <w:b/>
              </w:rPr>
              <w:t xml:space="preserve">   </w:t>
            </w:r>
            <w:r w:rsidR="008C34D8" w:rsidRPr="00E14F3F">
              <w:rPr>
                <w:b/>
              </w:rPr>
              <w:t xml:space="preserve">  </w:t>
            </w:r>
            <w:r w:rsidR="006A1D62">
              <w:rPr>
                <w:b/>
              </w:rPr>
              <w:t>86995286</w:t>
            </w:r>
          </w:p>
          <w:p w:rsidR="00E14F3F" w:rsidRDefault="006A1D62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>DIČ:      CZ8403115776</w:t>
            </w:r>
          </w:p>
          <w:p w:rsidR="00E14F3F" w:rsidRPr="00CD340B" w:rsidRDefault="00EC31AC" w:rsidP="001F2D7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E-mail:  </w:t>
            </w:r>
            <w:r w:rsidR="006A1D62">
              <w:rPr>
                <w:b/>
              </w:rPr>
              <w:t>www</w:t>
            </w:r>
            <w:proofErr w:type="gramEnd"/>
            <w:r w:rsidR="006A1D62">
              <w:rPr>
                <w:b/>
              </w:rPr>
              <w:t>.wazy.cz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0A37F1" w:rsidRPr="00B36000" w:rsidTr="00DF029A">
              <w:trPr>
                <w:tblCellSpacing w:w="0" w:type="dxa"/>
              </w:trPr>
              <w:tc>
                <w:tcPr>
                  <w:tcW w:w="1007" w:type="dxa"/>
                  <w:vAlign w:val="center"/>
                  <w:hideMark/>
                </w:tcPr>
                <w:p w:rsidR="000A37F1" w:rsidRPr="009B74F1" w:rsidRDefault="000A37F1" w:rsidP="00BA00DC">
                  <w:pPr>
                    <w:jc w:val="both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100FE" w:rsidRDefault="000100FE" w:rsidP="000A37F1">
            <w:pPr>
              <w:pStyle w:val="Nadpis1"/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7B3745" w:rsidRPr="00307F7C" w:rsidRDefault="007B3745" w:rsidP="00EC31AC">
      <w:pPr>
        <w:rPr>
          <w:bCs/>
        </w:rPr>
      </w:pPr>
      <w:r w:rsidRPr="00307F7C">
        <w:rPr>
          <w:bCs/>
        </w:rPr>
        <w:t>Pro asistenty prevence kriminality dle projektu CZ.03.2.60/0.0/0.0/15_042/0006105</w:t>
      </w:r>
      <w:r w:rsidR="001D70C0">
        <w:rPr>
          <w:bCs/>
        </w:rPr>
        <w:t xml:space="preserve"> preventivně informační tiskoviny včetně grafických úprav </w:t>
      </w:r>
      <w:r w:rsidR="00D77E75">
        <w:rPr>
          <w:bCs/>
        </w:rPr>
        <w:t>s</w:t>
      </w:r>
      <w:r w:rsidR="001D7999" w:rsidRPr="00307F7C">
        <w:rPr>
          <w:bCs/>
        </w:rPr>
        <w:t xml:space="preserve"> </w:t>
      </w:r>
      <w:proofErr w:type="gramStart"/>
      <w:r w:rsidRPr="00307F7C">
        <w:rPr>
          <w:bCs/>
        </w:rPr>
        <w:t xml:space="preserve">maximální </w:t>
      </w:r>
      <w:r w:rsidR="003A33D9">
        <w:rPr>
          <w:bCs/>
        </w:rPr>
        <w:t xml:space="preserve"> </w:t>
      </w:r>
      <w:r w:rsidRPr="00307F7C">
        <w:rPr>
          <w:bCs/>
        </w:rPr>
        <w:t>předpokládanou</w:t>
      </w:r>
      <w:proofErr w:type="gramEnd"/>
      <w:r w:rsidR="00DB45C4">
        <w:rPr>
          <w:bCs/>
        </w:rPr>
        <w:t xml:space="preserve"> </w:t>
      </w:r>
      <w:r w:rsidRPr="00307F7C">
        <w:rPr>
          <w:bCs/>
        </w:rPr>
        <w:t xml:space="preserve"> cenou</w:t>
      </w:r>
      <w:r w:rsidR="00DB45C4">
        <w:rPr>
          <w:bCs/>
        </w:rPr>
        <w:t xml:space="preserve"> </w:t>
      </w:r>
      <w:r w:rsidRPr="00307F7C">
        <w:rPr>
          <w:bCs/>
        </w:rPr>
        <w:t xml:space="preserve"> </w:t>
      </w:r>
      <w:r w:rsidR="00DB45C4">
        <w:rPr>
          <w:bCs/>
        </w:rPr>
        <w:t xml:space="preserve"> </w:t>
      </w:r>
      <w:r w:rsidRPr="00307F7C">
        <w:rPr>
          <w:b/>
          <w:bCs/>
        </w:rPr>
        <w:t>do</w:t>
      </w:r>
      <w:r w:rsidR="001D7999" w:rsidRPr="00307F7C">
        <w:rPr>
          <w:b/>
          <w:bCs/>
        </w:rPr>
        <w:t xml:space="preserve"> </w:t>
      </w:r>
      <w:r w:rsidR="00EC0658">
        <w:rPr>
          <w:b/>
          <w:bCs/>
        </w:rPr>
        <w:t>20</w:t>
      </w:r>
      <w:r w:rsidR="001D70C0">
        <w:rPr>
          <w:b/>
          <w:bCs/>
        </w:rPr>
        <w:t xml:space="preserve"> 0</w:t>
      </w:r>
      <w:r w:rsidR="001D7999" w:rsidRPr="00307F7C">
        <w:rPr>
          <w:b/>
          <w:bCs/>
        </w:rPr>
        <w:t>00</w:t>
      </w:r>
      <w:r w:rsidRPr="00307F7C">
        <w:rPr>
          <w:b/>
          <w:bCs/>
        </w:rPr>
        <w:t>,-Kč</w:t>
      </w:r>
      <w:r w:rsidR="00D22E3A">
        <w:rPr>
          <w:b/>
          <w:bCs/>
        </w:rPr>
        <w:t xml:space="preserve"> včetně DPH.</w:t>
      </w:r>
    </w:p>
    <w:p w:rsidR="008C34D8" w:rsidRDefault="008C34D8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9C6DE0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F2310E" w:rsidRPr="00FE693A" w:rsidRDefault="00F2310E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307F7C">
        <w:trPr>
          <w:trHeight w:val="1709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4139CA">
              <w:rPr>
                <w:b/>
              </w:rPr>
              <w:t>DIČ</w:t>
            </w:r>
            <w:r w:rsidR="004139CA">
              <w:t xml:space="preserve">              </w:t>
            </w:r>
            <w:r w:rsidRPr="008C06BC">
              <w:t xml:space="preserve">          </w:t>
            </w:r>
            <w:r w:rsidRPr="004139CA">
              <w:rPr>
                <w:b/>
              </w:rPr>
              <w:t>:</w:t>
            </w:r>
            <w:r w:rsidR="004139CA">
              <w:t xml:space="preserve">    </w:t>
            </w:r>
            <w:r w:rsidRPr="008C06BC">
              <w:t>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 :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Pr="008C06BC" w:rsidRDefault="000A37F1" w:rsidP="002C6E14">
            <w:pPr>
              <w:jc w:val="both"/>
            </w:pPr>
            <w:proofErr w:type="gramStart"/>
            <w:r>
              <w:rPr>
                <w:b/>
                <w:bCs/>
              </w:rPr>
              <w:t xml:space="preserve">Lhůta                   </w:t>
            </w:r>
            <w:r w:rsidR="00413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    </w:t>
            </w:r>
            <w:r w:rsidR="00B719B4">
              <w:rPr>
                <w:b/>
                <w:bCs/>
              </w:rPr>
              <w:t>3</w:t>
            </w:r>
            <w:r w:rsidR="002A4907">
              <w:rPr>
                <w:b/>
                <w:bCs/>
              </w:rPr>
              <w:t>1</w:t>
            </w:r>
            <w:r w:rsidR="002431A5">
              <w:rPr>
                <w:b/>
                <w:bCs/>
              </w:rPr>
              <w:t>.</w:t>
            </w:r>
            <w:r w:rsidR="002A4907">
              <w:rPr>
                <w:b/>
                <w:bCs/>
              </w:rPr>
              <w:t>1</w:t>
            </w:r>
            <w:r w:rsidR="001D70C0">
              <w:rPr>
                <w:b/>
                <w:bCs/>
              </w:rPr>
              <w:t>2</w:t>
            </w:r>
            <w:r w:rsidR="002431A5">
              <w:rPr>
                <w:b/>
                <w:bCs/>
              </w:rPr>
              <w:t>.201</w:t>
            </w:r>
            <w:r w:rsidR="00A72AC5">
              <w:rPr>
                <w:b/>
                <w:bCs/>
              </w:rPr>
              <w:t>8</w:t>
            </w:r>
            <w:proofErr w:type="gramEnd"/>
          </w:p>
          <w:p w:rsidR="00E20496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 xml:space="preserve">Předběžná řídící </w:t>
            </w:r>
            <w:proofErr w:type="gramStart"/>
            <w:r>
              <w:rPr>
                <w:b/>
              </w:rPr>
              <w:t>kontrola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Příkazce operace:                                     </w:t>
            </w:r>
            <w:r>
              <w:rPr>
                <w:b/>
              </w:rPr>
              <w:t xml:space="preserve">Bc. </w:t>
            </w:r>
            <w:proofErr w:type="spellStart"/>
            <w:proofErr w:type="gramStart"/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>.Táborský</w:t>
            </w:r>
            <w:proofErr w:type="gramEnd"/>
            <w:r>
              <w:rPr>
                <w:b/>
              </w:rPr>
              <w:t xml:space="preserve">                                            </w:t>
            </w:r>
            <w:r w:rsidR="002A4907">
              <w:rPr>
                <w:b/>
              </w:rPr>
              <w:t>1</w:t>
            </w:r>
            <w:r w:rsidR="001D70C0">
              <w:rPr>
                <w:b/>
              </w:rPr>
              <w:t>8</w:t>
            </w:r>
            <w:r>
              <w:rPr>
                <w:b/>
              </w:rPr>
              <w:t>.</w:t>
            </w:r>
            <w:r w:rsidR="002A4907">
              <w:rPr>
                <w:b/>
              </w:rPr>
              <w:t>1</w:t>
            </w:r>
            <w:r w:rsidR="001D70C0">
              <w:rPr>
                <w:b/>
              </w:rPr>
              <w:t>2</w:t>
            </w:r>
            <w:r>
              <w:rPr>
                <w:b/>
              </w:rPr>
              <w:t>.201</w:t>
            </w:r>
            <w:r w:rsidR="00A72AC5">
              <w:rPr>
                <w:b/>
              </w:rPr>
              <w:t>8</w:t>
            </w:r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Správce rozpočtu:                                    </w:t>
            </w:r>
            <w:r>
              <w:rPr>
                <w:b/>
              </w:rPr>
              <w:t xml:space="preserve">Bc. R. Sedlář                                                </w:t>
            </w:r>
            <w:r w:rsidR="00A72AC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 w:rsidR="002A4907">
              <w:rPr>
                <w:b/>
              </w:rPr>
              <w:t>1</w:t>
            </w:r>
            <w:r w:rsidR="001D70C0">
              <w:rPr>
                <w:b/>
              </w:rPr>
              <w:t>8</w:t>
            </w:r>
            <w:r>
              <w:rPr>
                <w:b/>
              </w:rPr>
              <w:t>.</w:t>
            </w:r>
            <w:r w:rsidR="002A4907">
              <w:rPr>
                <w:b/>
              </w:rPr>
              <w:t>1</w:t>
            </w:r>
            <w:r w:rsidR="001D70C0">
              <w:rPr>
                <w:b/>
              </w:rPr>
              <w:t>2</w:t>
            </w:r>
            <w:r>
              <w:rPr>
                <w:b/>
              </w:rPr>
              <w:t>.201</w:t>
            </w:r>
            <w:r w:rsidR="00A72AC5">
              <w:rPr>
                <w:b/>
              </w:rPr>
              <w:t>8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 w:rsidP="00BB08E9">
            <w:pPr>
              <w:jc w:val="both"/>
            </w:pPr>
            <w:r>
              <w:rPr>
                <w:b/>
              </w:rPr>
              <w:t>§4349 položka</w:t>
            </w:r>
            <w:r w:rsidR="006A1D62">
              <w:rPr>
                <w:b/>
              </w:rPr>
              <w:t xml:space="preserve"> 5139</w:t>
            </w:r>
          </w:p>
        </w:tc>
      </w:tr>
    </w:tbl>
    <w:p w:rsidR="00F2310E" w:rsidRDefault="008225FE" w:rsidP="008225FE">
      <w:pPr>
        <w:jc w:val="both"/>
      </w:pPr>
      <w:r>
        <w:t>Podpis objednavatel</w:t>
      </w:r>
      <w:r w:rsidR="00FE693A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49D" w:rsidRDefault="0097149D" w:rsidP="008225FE">
      <w:pPr>
        <w:jc w:val="both"/>
      </w:pPr>
    </w:p>
    <w:p w:rsidR="009074FC" w:rsidRDefault="009074FC" w:rsidP="008225FE">
      <w:pPr>
        <w:jc w:val="both"/>
      </w:pPr>
    </w:p>
    <w:p w:rsidR="009074FC" w:rsidRDefault="009074FC" w:rsidP="008225FE">
      <w:pPr>
        <w:jc w:val="both"/>
      </w:pPr>
    </w:p>
    <w:p w:rsidR="009074FC" w:rsidRDefault="009074FC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              </w:t>
      </w:r>
      <w:r w:rsidR="007B5140">
        <w:t xml:space="preserve">Bc. Miroslav Táborský </w:t>
      </w:r>
    </w:p>
    <w:p w:rsidR="00DE5BFD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</w:t>
      </w:r>
      <w:r w:rsidR="00DE5BFD">
        <w:t xml:space="preserve">                 </w:t>
      </w:r>
      <w:r w:rsidR="0097149D">
        <w:t xml:space="preserve"> </w:t>
      </w:r>
      <w:r w:rsidR="007B5140">
        <w:t xml:space="preserve">  </w:t>
      </w:r>
      <w:r w:rsidR="00590221">
        <w:t>ředitel</w:t>
      </w:r>
      <w:r w:rsidR="007B5140">
        <w:t xml:space="preserve"> </w:t>
      </w:r>
    </w:p>
    <w:p w:rsidR="008225FE" w:rsidRDefault="00DE5BFD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97149D">
        <w:t xml:space="preserve">  </w:t>
      </w:r>
      <w:r>
        <w:t xml:space="preserve">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2A8"/>
    <w:multiLevelType w:val="hybridMultilevel"/>
    <w:tmpl w:val="A474934C"/>
    <w:lvl w:ilvl="0" w:tplc="63201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269"/>
    <w:rsid w:val="00005F3A"/>
    <w:rsid w:val="000100FE"/>
    <w:rsid w:val="000154F0"/>
    <w:rsid w:val="00015AA4"/>
    <w:rsid w:val="000171FA"/>
    <w:rsid w:val="00025010"/>
    <w:rsid w:val="000470F3"/>
    <w:rsid w:val="00085E51"/>
    <w:rsid w:val="000863F5"/>
    <w:rsid w:val="000A04D6"/>
    <w:rsid w:val="000A3640"/>
    <w:rsid w:val="000A37F1"/>
    <w:rsid w:val="000A7657"/>
    <w:rsid w:val="000C460C"/>
    <w:rsid w:val="0010045E"/>
    <w:rsid w:val="001059C8"/>
    <w:rsid w:val="001137FC"/>
    <w:rsid w:val="001360FA"/>
    <w:rsid w:val="00136FAC"/>
    <w:rsid w:val="00140144"/>
    <w:rsid w:val="00147019"/>
    <w:rsid w:val="00154819"/>
    <w:rsid w:val="00163F5B"/>
    <w:rsid w:val="00174D44"/>
    <w:rsid w:val="001937A8"/>
    <w:rsid w:val="001B650A"/>
    <w:rsid w:val="001C3016"/>
    <w:rsid w:val="001D1FBE"/>
    <w:rsid w:val="001D6F5C"/>
    <w:rsid w:val="001D70C0"/>
    <w:rsid w:val="001D7999"/>
    <w:rsid w:val="001F0339"/>
    <w:rsid w:val="001F2D70"/>
    <w:rsid w:val="001F739F"/>
    <w:rsid w:val="002355C2"/>
    <w:rsid w:val="002431A5"/>
    <w:rsid w:val="002478E9"/>
    <w:rsid w:val="00254637"/>
    <w:rsid w:val="00257FDD"/>
    <w:rsid w:val="0026616C"/>
    <w:rsid w:val="002A4907"/>
    <w:rsid w:val="002A4A84"/>
    <w:rsid w:val="002B496E"/>
    <w:rsid w:val="002C6E14"/>
    <w:rsid w:val="002E20E0"/>
    <w:rsid w:val="002E5C91"/>
    <w:rsid w:val="002E7C74"/>
    <w:rsid w:val="002F136D"/>
    <w:rsid w:val="002F4E1C"/>
    <w:rsid w:val="00307F7C"/>
    <w:rsid w:val="00321CB6"/>
    <w:rsid w:val="003277ED"/>
    <w:rsid w:val="00330088"/>
    <w:rsid w:val="003340E6"/>
    <w:rsid w:val="003357A8"/>
    <w:rsid w:val="00336548"/>
    <w:rsid w:val="00344C31"/>
    <w:rsid w:val="003665BA"/>
    <w:rsid w:val="0037693F"/>
    <w:rsid w:val="003A1B02"/>
    <w:rsid w:val="003A33D9"/>
    <w:rsid w:val="003B3406"/>
    <w:rsid w:val="003B71AA"/>
    <w:rsid w:val="003D01A5"/>
    <w:rsid w:val="00403CCF"/>
    <w:rsid w:val="00411B1F"/>
    <w:rsid w:val="004139CA"/>
    <w:rsid w:val="00424F1C"/>
    <w:rsid w:val="00430E58"/>
    <w:rsid w:val="00442049"/>
    <w:rsid w:val="00444548"/>
    <w:rsid w:val="00454F06"/>
    <w:rsid w:val="004657B4"/>
    <w:rsid w:val="0047217C"/>
    <w:rsid w:val="0048524F"/>
    <w:rsid w:val="00494EF0"/>
    <w:rsid w:val="004A07CE"/>
    <w:rsid w:val="004A655D"/>
    <w:rsid w:val="004B39A5"/>
    <w:rsid w:val="004B5381"/>
    <w:rsid w:val="004B6A9F"/>
    <w:rsid w:val="004C16B9"/>
    <w:rsid w:val="004D1B60"/>
    <w:rsid w:val="004D6C73"/>
    <w:rsid w:val="004E7BAA"/>
    <w:rsid w:val="00502B0B"/>
    <w:rsid w:val="005051FC"/>
    <w:rsid w:val="0050557D"/>
    <w:rsid w:val="00516467"/>
    <w:rsid w:val="005350BA"/>
    <w:rsid w:val="00555EA9"/>
    <w:rsid w:val="00562DFE"/>
    <w:rsid w:val="005632AA"/>
    <w:rsid w:val="005674BD"/>
    <w:rsid w:val="00590221"/>
    <w:rsid w:val="005904A0"/>
    <w:rsid w:val="005A45A1"/>
    <w:rsid w:val="005F295F"/>
    <w:rsid w:val="0064190F"/>
    <w:rsid w:val="00661219"/>
    <w:rsid w:val="00664E7D"/>
    <w:rsid w:val="00670A10"/>
    <w:rsid w:val="0069458B"/>
    <w:rsid w:val="00695DC8"/>
    <w:rsid w:val="006A1D62"/>
    <w:rsid w:val="006B0491"/>
    <w:rsid w:val="006B44FC"/>
    <w:rsid w:val="006B4A1F"/>
    <w:rsid w:val="006C4496"/>
    <w:rsid w:val="006D446D"/>
    <w:rsid w:val="006E11C8"/>
    <w:rsid w:val="006F0650"/>
    <w:rsid w:val="007027CE"/>
    <w:rsid w:val="007067DC"/>
    <w:rsid w:val="00711B2C"/>
    <w:rsid w:val="00717F3D"/>
    <w:rsid w:val="00720ACE"/>
    <w:rsid w:val="00724352"/>
    <w:rsid w:val="00731A74"/>
    <w:rsid w:val="00731D90"/>
    <w:rsid w:val="0073736C"/>
    <w:rsid w:val="0074525B"/>
    <w:rsid w:val="0075143C"/>
    <w:rsid w:val="00752CCE"/>
    <w:rsid w:val="00760BC3"/>
    <w:rsid w:val="00763BA6"/>
    <w:rsid w:val="0077556A"/>
    <w:rsid w:val="007B3745"/>
    <w:rsid w:val="007B5140"/>
    <w:rsid w:val="007B5578"/>
    <w:rsid w:val="007C2B0A"/>
    <w:rsid w:val="007C376A"/>
    <w:rsid w:val="007C6ED9"/>
    <w:rsid w:val="007D271F"/>
    <w:rsid w:val="007D41B5"/>
    <w:rsid w:val="007E197C"/>
    <w:rsid w:val="007E3332"/>
    <w:rsid w:val="007F215F"/>
    <w:rsid w:val="0080298B"/>
    <w:rsid w:val="00817032"/>
    <w:rsid w:val="008225FE"/>
    <w:rsid w:val="008278CE"/>
    <w:rsid w:val="008338FE"/>
    <w:rsid w:val="00845FA6"/>
    <w:rsid w:val="00862251"/>
    <w:rsid w:val="0087056E"/>
    <w:rsid w:val="00881810"/>
    <w:rsid w:val="008819AD"/>
    <w:rsid w:val="00887155"/>
    <w:rsid w:val="008906D8"/>
    <w:rsid w:val="00891FD4"/>
    <w:rsid w:val="008B1211"/>
    <w:rsid w:val="008C06BC"/>
    <w:rsid w:val="008C34D8"/>
    <w:rsid w:val="00905B24"/>
    <w:rsid w:val="009074FC"/>
    <w:rsid w:val="0090798C"/>
    <w:rsid w:val="0091644A"/>
    <w:rsid w:val="009367CF"/>
    <w:rsid w:val="009410AD"/>
    <w:rsid w:val="00951D83"/>
    <w:rsid w:val="00955C67"/>
    <w:rsid w:val="00961005"/>
    <w:rsid w:val="00963861"/>
    <w:rsid w:val="009679CA"/>
    <w:rsid w:val="0097149D"/>
    <w:rsid w:val="009719F7"/>
    <w:rsid w:val="009727AA"/>
    <w:rsid w:val="00983F3F"/>
    <w:rsid w:val="00987412"/>
    <w:rsid w:val="009A4021"/>
    <w:rsid w:val="009A4956"/>
    <w:rsid w:val="009B74F1"/>
    <w:rsid w:val="009B7C1E"/>
    <w:rsid w:val="009C5E65"/>
    <w:rsid w:val="009C5F1D"/>
    <w:rsid w:val="009C6DE0"/>
    <w:rsid w:val="009D2FB6"/>
    <w:rsid w:val="009F63A7"/>
    <w:rsid w:val="00A008E8"/>
    <w:rsid w:val="00A138DF"/>
    <w:rsid w:val="00A2272A"/>
    <w:rsid w:val="00A36BC4"/>
    <w:rsid w:val="00A40D09"/>
    <w:rsid w:val="00A431EC"/>
    <w:rsid w:val="00A45020"/>
    <w:rsid w:val="00A503CA"/>
    <w:rsid w:val="00A50D05"/>
    <w:rsid w:val="00A51CCF"/>
    <w:rsid w:val="00A65996"/>
    <w:rsid w:val="00A72AC5"/>
    <w:rsid w:val="00A73CEB"/>
    <w:rsid w:val="00A73F8A"/>
    <w:rsid w:val="00A87317"/>
    <w:rsid w:val="00A96005"/>
    <w:rsid w:val="00AA540F"/>
    <w:rsid w:val="00AB68D5"/>
    <w:rsid w:val="00AC1B63"/>
    <w:rsid w:val="00AC3E53"/>
    <w:rsid w:val="00AE5DEC"/>
    <w:rsid w:val="00B01476"/>
    <w:rsid w:val="00B030CB"/>
    <w:rsid w:val="00B25323"/>
    <w:rsid w:val="00B255F2"/>
    <w:rsid w:val="00B3090E"/>
    <w:rsid w:val="00B34542"/>
    <w:rsid w:val="00B43A45"/>
    <w:rsid w:val="00B57FD6"/>
    <w:rsid w:val="00B62401"/>
    <w:rsid w:val="00B64F9C"/>
    <w:rsid w:val="00B65C79"/>
    <w:rsid w:val="00B719B4"/>
    <w:rsid w:val="00B84319"/>
    <w:rsid w:val="00B9482A"/>
    <w:rsid w:val="00BA00DC"/>
    <w:rsid w:val="00BB08E9"/>
    <w:rsid w:val="00BE2130"/>
    <w:rsid w:val="00BE5446"/>
    <w:rsid w:val="00C00E07"/>
    <w:rsid w:val="00C10109"/>
    <w:rsid w:val="00C15021"/>
    <w:rsid w:val="00C20273"/>
    <w:rsid w:val="00C2301F"/>
    <w:rsid w:val="00C25B89"/>
    <w:rsid w:val="00C42CCB"/>
    <w:rsid w:val="00C46EA8"/>
    <w:rsid w:val="00C47A80"/>
    <w:rsid w:val="00C524AC"/>
    <w:rsid w:val="00C63A57"/>
    <w:rsid w:val="00C64BBF"/>
    <w:rsid w:val="00C839EE"/>
    <w:rsid w:val="00C94212"/>
    <w:rsid w:val="00C9484B"/>
    <w:rsid w:val="00CA5DD1"/>
    <w:rsid w:val="00CB4210"/>
    <w:rsid w:val="00CB6EB5"/>
    <w:rsid w:val="00CB77A5"/>
    <w:rsid w:val="00CB7B7C"/>
    <w:rsid w:val="00CD340B"/>
    <w:rsid w:val="00D2157F"/>
    <w:rsid w:val="00D22E3A"/>
    <w:rsid w:val="00D3016F"/>
    <w:rsid w:val="00D314F8"/>
    <w:rsid w:val="00D318D5"/>
    <w:rsid w:val="00D3341D"/>
    <w:rsid w:val="00D44AD7"/>
    <w:rsid w:val="00D4541D"/>
    <w:rsid w:val="00D71E27"/>
    <w:rsid w:val="00D77E75"/>
    <w:rsid w:val="00D91910"/>
    <w:rsid w:val="00D93930"/>
    <w:rsid w:val="00D94B5B"/>
    <w:rsid w:val="00D95C40"/>
    <w:rsid w:val="00DB45C4"/>
    <w:rsid w:val="00DC241A"/>
    <w:rsid w:val="00DD3A6D"/>
    <w:rsid w:val="00DD7C55"/>
    <w:rsid w:val="00DE5B85"/>
    <w:rsid w:val="00DE5BFD"/>
    <w:rsid w:val="00DF029A"/>
    <w:rsid w:val="00DF1BD8"/>
    <w:rsid w:val="00DF3B1E"/>
    <w:rsid w:val="00E0387F"/>
    <w:rsid w:val="00E05AF6"/>
    <w:rsid w:val="00E14F3F"/>
    <w:rsid w:val="00E20496"/>
    <w:rsid w:val="00E2537A"/>
    <w:rsid w:val="00E31C49"/>
    <w:rsid w:val="00E4016D"/>
    <w:rsid w:val="00E44016"/>
    <w:rsid w:val="00E62553"/>
    <w:rsid w:val="00E734EC"/>
    <w:rsid w:val="00E81174"/>
    <w:rsid w:val="00E838DA"/>
    <w:rsid w:val="00E84863"/>
    <w:rsid w:val="00E87E37"/>
    <w:rsid w:val="00E96059"/>
    <w:rsid w:val="00E9757C"/>
    <w:rsid w:val="00EA42DE"/>
    <w:rsid w:val="00EB4072"/>
    <w:rsid w:val="00EC0658"/>
    <w:rsid w:val="00EC0C19"/>
    <w:rsid w:val="00EC31AC"/>
    <w:rsid w:val="00EC52E0"/>
    <w:rsid w:val="00EC6A35"/>
    <w:rsid w:val="00ED62BE"/>
    <w:rsid w:val="00EE4DE4"/>
    <w:rsid w:val="00EE51AA"/>
    <w:rsid w:val="00EE77E8"/>
    <w:rsid w:val="00EF01BE"/>
    <w:rsid w:val="00EF026F"/>
    <w:rsid w:val="00EF6141"/>
    <w:rsid w:val="00F03DBD"/>
    <w:rsid w:val="00F04968"/>
    <w:rsid w:val="00F10F4B"/>
    <w:rsid w:val="00F15799"/>
    <w:rsid w:val="00F2133D"/>
    <w:rsid w:val="00F2310E"/>
    <w:rsid w:val="00F44394"/>
    <w:rsid w:val="00F46781"/>
    <w:rsid w:val="00F500C2"/>
    <w:rsid w:val="00F57973"/>
    <w:rsid w:val="00F60A9D"/>
    <w:rsid w:val="00F64B0E"/>
    <w:rsid w:val="00F66CFA"/>
    <w:rsid w:val="00F70F75"/>
    <w:rsid w:val="00F84D6C"/>
    <w:rsid w:val="00F85958"/>
    <w:rsid w:val="00F9329E"/>
    <w:rsid w:val="00FA7856"/>
    <w:rsid w:val="00FB1907"/>
    <w:rsid w:val="00FC62D6"/>
    <w:rsid w:val="00FE39B7"/>
    <w:rsid w:val="00FE67B9"/>
    <w:rsid w:val="00FE693A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Bezmezer">
    <w:name w:val="No Spacing"/>
    <w:uiPriority w:val="1"/>
    <w:qFormat/>
    <w:rsid w:val="0047217C"/>
  </w:style>
  <w:style w:type="paragraph" w:styleId="Odstavecseseznamem">
    <w:name w:val="List Paragraph"/>
    <w:basedOn w:val="Normln"/>
    <w:uiPriority w:val="34"/>
    <w:qFormat/>
    <w:rsid w:val="00EE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105</cp:revision>
  <cp:lastPrinted>2018-08-06T09:24:00Z</cp:lastPrinted>
  <dcterms:created xsi:type="dcterms:W3CDTF">2015-10-01T06:58:00Z</dcterms:created>
  <dcterms:modified xsi:type="dcterms:W3CDTF">2018-12-18T12:27:00Z</dcterms:modified>
</cp:coreProperties>
</file>