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0546" w14:textId="2D4A47ED" w:rsidR="00D000BC" w:rsidRDefault="0018354C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4F41E064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18354C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18354C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106DF6DA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6C0DDAB7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F45B" w14:textId="77777777" w:rsidR="00D000BC" w:rsidRDefault="00D000BC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</w:p>
                          <w:p w14:paraId="0E0F4E10" w14:textId="77777777" w:rsidR="0077025B" w:rsidRDefault="0077025B" w:rsidP="0077025B">
                            <w:r>
                              <w:t>Miroslav Gregor-stolařství</w:t>
                            </w:r>
                          </w:p>
                          <w:p w14:paraId="7C3284B7" w14:textId="77777777" w:rsidR="0077025B" w:rsidRDefault="0077025B" w:rsidP="0077025B">
                            <w:r>
                              <w:t>Ostrožská Nová Ves</w:t>
                            </w:r>
                          </w:p>
                          <w:p w14:paraId="5A330531" w14:textId="77777777" w:rsidR="0077025B" w:rsidRDefault="0077025B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55B6F45B" w14:textId="77777777" w:rsidR="00D000BC" w:rsidRDefault="00D000BC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</w:p>
                    <w:p w14:paraId="0E0F4E10" w14:textId="77777777" w:rsidR="0077025B" w:rsidRDefault="0077025B" w:rsidP="0077025B">
                      <w:r>
                        <w:t>Miroslav Gregor-stolařství</w:t>
                      </w:r>
                    </w:p>
                    <w:p w14:paraId="7C3284B7" w14:textId="77777777" w:rsidR="0077025B" w:rsidRDefault="0077025B" w:rsidP="0077025B">
                      <w:r>
                        <w:t>Ostrožská Nová Ves</w:t>
                      </w:r>
                    </w:p>
                    <w:p w14:paraId="5A330531" w14:textId="77777777" w:rsidR="0077025B" w:rsidRDefault="0077025B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10E7558F" w:rsidR="00D000BC" w:rsidRPr="005C1C1D" w:rsidRDefault="0018354C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6C298BDC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391A5691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>V Uherském Hradišti dne</w:t>
                            </w:r>
                            <w:r w:rsidR="0077025B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14. prosince 2018</w:t>
                            </w: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391A5691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>V Uherském Hradišti dne</w:t>
                      </w:r>
                      <w:r w:rsidR="0077025B">
                        <w:rPr>
                          <w:rFonts w:ascii="Calibri" w:hAnsi="Calibri" w:cs="Calibri"/>
                          <w:szCs w:val="24"/>
                        </w:rPr>
                        <w:t xml:space="preserve"> 14. prosince 2018</w:t>
                      </w: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1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0B5AD20A" w:rsidR="00D000BC" w:rsidRDefault="0077025B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Vážený pane,</w:t>
      </w:r>
    </w:p>
    <w:p w14:paraId="4277DCB5" w14:textId="00E73B60" w:rsidR="0077025B" w:rsidRDefault="0077025B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Objednáváme u vás montáž a zhotovení šatních lavic a obkladů ve školní družině dle emailové nabídky ze dne 22. 11. 2018 v ceně 90 300 Kč + 21%DPH.</w:t>
      </w:r>
    </w:p>
    <w:p w14:paraId="32A45666" w14:textId="3D184F5A" w:rsidR="0077025B" w:rsidRDefault="0077025B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Žádám Vás o potvrzení, že souhlasíte s uveřejněním v registru smluv.</w:t>
      </w:r>
    </w:p>
    <w:p w14:paraId="66F5DB34" w14:textId="77777777" w:rsidR="0077025B" w:rsidRDefault="0077025B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1DD916A" w14:textId="6C206A8B" w:rsidR="0077025B" w:rsidRPr="005C1C1D" w:rsidRDefault="0077025B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  <w:bookmarkStart w:id="0" w:name="_GoBack"/>
      <w:bookmarkEnd w:id="0"/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2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5D8E" w14:textId="77777777" w:rsidR="00BD3EA1" w:rsidRDefault="00BD3EA1">
      <w:r>
        <w:separator/>
      </w:r>
    </w:p>
  </w:endnote>
  <w:endnote w:type="continuationSeparator" w:id="0">
    <w:p w14:paraId="0DB84017" w14:textId="77777777" w:rsidR="00BD3EA1" w:rsidRDefault="00B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DA94" w14:textId="77777777" w:rsidR="00BD3EA1" w:rsidRDefault="00BD3EA1">
      <w:r>
        <w:separator/>
      </w:r>
    </w:p>
  </w:footnote>
  <w:footnote w:type="continuationSeparator" w:id="0">
    <w:p w14:paraId="1865ECA0" w14:textId="77777777" w:rsidR="00BD3EA1" w:rsidRDefault="00BD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2"/>
    <w:rsid w:val="00030377"/>
    <w:rsid w:val="00044FF6"/>
    <w:rsid w:val="00090F8D"/>
    <w:rsid w:val="000943EA"/>
    <w:rsid w:val="000B4450"/>
    <w:rsid w:val="000B4711"/>
    <w:rsid w:val="000B7440"/>
    <w:rsid w:val="000E11A3"/>
    <w:rsid w:val="001434F5"/>
    <w:rsid w:val="0016061D"/>
    <w:rsid w:val="0018354C"/>
    <w:rsid w:val="001A6FD9"/>
    <w:rsid w:val="002941D6"/>
    <w:rsid w:val="003B673D"/>
    <w:rsid w:val="003B745A"/>
    <w:rsid w:val="00401DB2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C365F"/>
    <w:rsid w:val="00714693"/>
    <w:rsid w:val="00766183"/>
    <w:rsid w:val="0077025B"/>
    <w:rsid w:val="007807FF"/>
    <w:rsid w:val="00781AFA"/>
    <w:rsid w:val="00783395"/>
    <w:rsid w:val="0082581E"/>
    <w:rsid w:val="00876F1A"/>
    <w:rsid w:val="008A4BE4"/>
    <w:rsid w:val="008A6AB6"/>
    <w:rsid w:val="008B32A8"/>
    <w:rsid w:val="008C7BB4"/>
    <w:rsid w:val="008D1848"/>
    <w:rsid w:val="00944489"/>
    <w:rsid w:val="00954E61"/>
    <w:rsid w:val="009645F3"/>
    <w:rsid w:val="009713BE"/>
    <w:rsid w:val="009B0718"/>
    <w:rsid w:val="009F01B2"/>
    <w:rsid w:val="009F19F3"/>
    <w:rsid w:val="00A24915"/>
    <w:rsid w:val="00AE0510"/>
    <w:rsid w:val="00AE4757"/>
    <w:rsid w:val="00AF04A0"/>
    <w:rsid w:val="00AF6B44"/>
    <w:rsid w:val="00B13B72"/>
    <w:rsid w:val="00B23341"/>
    <w:rsid w:val="00B3538A"/>
    <w:rsid w:val="00B40F6F"/>
    <w:rsid w:val="00B55694"/>
    <w:rsid w:val="00B66F41"/>
    <w:rsid w:val="00B8410C"/>
    <w:rsid w:val="00B86886"/>
    <w:rsid w:val="00BD3059"/>
    <w:rsid w:val="00BD3EA1"/>
    <w:rsid w:val="00BE0969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  <w15:docId w15:val="{838B064D-4623-4ACF-A6B9-A595AEB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tislav.brokl@zsmojmir.uhedu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457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Vratislav Brokl</cp:lastModifiedBy>
  <cp:revision>2</cp:revision>
  <cp:lastPrinted>2015-12-08T07:39:00Z</cp:lastPrinted>
  <dcterms:created xsi:type="dcterms:W3CDTF">2018-12-14T09:49:00Z</dcterms:created>
  <dcterms:modified xsi:type="dcterms:W3CDTF">2018-12-14T09:49:00Z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