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2D" w:rsidRDefault="00C20E81">
      <w:r w:rsidRPr="00C20E81">
        <w:drawing>
          <wp:inline distT="0" distB="0" distL="0" distR="0">
            <wp:extent cx="6645275" cy="9729216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571" cy="973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E81" w:rsidRDefault="00C20E81">
      <w:r w:rsidRPr="00C20E81">
        <w:lastRenderedPageBreak/>
        <w:drawing>
          <wp:inline distT="0" distB="0" distL="0" distR="0">
            <wp:extent cx="6645910" cy="4910324"/>
            <wp:effectExtent l="0" t="0" r="254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1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E81" w:rsidRDefault="00C20E81"/>
    <w:p w:rsidR="00C20E81" w:rsidRDefault="00C20E81"/>
    <w:p w:rsidR="00C20E81" w:rsidRDefault="00C20E81"/>
    <w:p w:rsidR="00C20E81" w:rsidRDefault="00C20E81"/>
    <w:p w:rsidR="00C20E81" w:rsidRDefault="00C20E81"/>
    <w:p w:rsidR="00C20E81" w:rsidRDefault="00C20E81"/>
    <w:p w:rsidR="00C20E81" w:rsidRDefault="00C20E81"/>
    <w:p w:rsidR="00C20E81" w:rsidRDefault="00C20E81"/>
    <w:p w:rsidR="00C20E81" w:rsidRDefault="00C20E81"/>
    <w:p w:rsidR="00C20E81" w:rsidRDefault="00C20E81"/>
    <w:p w:rsidR="00C20E81" w:rsidRDefault="00C20E81"/>
    <w:p w:rsidR="00C20E81" w:rsidRDefault="00C20E81"/>
    <w:p w:rsidR="00C20E81" w:rsidRDefault="00C20E81"/>
    <w:p w:rsidR="00C20E81" w:rsidRDefault="00C20E81"/>
    <w:p w:rsidR="00C20E81" w:rsidRDefault="00C20E81"/>
    <w:p w:rsidR="00C20E81" w:rsidRDefault="00C20E81"/>
    <w:p w:rsidR="00C20E81" w:rsidRDefault="00C20E81"/>
    <w:p w:rsidR="00C20E81" w:rsidRDefault="00C20E81">
      <w:bookmarkStart w:id="0" w:name="_GoBack"/>
      <w:r w:rsidRPr="00C20E81">
        <w:lastRenderedPageBreak/>
        <w:drawing>
          <wp:inline distT="0" distB="0" distL="0" distR="0">
            <wp:extent cx="6643843" cy="10058400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829" cy="101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0E81" w:rsidSect="00C2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81"/>
    <w:rsid w:val="0084282D"/>
    <w:rsid w:val="00C2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8DF3"/>
  <w15:chartTrackingRefBased/>
  <w15:docId w15:val="{0035CE12-E18C-4F47-9805-605ED29B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Střela Jiří</dc:creator>
  <cp:keywords/>
  <dc:description/>
  <cp:lastModifiedBy>Střela Jiří</cp:lastModifiedBy>
  <cp:revision>1</cp:revision>
  <dcterms:created xsi:type="dcterms:W3CDTF">2018-12-21T16:54:00Z</dcterms:created>
  <dcterms:modified xsi:type="dcterms:W3CDTF">2018-12-21T17:02:00Z</dcterms:modified>
</cp:coreProperties>
</file>