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</w:t>
      </w:r>
      <w:r w:rsidR="00FF40C5">
        <w:rPr>
          <w:b/>
        </w:rPr>
        <w:t>2</w:t>
      </w:r>
      <w:r>
        <w:rPr>
          <w:b/>
        </w:rPr>
        <w:t xml:space="preserve"> KE</w:t>
      </w:r>
      <w:proofErr w:type="gramEnd"/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 xml:space="preserve">FC Boskovice, </w:t>
      </w:r>
      <w:r w:rsidR="00FF40C5">
        <w:rPr>
          <w:b/>
        </w:rPr>
        <w:t>z</w:t>
      </w:r>
      <w:r>
        <w:rPr>
          <w:b/>
        </w:rPr>
        <w:t>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:rsidR="00756E16" w:rsidRDefault="00756E16" w:rsidP="00867F53">
      <w:pPr>
        <w:widowControl/>
        <w:suppressAutoHyphens/>
        <w:jc w:val="both"/>
      </w:pPr>
    </w:p>
    <w:p w:rsidR="0006118B" w:rsidRDefault="0006118B" w:rsidP="00867F53">
      <w:pPr>
        <w:widowControl/>
        <w:suppressAutoHyphens/>
        <w:jc w:val="both"/>
      </w:pPr>
      <w:r>
        <w:t xml:space="preserve">Smluvní strany se dohodly na změně </w:t>
      </w:r>
      <w:proofErr w:type="gramStart"/>
      <w:r>
        <w:t>čl.7 Cena</w:t>
      </w:r>
      <w:proofErr w:type="gramEnd"/>
      <w:r>
        <w:t xml:space="preserve"> a platební podmínky. Nové znění </w:t>
      </w:r>
      <w:proofErr w:type="gramStart"/>
      <w:r>
        <w:t>je :</w:t>
      </w:r>
      <w:proofErr w:type="gramEnd"/>
    </w:p>
    <w:p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proofErr w:type="gramStart"/>
      <w:r>
        <w:rPr>
          <w:b/>
        </w:rPr>
        <w:t>7.</w:t>
      </w:r>
      <w:r w:rsidR="00E3767C" w:rsidRPr="0006118B">
        <w:rPr>
          <w:b/>
        </w:rPr>
        <w:t>Cena</w:t>
      </w:r>
      <w:proofErr w:type="gramEnd"/>
      <w:r w:rsidR="00E3767C" w:rsidRPr="0006118B">
        <w:rPr>
          <w:b/>
        </w:rPr>
        <w:t xml:space="preserve">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</w:t>
      </w:r>
      <w:r w:rsidR="00FF40C5">
        <w:t>, za rok 2016 pak 219 800,-Kč včetně DPH</w:t>
      </w:r>
      <w:r w:rsidR="0006118B">
        <w:t xml:space="preserve"> a </w:t>
      </w:r>
      <w:r>
        <w:t>za</w:t>
      </w:r>
      <w:r w:rsidR="0006118B">
        <w:t xml:space="preserve"> každý další</w:t>
      </w:r>
      <w:r>
        <w:t xml:space="preserve">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06118B" w:rsidRDefault="0006118B" w:rsidP="00867F53">
      <w:pPr>
        <w:spacing w:after="120"/>
        <w:jc w:val="both"/>
      </w:pPr>
      <w:r>
        <w:t>Ostatní ustanovení smlouvy zůstávají beze změny.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ke </w:t>
      </w:r>
      <w:r w:rsidRPr="0077606E">
        <w:t>smlouv</w:t>
      </w:r>
      <w:r w:rsidR="0006118B">
        <w:t>ě</w:t>
      </w:r>
      <w:r w:rsidRPr="0077606E">
        <w:t xml:space="preserve"> byl uzavřen dobrovolně a nebyl uzavřen pod nátlakem, ani za jinak nevýhodných podmínek.</w:t>
      </w:r>
    </w:p>
    <w:p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06118B">
      <w:pPr>
        <w:spacing w:before="360" w:after="120"/>
        <w:jc w:val="center"/>
      </w:pPr>
      <w:r>
        <w:t>V Boskovicích dne</w:t>
      </w:r>
      <w:r w:rsidR="007F24D2">
        <w:t xml:space="preserve"> </w:t>
      </w:r>
      <w:proofErr w:type="gramStart"/>
      <w:r w:rsidR="00FF40C5">
        <w:t>2</w:t>
      </w:r>
      <w:r w:rsidR="0006118B">
        <w:t>0.</w:t>
      </w:r>
      <w:r w:rsidR="00FF40C5">
        <w:t>5</w:t>
      </w:r>
      <w:r w:rsidR="0006118B">
        <w:t>.201</w:t>
      </w:r>
      <w:r w:rsidR="00FF40C5">
        <w:t>6</w:t>
      </w:r>
      <w:proofErr w:type="gramEnd"/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97304"/>
    <w:rsid w:val="002B2A37"/>
    <w:rsid w:val="002C7F57"/>
    <w:rsid w:val="002E14B2"/>
    <w:rsid w:val="002F561B"/>
    <w:rsid w:val="00312CE0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64250"/>
    <w:rsid w:val="004B00B6"/>
    <w:rsid w:val="00511CC3"/>
    <w:rsid w:val="0055027A"/>
    <w:rsid w:val="0059587C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257C8"/>
    <w:rsid w:val="00E3767C"/>
    <w:rsid w:val="00E85327"/>
    <w:rsid w:val="00E87276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4FE4-E144-49DC-8DFB-F81F3B04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2</cp:revision>
  <cp:lastPrinted>2015-10-02T08:06:00Z</cp:lastPrinted>
  <dcterms:created xsi:type="dcterms:W3CDTF">2016-12-22T10:23:00Z</dcterms:created>
  <dcterms:modified xsi:type="dcterms:W3CDTF">2016-12-22T10:23:00Z</dcterms:modified>
</cp:coreProperties>
</file>