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38E982C9" w:rsidR="00C807D9" w:rsidRDefault="00DA2CF4" w:rsidP="00846A5E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21264168" w:rsidR="00A56706" w:rsidRDefault="00DA2CF4" w:rsidP="00C015D2">
            <w:proofErr w:type="spellStart"/>
            <w:r>
              <w:t>xxxxxxxxxx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26B039D4" w:rsidR="00A56706" w:rsidRDefault="00DA2CF4" w:rsidP="00E87E51">
            <w:proofErr w:type="spellStart"/>
            <w:r>
              <w:t>xxxxxxxxxx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1E0DD0AC" w:rsidR="00C807D9" w:rsidRDefault="00DA2CF4" w:rsidP="00E87E51">
            <w:proofErr w:type="spellStart"/>
            <w:r>
              <w:t>xxxxxxxxxx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1B7097" w:rsidRDefault="00C807D9" w:rsidP="00E87E51">
            <w:pPr>
              <w:jc w:val="center"/>
              <w:rPr>
                <w:strike/>
              </w:rPr>
            </w:pPr>
            <w:r w:rsidRPr="001B7097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383EC581" w:rsidR="00A56706" w:rsidRDefault="001B7097" w:rsidP="001B7097">
            <w:r>
              <w:t>-----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Pr="001B7097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1863DBCE" w:rsidR="00A56706" w:rsidRDefault="00DA2CF4" w:rsidP="00911773">
            <w:pPr>
              <w:ind w:left="33"/>
            </w:pPr>
            <w:proofErr w:type="spellStart"/>
            <w:r>
              <w:t>xxxxxxxxxx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044DB904" w:rsidR="00A56706" w:rsidRDefault="00D60B60" w:rsidP="00616464">
            <w:r>
              <w:t>VŠ - stomatologie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611261F1" w:rsidR="00A56706" w:rsidRDefault="00A75D12" w:rsidP="00515791">
            <w:r>
              <w:t>Práce s</w:t>
            </w:r>
            <w:r w:rsidR="007B7E86">
              <w:t> </w:t>
            </w:r>
            <w:r>
              <w:t>PC</w:t>
            </w:r>
            <w:r w:rsidR="007B7E86">
              <w:t>, textový editor</w:t>
            </w:r>
            <w:r w:rsidR="00911773">
              <w:t xml:space="preserve"> (</w:t>
            </w:r>
            <w:proofErr w:type="spellStart"/>
            <w:r w:rsidR="00911773">
              <w:t>excel</w:t>
            </w:r>
            <w:proofErr w:type="spellEnd"/>
            <w:r w:rsidR="00911773">
              <w:t xml:space="preserve">, </w:t>
            </w:r>
            <w:proofErr w:type="spellStart"/>
            <w:r w:rsidR="00911773">
              <w:t>word</w:t>
            </w:r>
            <w:proofErr w:type="spellEnd"/>
            <w:r w:rsidR="00911773">
              <w:t>)</w:t>
            </w:r>
            <w:r w:rsidR="007B7E86">
              <w:t xml:space="preserve">, internet a elektronická pošta, </w:t>
            </w:r>
            <w:r w:rsidR="00515791">
              <w:t>anglický jazyk</w:t>
            </w:r>
            <w:r w:rsidR="00B930C7">
              <w:t xml:space="preserve"> 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4F4F7936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DFDBE83" w:rsidR="00911773" w:rsidRDefault="00D60B60" w:rsidP="00911773">
            <w:r>
              <w:t>Bez praxe</w:t>
            </w:r>
          </w:p>
        </w:tc>
        <w:tc>
          <w:tcPr>
            <w:tcW w:w="2977" w:type="dxa"/>
          </w:tcPr>
          <w:p w14:paraId="0A4BBEAF" w14:textId="74CFEF79" w:rsidR="007B7E86" w:rsidRDefault="007B7E86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4F5FC3EB" w:rsidR="00C807D9" w:rsidRDefault="00C807D9" w:rsidP="00E87E51"/>
        </w:tc>
        <w:tc>
          <w:tcPr>
            <w:tcW w:w="2551" w:type="dxa"/>
          </w:tcPr>
          <w:p w14:paraId="0A4BBEB2" w14:textId="5FB3E2B4" w:rsidR="00C015D2" w:rsidRDefault="00C015D2" w:rsidP="00C015D2"/>
        </w:tc>
        <w:tc>
          <w:tcPr>
            <w:tcW w:w="2977" w:type="dxa"/>
          </w:tcPr>
          <w:p w14:paraId="0A4BBEB3" w14:textId="0A56BBEC" w:rsidR="00C015D2" w:rsidRDefault="00C015D2" w:rsidP="00C015D2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5E12604E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7B49E3AA" w:rsidR="00C807D9" w:rsidRDefault="003B7541" w:rsidP="003B7541">
            <w:pPr>
              <w:jc w:val="center"/>
            </w:pPr>
            <w:r>
              <w:t>2 hod</w:t>
            </w:r>
          </w:p>
        </w:tc>
        <w:tc>
          <w:tcPr>
            <w:tcW w:w="2977" w:type="dxa"/>
          </w:tcPr>
          <w:p w14:paraId="0A4BBEBB" w14:textId="5DB46B2A" w:rsidR="00C807D9" w:rsidRDefault="003B7541" w:rsidP="003B7541">
            <w:pPr>
              <w:jc w:val="center"/>
            </w:pPr>
            <w:r>
              <w:t>Individuální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21F5B642" w:rsidR="00C807D9" w:rsidRDefault="003B7541" w:rsidP="003B7541">
            <w:pPr>
              <w:jc w:val="center"/>
            </w:pPr>
            <w:r>
              <w:t>5 hod</w:t>
            </w:r>
          </w:p>
        </w:tc>
        <w:tc>
          <w:tcPr>
            <w:tcW w:w="2977" w:type="dxa"/>
          </w:tcPr>
          <w:p w14:paraId="0A4BBEBF" w14:textId="371397C0" w:rsidR="00C807D9" w:rsidRDefault="003B7541" w:rsidP="003B7541">
            <w:pPr>
              <w:jc w:val="center"/>
            </w:pPr>
            <w:r>
              <w:t>Skupinové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1663909B" w:rsidR="00C807D9" w:rsidRDefault="00C807D9" w:rsidP="003B7541">
            <w:pPr>
              <w:pStyle w:val="Odstavecseseznamem"/>
              <w:numPr>
                <w:ilvl w:val="0"/>
                <w:numId w:val="13"/>
              </w:numPr>
              <w:jc w:val="center"/>
            </w:pPr>
          </w:p>
        </w:tc>
        <w:tc>
          <w:tcPr>
            <w:tcW w:w="2977" w:type="dxa"/>
          </w:tcPr>
          <w:p w14:paraId="0A4BBEC3" w14:textId="69206C3A" w:rsidR="00C807D9" w:rsidRDefault="003B7541" w:rsidP="003B7541">
            <w:pPr>
              <w:jc w:val="center"/>
            </w:pPr>
            <w:r>
              <w:t>-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00906846" w:rsidR="00C807D9" w:rsidRDefault="00C807D9"/>
    <w:p w14:paraId="3EFCE9C5" w14:textId="77777777" w:rsidR="00034649" w:rsidRDefault="00034649"/>
    <w:p w14:paraId="0A4BBECB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83433F0" w:rsidR="00A94B56" w:rsidRDefault="00A94B56" w:rsidP="00020419">
            <w:r>
              <w:t>Název organizace:</w:t>
            </w:r>
            <w:r w:rsidR="00AF1E37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5E4B913" w:rsidR="00A94B56" w:rsidRDefault="00D60B60" w:rsidP="00C807D9">
            <w:r>
              <w:t>ZUBNÍ ORDINACE EINSTEINOVA 21A</w:t>
            </w:r>
            <w:r w:rsidR="007B7E86">
              <w:t xml:space="preserve">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61B9E7A0" w:rsidR="00A94B56" w:rsidRDefault="00A94B56" w:rsidP="00020419">
            <w:r>
              <w:t>Adresa pracoviště:</w:t>
            </w:r>
            <w:r w:rsidR="00AF1E37">
              <w:t xml:space="preserve"> </w:t>
            </w:r>
          </w:p>
        </w:tc>
        <w:tc>
          <w:tcPr>
            <w:tcW w:w="5812" w:type="dxa"/>
          </w:tcPr>
          <w:p w14:paraId="0A4BBED5" w14:textId="3A675F45" w:rsidR="00A94B56" w:rsidRDefault="00D60B60" w:rsidP="00020419">
            <w:r>
              <w:t>Einsteinova 21A, 772 00 Olomouc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301315F4" w:rsidR="00A94B56" w:rsidRDefault="00A94B56" w:rsidP="00020419">
            <w:r>
              <w:t>Vedoucí pracoviště:</w:t>
            </w:r>
            <w:r w:rsidR="00AF1E37">
              <w:t xml:space="preserve"> </w:t>
            </w:r>
          </w:p>
        </w:tc>
        <w:tc>
          <w:tcPr>
            <w:tcW w:w="5812" w:type="dxa"/>
          </w:tcPr>
          <w:p w14:paraId="0A4BBED8" w14:textId="41F31839" w:rsidR="00A94B56" w:rsidRDefault="00DA2CF4" w:rsidP="00294346">
            <w:proofErr w:type="spellStart"/>
            <w:r>
              <w:t>xxxxxxxxxx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0E2AFC88" w:rsidR="00A94B56" w:rsidRDefault="00A94B56" w:rsidP="00020419">
            <w:r>
              <w:t>Kontakt na vedoucího pracoviště:</w:t>
            </w:r>
            <w:r w:rsidR="00AF1E37">
              <w:t xml:space="preserve"> </w:t>
            </w:r>
          </w:p>
        </w:tc>
        <w:tc>
          <w:tcPr>
            <w:tcW w:w="5812" w:type="dxa"/>
          </w:tcPr>
          <w:p w14:paraId="0A4BBEDB" w14:textId="47D235F6" w:rsidR="00A94B56" w:rsidRDefault="00DA2CF4" w:rsidP="00C807D9">
            <w:r>
              <w:t>xxxxxxxxxx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31A86F6F" w:rsidR="00A94B56" w:rsidRDefault="007B7E86" w:rsidP="00C807D9">
            <w:pPr>
              <w:jc w:val="center"/>
            </w:pPr>
            <w:r>
              <w:t>(vyplňte</w:t>
            </w:r>
            <w:r w:rsidR="00911773">
              <w:t>,</w:t>
            </w:r>
            <w:r>
              <w:t xml:space="preserve"> pouze pokud Vám byla schválena žádost na mentora)</w:t>
            </w: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3FC006B9" w:rsidR="00A94B56" w:rsidRDefault="00A94B56" w:rsidP="00020419">
            <w:r>
              <w:t>Jméno a příjmení:</w:t>
            </w:r>
            <w:r w:rsidR="00AF1E37">
              <w:t xml:space="preserve"> 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19D3790A" w:rsidR="00A94B56" w:rsidRDefault="00A94B56" w:rsidP="00020419">
            <w:r>
              <w:t>Kontakt:</w:t>
            </w:r>
            <w:r w:rsidR="00020419">
              <w:t xml:space="preserve"> 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55154F99" w14:textId="2D9B8FC7" w:rsidR="00A94B56" w:rsidRDefault="00A94B56" w:rsidP="00C807D9">
            <w:r>
              <w:t>Pracovní pozice/Funkce Mentora</w:t>
            </w:r>
            <w:r w:rsidR="00AF1E37">
              <w:t xml:space="preserve"> </w:t>
            </w:r>
          </w:p>
          <w:p w14:paraId="0A4BBEEA" w14:textId="760D7867" w:rsidR="00AF1E37" w:rsidRDefault="00AF1E37" w:rsidP="00020419"/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25414A83" w14:textId="77777777" w:rsidR="00A94B56" w:rsidRDefault="00A94B56" w:rsidP="00C807D9">
            <w:r>
              <w:t>Druh práce Mentora /rámec pracovní náplně/</w:t>
            </w:r>
          </w:p>
          <w:p w14:paraId="0A4BBEED" w14:textId="7DD0FC4D" w:rsidR="00AF1E37" w:rsidRDefault="00AF1E37" w:rsidP="00C807D9"/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2ABE9FE7" w14:textId="77777777" w:rsidR="00D60B60" w:rsidRDefault="00D60B60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484FB9">
        <w:trPr>
          <w:trHeight w:val="694"/>
        </w:trPr>
        <w:tc>
          <w:tcPr>
            <w:tcW w:w="3794" w:type="dxa"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AF1E37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AF1E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484FB9">
        <w:trPr>
          <w:trHeight w:val="421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AF1E37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6" w14:textId="6F09A538" w:rsidR="00A94B56" w:rsidRDefault="00D60B60" w:rsidP="00911773">
            <w:r>
              <w:t>Zubní lékař</w:t>
            </w:r>
          </w:p>
        </w:tc>
      </w:tr>
      <w:tr w:rsidR="00A94B56" w14:paraId="0A4BBF0A" w14:textId="77777777" w:rsidTr="00484FB9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AF1E37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059ECE6C" w:rsidR="00A94B56" w:rsidRDefault="00D60B60" w:rsidP="00AF1E37">
            <w:r>
              <w:t>Einsteinova 21A, 772 00 Olomouc</w:t>
            </w:r>
          </w:p>
        </w:tc>
      </w:tr>
      <w:tr w:rsidR="00A94B56" w14:paraId="0A4BBF0D" w14:textId="77777777" w:rsidTr="00484FB9">
        <w:trPr>
          <w:trHeight w:val="421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2CC4F4E1" w:rsidR="00A94B56" w:rsidRDefault="003328C0" w:rsidP="003328C0">
            <w:r>
              <w:t>40h/týdně</w:t>
            </w:r>
          </w:p>
        </w:tc>
      </w:tr>
      <w:tr w:rsidR="00846A5E" w14:paraId="0A4BBF10" w14:textId="77777777" w:rsidTr="00484FB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846A5E" w:rsidRPr="00BF2EFA" w:rsidRDefault="00846A5E" w:rsidP="00846A5E">
            <w:r w:rsidRPr="00BF2EFA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056E1" w14:textId="77777777" w:rsidR="00846A5E" w:rsidRDefault="00846A5E" w:rsidP="00846A5E"/>
          <w:p w14:paraId="4691B474" w14:textId="77777777" w:rsidR="00846A5E" w:rsidRDefault="00846A5E" w:rsidP="00846A5E">
            <w:r>
              <w:t>Vysokoškolské vzdělání, magisterský obor zubní lékařství</w:t>
            </w:r>
          </w:p>
          <w:p w14:paraId="0A4BBF0F" w14:textId="331C2636" w:rsidR="00846A5E" w:rsidRPr="00BF2EFA" w:rsidRDefault="00846A5E" w:rsidP="00846A5E"/>
        </w:tc>
      </w:tr>
      <w:tr w:rsidR="00846A5E" w14:paraId="0A4BBF13" w14:textId="77777777" w:rsidTr="00484FB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846A5E" w:rsidRDefault="00846A5E" w:rsidP="00846A5E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4A140" w14:textId="77777777" w:rsidR="00846A5E" w:rsidRDefault="00846A5E" w:rsidP="00846A5E"/>
          <w:p w14:paraId="0A4BBF12" w14:textId="058198FA" w:rsidR="00846A5E" w:rsidRDefault="00846A5E" w:rsidP="00846A5E"/>
        </w:tc>
      </w:tr>
      <w:tr w:rsidR="00846A5E" w14:paraId="0A4BBF16" w14:textId="77777777" w:rsidTr="00484FB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5E06A" w14:textId="77777777" w:rsidR="00846A5E" w:rsidRDefault="00846A5E" w:rsidP="00846A5E">
            <w:r>
              <w:t xml:space="preserve">Druh práce - rámec pracovní náplně     absolventa:  </w:t>
            </w:r>
          </w:p>
          <w:p w14:paraId="0A4BBF14" w14:textId="155D768D" w:rsidR="00846A5E" w:rsidRDefault="00846A5E" w:rsidP="00846A5E">
            <w:r>
              <w:t xml:space="preserve">                                              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B0FA8" w14:textId="77777777" w:rsidR="00846A5E" w:rsidRDefault="00846A5E" w:rsidP="00846A5E">
            <w:r w:rsidRPr="007B0713">
              <w:rPr>
                <w:noProof/>
                <w:szCs w:val="20"/>
              </w:rPr>
              <w:t>základní preventivně léčebná péče onemocnění dutiny ústní. Výkony je lékař schopen provádět samostatně</w:t>
            </w:r>
          </w:p>
          <w:p w14:paraId="0A4BBF15" w14:textId="64726AB8" w:rsidR="00846A5E" w:rsidRDefault="00846A5E" w:rsidP="00846A5E"/>
        </w:tc>
      </w:tr>
      <w:tr w:rsidR="00846A5E" w14:paraId="0A4BBF20" w14:textId="77777777" w:rsidTr="00484FB9">
        <w:trPr>
          <w:trHeight w:val="115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846A5E" w:rsidRDefault="00846A5E" w:rsidP="00846A5E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9495" w14:textId="77777777" w:rsidR="00846A5E" w:rsidRDefault="00846A5E" w:rsidP="00846A5E">
            <w:pPr>
              <w:contextualSpacing/>
              <w:rPr>
                <w:b/>
                <w:sz w:val="28"/>
                <w:szCs w:val="28"/>
              </w:rPr>
            </w:pPr>
          </w:p>
          <w:p w14:paraId="0A4BBF1F" w14:textId="2EDBEDE8" w:rsidR="00846A5E" w:rsidRPr="00B01477" w:rsidRDefault="00846A5E" w:rsidP="00846A5E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</w:tc>
      </w:tr>
      <w:tr w:rsidR="00846A5E" w14:paraId="0A4BBF23" w14:textId="77777777" w:rsidTr="00294346">
        <w:trPr>
          <w:trHeight w:val="21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846A5E" w:rsidRPr="0081604A" w:rsidRDefault="00846A5E" w:rsidP="00846A5E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846A5E" w:rsidRPr="0081604A" w:rsidRDefault="00846A5E" w:rsidP="00846A5E">
            <w:pPr>
              <w:jc w:val="center"/>
              <w:rPr>
                <w:sz w:val="28"/>
                <w:szCs w:val="28"/>
              </w:rPr>
            </w:pPr>
          </w:p>
        </w:tc>
      </w:tr>
      <w:tr w:rsidR="00846A5E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46A5E" w:rsidRDefault="00846A5E" w:rsidP="00846A5E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846A5E" w:rsidRPr="0011670A" w:rsidRDefault="00846A5E" w:rsidP="00846A5E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0D87" w14:textId="4547B5A8" w:rsidR="00846A5E" w:rsidRDefault="00846A5E" w:rsidP="00846A5E">
            <w:pPr>
              <w:rPr>
                <w:i/>
              </w:rPr>
            </w:pPr>
            <w:r>
              <w:rPr>
                <w:i/>
              </w:rPr>
              <w:t>Rozšiřování znalostí o preventivních a léčebných zákrocích v různém rozsahu při poškození zubních tkání. Diagnostika a správní volba preventivně-léčebných postupů. Rozvíjení samostatnosti</w:t>
            </w:r>
          </w:p>
          <w:p w14:paraId="175CB801" w14:textId="77777777" w:rsidR="00846A5E" w:rsidRDefault="00846A5E" w:rsidP="00846A5E">
            <w:pPr>
              <w:rPr>
                <w:i/>
              </w:rPr>
            </w:pPr>
          </w:p>
          <w:p w14:paraId="0A4BBF26" w14:textId="6F674C48" w:rsidR="00846A5E" w:rsidRPr="0011670A" w:rsidRDefault="00846A5E" w:rsidP="00846A5E">
            <w:pPr>
              <w:rPr>
                <w:i/>
              </w:rPr>
            </w:pPr>
          </w:p>
        </w:tc>
      </w:tr>
      <w:tr w:rsidR="00846A5E" w14:paraId="0A4BBF31" w14:textId="77777777" w:rsidTr="00294346">
        <w:trPr>
          <w:trHeight w:val="129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46A5E" w:rsidRDefault="00846A5E" w:rsidP="00846A5E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846A5E" w:rsidRPr="0081604A" w:rsidRDefault="00846A5E" w:rsidP="00846A5E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5B0BCE89" w:rsidR="00846A5E" w:rsidRPr="0011670A" w:rsidRDefault="00846A5E" w:rsidP="00846A5E">
            <w:pPr>
              <w:rPr>
                <w:i/>
              </w:rPr>
            </w:pPr>
            <w:r>
              <w:rPr>
                <w:i/>
              </w:rPr>
              <w:t>Rozvíjení samostatnosti a příprava na další vzdělávání. Směřování a popř. realizace kurzů k dosažení specializace v oboru.</w:t>
            </w:r>
          </w:p>
        </w:tc>
      </w:tr>
      <w:tr w:rsidR="00846A5E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846A5E" w:rsidRDefault="00846A5E" w:rsidP="00846A5E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846A5E" w:rsidRPr="00D95F9C" w:rsidRDefault="00846A5E" w:rsidP="00846A5E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846A5E" w:rsidRPr="0081604A" w:rsidRDefault="00846A5E" w:rsidP="00846A5E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846A5E" w:rsidRPr="00D95F9C" w:rsidRDefault="00846A5E" w:rsidP="00846A5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846A5E" w:rsidRPr="00D95F9C" w:rsidRDefault="00846A5E" w:rsidP="00846A5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846A5E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846A5E" w:rsidRPr="004A5D37" w:rsidRDefault="00846A5E" w:rsidP="00846A5E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7FD9FE" w14:textId="77777777" w:rsidR="00846A5E" w:rsidRDefault="00846A5E" w:rsidP="00846A5E">
            <w:pPr>
              <w:ind w:left="34"/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14:paraId="53134F47" w14:textId="77777777" w:rsidR="00846A5E" w:rsidRDefault="00846A5E" w:rsidP="00846A5E">
            <w:r>
              <w:t xml:space="preserve">Průběžné hodnocení absolventa </w:t>
            </w:r>
          </w:p>
          <w:p w14:paraId="0A4BBF3F" w14:textId="2D227459" w:rsidR="00846A5E" w:rsidRDefault="00846A5E" w:rsidP="00846A5E">
            <w:r>
              <w:t>(nejpozději k datu)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4079F" w14:textId="77777777" w:rsidR="00846A5E" w:rsidRDefault="00846A5E" w:rsidP="00846A5E"/>
          <w:p w14:paraId="0A154E7C" w14:textId="7B2B06B6" w:rsidR="00846A5E" w:rsidRPr="00965925" w:rsidRDefault="00846A5E" w:rsidP="00846A5E">
            <w:pPr>
              <w:numPr>
                <w:ilvl w:val="0"/>
                <w:numId w:val="17"/>
              </w:numPr>
              <w:rPr>
                <w:i/>
              </w:rPr>
            </w:pPr>
            <w:r>
              <w:t>28. 02. 2017</w:t>
            </w:r>
          </w:p>
          <w:p w14:paraId="6E7097ED" w14:textId="64BBE677" w:rsidR="00846A5E" w:rsidRPr="00965925" w:rsidRDefault="00846A5E" w:rsidP="00846A5E">
            <w:pPr>
              <w:numPr>
                <w:ilvl w:val="0"/>
                <w:numId w:val="17"/>
              </w:numPr>
              <w:rPr>
                <w:i/>
              </w:rPr>
            </w:pPr>
            <w:r>
              <w:t>31. 05. 2017</w:t>
            </w:r>
          </w:p>
          <w:p w14:paraId="708157BB" w14:textId="5D2EB19D" w:rsidR="00846A5E" w:rsidRPr="00965925" w:rsidRDefault="00846A5E" w:rsidP="00846A5E">
            <w:pPr>
              <w:numPr>
                <w:ilvl w:val="0"/>
                <w:numId w:val="17"/>
              </w:numPr>
              <w:rPr>
                <w:i/>
              </w:rPr>
            </w:pPr>
            <w:r>
              <w:t>31. 08. 2017</w:t>
            </w:r>
          </w:p>
          <w:p w14:paraId="2D0F8BDC" w14:textId="126B9752" w:rsidR="00846A5E" w:rsidRDefault="00846A5E" w:rsidP="00846A5E">
            <w:pPr>
              <w:pStyle w:val="Odstavecseseznamem"/>
              <w:numPr>
                <w:ilvl w:val="0"/>
                <w:numId w:val="17"/>
              </w:numPr>
            </w:pPr>
            <w:r>
              <w:t>30</w:t>
            </w:r>
            <w:r w:rsidRPr="00965925">
              <w:t>.</w:t>
            </w:r>
            <w:r>
              <w:t xml:space="preserve"> 11</w:t>
            </w:r>
            <w:r w:rsidRPr="00965925">
              <w:t>.</w:t>
            </w:r>
            <w:r>
              <w:t xml:space="preserve"> </w:t>
            </w:r>
            <w:r w:rsidRPr="00965925">
              <w:t>2017</w:t>
            </w:r>
          </w:p>
          <w:p w14:paraId="0A4BBF40" w14:textId="77777777" w:rsidR="00846A5E" w:rsidRDefault="00846A5E" w:rsidP="00846A5E"/>
        </w:tc>
      </w:tr>
      <w:tr w:rsidR="00846A5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846A5E" w:rsidRPr="004A5D37" w:rsidRDefault="00846A5E" w:rsidP="00846A5E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0F14395" w14:textId="77777777" w:rsidR="00846A5E" w:rsidRDefault="00846A5E" w:rsidP="00846A5E">
            <w:pPr>
              <w:rPr>
                <w:b/>
              </w:rPr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</w:p>
          <w:p w14:paraId="0C703735" w14:textId="77777777" w:rsidR="00846A5E" w:rsidRDefault="00846A5E" w:rsidP="00846A5E">
            <w:r w:rsidRPr="00A605BC">
              <w:t>Závěrečné hodnocení absolventa</w:t>
            </w:r>
          </w:p>
          <w:p w14:paraId="0A4BBF43" w14:textId="1C9273AD" w:rsidR="00846A5E" w:rsidRDefault="00846A5E" w:rsidP="00846A5E">
            <w:pPr>
              <w:ind w:left="33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C78E5" w14:textId="77777777" w:rsidR="00846A5E" w:rsidRDefault="00846A5E" w:rsidP="00846A5E"/>
          <w:p w14:paraId="0A4BBF44" w14:textId="3AEF982C" w:rsidR="00846A5E" w:rsidRDefault="00846A5E" w:rsidP="00846A5E">
            <w:pPr>
              <w:jc w:val="center"/>
            </w:pPr>
            <w:r>
              <w:t>30. 11. 2017</w:t>
            </w:r>
          </w:p>
        </w:tc>
      </w:tr>
      <w:tr w:rsidR="00846A5E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846A5E" w:rsidRPr="004A5D37" w:rsidRDefault="00846A5E" w:rsidP="00846A5E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194BF6" w14:textId="77777777" w:rsidR="00846A5E" w:rsidRDefault="00846A5E" w:rsidP="00846A5E">
            <w:pPr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</w:p>
          <w:p w14:paraId="0A4BBF47" w14:textId="24A0D5E5" w:rsidR="00846A5E" w:rsidRDefault="00846A5E" w:rsidP="00846A5E"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769C7" w14:textId="77777777" w:rsidR="00846A5E" w:rsidRDefault="00846A5E" w:rsidP="00846A5E"/>
          <w:p w14:paraId="0A4BBF48" w14:textId="336B5227" w:rsidR="00846A5E" w:rsidRDefault="00846A5E" w:rsidP="00846A5E">
            <w:pPr>
              <w:jc w:val="center"/>
            </w:pPr>
            <w:r>
              <w:t>30. 11. 2017</w:t>
            </w:r>
          </w:p>
        </w:tc>
      </w:tr>
      <w:tr w:rsidR="00846A5E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846A5E" w:rsidRPr="004A5D37" w:rsidRDefault="00846A5E" w:rsidP="00846A5E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F483D" w14:textId="77777777" w:rsidR="00846A5E" w:rsidRDefault="00846A5E" w:rsidP="00846A5E">
            <w:r>
              <w:rPr>
                <w:b/>
              </w:rPr>
              <w:t>Příloha:</w:t>
            </w:r>
            <w:r w:rsidRPr="007644C2">
              <w:t xml:space="preserve"> </w:t>
            </w:r>
          </w:p>
          <w:p w14:paraId="7C26360A" w14:textId="77777777" w:rsidR="00846A5E" w:rsidRDefault="00846A5E" w:rsidP="00846A5E">
            <w:pPr>
              <w:rPr>
                <w:lang w:val="en-US"/>
              </w:rPr>
            </w:pPr>
            <w:r w:rsidRPr="007644C2">
              <w:t>Reference pro budoucího zaměstnavatele</w:t>
            </w:r>
            <w:r>
              <w:rPr>
                <w:lang w:val="en-US"/>
              </w:rPr>
              <w:t>*</w:t>
            </w:r>
          </w:p>
          <w:p w14:paraId="0A4BBF4B" w14:textId="2C233EBA" w:rsidR="00846A5E" w:rsidRDefault="00846A5E" w:rsidP="00846A5E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CEA2" w14:textId="77777777" w:rsidR="00846A5E" w:rsidRDefault="00846A5E" w:rsidP="00846A5E"/>
          <w:p w14:paraId="0A4BBF4C" w14:textId="663AF8C9" w:rsidR="00846A5E" w:rsidRDefault="00846A5E" w:rsidP="00846A5E">
            <w:pPr>
              <w:jc w:val="center"/>
            </w:pPr>
            <w:r>
              <w:t>30. 11. 2017</w:t>
            </w:r>
          </w:p>
        </w:tc>
      </w:tr>
    </w:tbl>
    <w:p w14:paraId="0A4BBF4E" w14:textId="62BF673F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8E24DD" w14:paraId="09ED8316" w14:textId="77777777" w:rsidTr="006471AC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2B4860" w14:textId="77777777" w:rsidR="008E24DD" w:rsidRPr="00947544" w:rsidRDefault="008E24DD" w:rsidP="006471AC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>
              <w:rPr>
                <w:b/>
                <w:sz w:val="24"/>
                <w:szCs w:val="24"/>
              </w:rPr>
              <w:t>/Datum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846FE1" w14:textId="77777777" w:rsidR="008E24DD" w:rsidRDefault="008E24DD" w:rsidP="006471AC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1AC4DEE3" w14:textId="77777777" w:rsidR="008E24DD" w:rsidRDefault="008E24DD" w:rsidP="006471A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A75D45" w14:textId="77777777" w:rsidR="008E24DD" w:rsidRDefault="008E24DD" w:rsidP="006471AC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8B1D962" w14:textId="77777777" w:rsidR="008E24DD" w:rsidRDefault="008E24DD" w:rsidP="006471AC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C35FFE" w14:paraId="3EADBD37" w14:textId="77777777" w:rsidTr="006471AC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54A61193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 xml:space="preserve">Listopad – Leden </w:t>
            </w:r>
          </w:p>
          <w:p w14:paraId="01FD1118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64856D47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6DBE3966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35ACF185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46BA51B5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>Únor – Květen</w:t>
            </w:r>
          </w:p>
          <w:p w14:paraId="74DD7726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6F30EA4F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4299BC21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1ED31954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77CA877B" w14:textId="237F6F1A" w:rsidR="00C35FFE" w:rsidRPr="00290695" w:rsidRDefault="00C35FFE" w:rsidP="00C35FFE">
            <w:pPr>
              <w:rPr>
                <w:b/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>Červen - Září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6AD60C23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>Registrace pacientů, vytváření a konzultace léčebných plánů. Seznámení se s provozem ordinace, s programovým vybavením ordinace.</w:t>
            </w:r>
          </w:p>
          <w:p w14:paraId="309C96CC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0251E229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1A5DEE67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208F9F0B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 xml:space="preserve">Preventivní péče u pacientů – dentální hygiena, motivování pacientů, ošetřování </w:t>
            </w:r>
            <w:proofErr w:type="spellStart"/>
            <w:r w:rsidRPr="00186F1A">
              <w:rPr>
                <w:sz w:val="24"/>
                <w:szCs w:val="24"/>
              </w:rPr>
              <w:t>parodontu</w:t>
            </w:r>
            <w:proofErr w:type="spellEnd"/>
            <w:r w:rsidRPr="00186F1A">
              <w:rPr>
                <w:sz w:val="24"/>
                <w:szCs w:val="24"/>
              </w:rPr>
              <w:t>.</w:t>
            </w:r>
          </w:p>
          <w:p w14:paraId="40D52743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 xml:space="preserve">Základní </w:t>
            </w:r>
            <w:proofErr w:type="spellStart"/>
            <w:r w:rsidRPr="00186F1A">
              <w:rPr>
                <w:sz w:val="24"/>
                <w:szCs w:val="24"/>
              </w:rPr>
              <w:t>kariologické</w:t>
            </w:r>
            <w:proofErr w:type="spellEnd"/>
            <w:r w:rsidRPr="00186F1A">
              <w:rPr>
                <w:sz w:val="24"/>
                <w:szCs w:val="24"/>
              </w:rPr>
              <w:t xml:space="preserve"> ošetřování u dospělých a dětských pacientů. </w:t>
            </w:r>
          </w:p>
          <w:p w14:paraId="4C500D01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360FCD22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173D6F2A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 xml:space="preserve">Ošetřování kořenového systému zubu s jednoduchou anatomií. </w:t>
            </w:r>
          </w:p>
          <w:p w14:paraId="2ADE619F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>Protetické ošetřování pacientů s malým defektem chrupu.</w:t>
            </w:r>
          </w:p>
          <w:p w14:paraId="3053CF8E" w14:textId="77777777" w:rsidR="00C35FFE" w:rsidRPr="00186F1A" w:rsidRDefault="00C35FFE" w:rsidP="00C35FFE">
            <w:pPr>
              <w:rPr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>Ošetřování bolestivých pacientů, důraz kladen na správnou diferenciální diagnostiku a vhodnou volbu léčby.</w:t>
            </w:r>
          </w:p>
          <w:p w14:paraId="69808F1C" w14:textId="17496DEF" w:rsidR="00C35FFE" w:rsidRPr="00290695" w:rsidRDefault="00C35FFE" w:rsidP="00C35FFE">
            <w:pPr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6DB5AD09" w14:textId="77777777" w:rsidR="00C35FFE" w:rsidRDefault="00484FB9" w:rsidP="00484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h/týdně</w:t>
            </w:r>
          </w:p>
          <w:p w14:paraId="6DBC3744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68A1156D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06BFDBD4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096116B5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6CB0C431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054A6A3A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h/týdně</w:t>
            </w:r>
          </w:p>
          <w:p w14:paraId="12D9E679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4C6B7AA9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524D82E7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02A3CC23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60DB03A0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4D26F1B6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0E581644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h/týdně</w:t>
            </w:r>
          </w:p>
          <w:p w14:paraId="645AF91B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111368D0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30A8AB89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51C9748B" w14:textId="77777777" w:rsidR="00484FB9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  <w:p w14:paraId="03FF0323" w14:textId="6A13A2C4" w:rsidR="00484FB9" w:rsidRPr="00290695" w:rsidRDefault="00484FB9" w:rsidP="00484F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692800A6" w14:textId="77777777" w:rsidR="00C35FFE" w:rsidRDefault="00C35FFE" w:rsidP="00C35FFE">
            <w:pPr>
              <w:rPr>
                <w:b/>
                <w:sz w:val="32"/>
                <w:szCs w:val="32"/>
              </w:rPr>
            </w:pPr>
          </w:p>
        </w:tc>
      </w:tr>
      <w:tr w:rsidR="00C35FFE" w14:paraId="7B6B2C6B" w14:textId="77777777" w:rsidTr="006471AC">
        <w:trPr>
          <w:trHeight w:val="695"/>
        </w:trPr>
        <w:tc>
          <w:tcPr>
            <w:tcW w:w="1582" w:type="dxa"/>
          </w:tcPr>
          <w:p w14:paraId="1A4E364E" w14:textId="77777777" w:rsidR="00C35FFE" w:rsidRPr="00186F1A" w:rsidRDefault="00C35FFE" w:rsidP="00C35FFE">
            <w:pPr>
              <w:rPr>
                <w:sz w:val="24"/>
                <w:szCs w:val="24"/>
              </w:rPr>
            </w:pPr>
          </w:p>
          <w:p w14:paraId="2A40C9D0" w14:textId="45861F42" w:rsidR="00C35FFE" w:rsidRPr="00290695" w:rsidRDefault="00C35FFE" w:rsidP="00C35FFE">
            <w:pPr>
              <w:rPr>
                <w:b/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>Říjen - Listopad</w:t>
            </w:r>
          </w:p>
        </w:tc>
        <w:tc>
          <w:tcPr>
            <w:tcW w:w="5238" w:type="dxa"/>
          </w:tcPr>
          <w:p w14:paraId="456A0769" w14:textId="77777777" w:rsidR="00C35FFE" w:rsidRPr="00186F1A" w:rsidRDefault="00C35FFE" w:rsidP="00C35FFE">
            <w:pPr>
              <w:tabs>
                <w:tab w:val="left" w:pos="3366"/>
              </w:tabs>
              <w:rPr>
                <w:sz w:val="24"/>
                <w:szCs w:val="24"/>
              </w:rPr>
            </w:pPr>
          </w:p>
          <w:p w14:paraId="128AFA72" w14:textId="0FAB1838" w:rsidR="00C35FFE" w:rsidRPr="00290695" w:rsidRDefault="00C35FFE" w:rsidP="00C35FFE">
            <w:pPr>
              <w:tabs>
                <w:tab w:val="left" w:pos="3366"/>
              </w:tabs>
              <w:rPr>
                <w:b/>
                <w:sz w:val="24"/>
                <w:szCs w:val="24"/>
              </w:rPr>
            </w:pPr>
            <w:r w:rsidRPr="00186F1A">
              <w:rPr>
                <w:sz w:val="24"/>
                <w:szCs w:val="24"/>
              </w:rPr>
              <w:t>Základní léčebno preventivní péče u pacientů v plném rozsahu oboru. Provádění  jednoduchých a komplikovaných extrakcí zubů.</w:t>
            </w:r>
          </w:p>
        </w:tc>
        <w:tc>
          <w:tcPr>
            <w:tcW w:w="1392" w:type="dxa"/>
          </w:tcPr>
          <w:p w14:paraId="4EED9FB9" w14:textId="77777777" w:rsidR="00484FB9" w:rsidRDefault="00484FB9" w:rsidP="00C35FFE">
            <w:pPr>
              <w:rPr>
                <w:b/>
                <w:sz w:val="24"/>
                <w:szCs w:val="24"/>
              </w:rPr>
            </w:pPr>
          </w:p>
          <w:p w14:paraId="78B69EA2" w14:textId="192C2E01" w:rsidR="00C35FFE" w:rsidRPr="00290695" w:rsidRDefault="00484FB9" w:rsidP="00C35F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h/týdně</w:t>
            </w:r>
          </w:p>
        </w:tc>
        <w:tc>
          <w:tcPr>
            <w:tcW w:w="1535" w:type="dxa"/>
          </w:tcPr>
          <w:p w14:paraId="10F0A809" w14:textId="77777777" w:rsidR="00C35FFE" w:rsidRDefault="00C35FFE" w:rsidP="00C35FFE">
            <w:pPr>
              <w:rPr>
                <w:b/>
                <w:sz w:val="32"/>
                <w:szCs w:val="32"/>
              </w:rPr>
            </w:pPr>
          </w:p>
        </w:tc>
      </w:tr>
    </w:tbl>
    <w:p w14:paraId="73EC8673" w14:textId="77777777" w:rsidR="00C35FFE" w:rsidRDefault="00C35FFE" w:rsidP="00A605BC">
      <w:pPr>
        <w:jc w:val="both"/>
        <w:rPr>
          <w:i/>
          <w:szCs w:val="24"/>
        </w:rPr>
      </w:pPr>
    </w:p>
    <w:p w14:paraId="2EE7586A" w14:textId="7E007DF1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57D6666A" w14:textId="77777777" w:rsidR="00233912" w:rsidRDefault="00233912" w:rsidP="0042728C">
      <w:pPr>
        <w:spacing w:after="0"/>
        <w:jc w:val="both"/>
        <w:rPr>
          <w:i/>
          <w:szCs w:val="24"/>
        </w:rPr>
      </w:pPr>
    </w:p>
    <w:p w14:paraId="5723E82B" w14:textId="77777777" w:rsidR="00233912" w:rsidRDefault="00233912" w:rsidP="0042728C">
      <w:pPr>
        <w:spacing w:after="0"/>
        <w:jc w:val="both"/>
        <w:rPr>
          <w:i/>
          <w:szCs w:val="24"/>
        </w:rPr>
      </w:pPr>
    </w:p>
    <w:p w14:paraId="03DE15C1" w14:textId="604F56A1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</w:t>
      </w:r>
      <w:r w:rsidR="00233912">
        <w:rPr>
          <w:i/>
          <w:szCs w:val="24"/>
        </w:rPr>
        <w:t>................ dne</w:t>
      </w:r>
      <w:proofErr w:type="gramEnd"/>
      <w:r w:rsidR="00233912">
        <w:rPr>
          <w:i/>
          <w:szCs w:val="24"/>
        </w:rPr>
        <w:t xml:space="preserve">  </w:t>
      </w:r>
      <w:r w:rsidR="00294346">
        <w:rPr>
          <w:i/>
          <w:szCs w:val="24"/>
        </w:rPr>
        <w:t>………………………………………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79B0" w14:textId="77777777" w:rsidR="00BD61C6" w:rsidRDefault="00BD61C6" w:rsidP="00E87E51">
      <w:pPr>
        <w:spacing w:after="0" w:line="240" w:lineRule="auto"/>
      </w:pPr>
      <w:r>
        <w:separator/>
      </w:r>
    </w:p>
  </w:endnote>
  <w:endnote w:type="continuationSeparator" w:id="0">
    <w:p w14:paraId="07DA76F0" w14:textId="77777777" w:rsidR="00BD61C6" w:rsidRDefault="00BD61C6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6A57F2" w:rsidRDefault="006A57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6A57F2" w:rsidRDefault="006A57F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6A57F2" w:rsidRPr="00123E60" w:rsidRDefault="006A57F2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14:paraId="3AF808DF" w14:textId="77777777" w:rsidR="006A57F2" w:rsidRDefault="006A57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B86BE" w14:textId="77777777" w:rsidR="00BD61C6" w:rsidRDefault="00BD61C6" w:rsidP="00E87E51">
      <w:pPr>
        <w:spacing w:after="0" w:line="240" w:lineRule="auto"/>
      </w:pPr>
      <w:r>
        <w:separator/>
      </w:r>
    </w:p>
  </w:footnote>
  <w:footnote w:type="continuationSeparator" w:id="0">
    <w:p w14:paraId="66078D71" w14:textId="77777777" w:rsidR="00BD61C6" w:rsidRDefault="00BD61C6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6A57F2" w:rsidRDefault="006A57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6A57F2" w:rsidRDefault="006A57F2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6A57F2" w:rsidRDefault="006A57F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6A57F2" w:rsidRPr="00123E60" w:rsidRDefault="006A57F2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6A57F2" w:rsidRPr="00123E60" w:rsidRDefault="006A57F2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F8F"/>
    <w:multiLevelType w:val="hybridMultilevel"/>
    <w:tmpl w:val="37A65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3AA"/>
    <w:multiLevelType w:val="hybridMultilevel"/>
    <w:tmpl w:val="74E6093A"/>
    <w:lvl w:ilvl="0" w:tplc="118EC8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31BC4"/>
    <w:multiLevelType w:val="hybridMultilevel"/>
    <w:tmpl w:val="0D5A9C6E"/>
    <w:lvl w:ilvl="0" w:tplc="7D9A0CD0">
      <w:start w:val="3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13B6BE9"/>
    <w:multiLevelType w:val="hybridMultilevel"/>
    <w:tmpl w:val="D5F00696"/>
    <w:lvl w:ilvl="0" w:tplc="CF5235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F663D"/>
    <w:multiLevelType w:val="hybridMultilevel"/>
    <w:tmpl w:val="3A183AC2"/>
    <w:lvl w:ilvl="0" w:tplc="838CF038">
      <w:start w:val="1"/>
      <w:numFmt w:val="decimalZero"/>
      <w:lvlText w:val="%1."/>
      <w:lvlJc w:val="left"/>
      <w:pPr>
        <w:ind w:left="5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41F9C"/>
    <w:multiLevelType w:val="hybridMultilevel"/>
    <w:tmpl w:val="1FAED5CA"/>
    <w:lvl w:ilvl="0" w:tplc="C18005A0">
      <w:start w:val="30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7"/>
  </w:num>
  <w:num w:numId="12">
    <w:abstractNumId w:val="5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20419"/>
    <w:rsid w:val="00033AC1"/>
    <w:rsid w:val="00034649"/>
    <w:rsid w:val="000576CD"/>
    <w:rsid w:val="00100622"/>
    <w:rsid w:val="0011670A"/>
    <w:rsid w:val="00123E60"/>
    <w:rsid w:val="00130EFE"/>
    <w:rsid w:val="001B7097"/>
    <w:rsid w:val="001D2D49"/>
    <w:rsid w:val="002057E9"/>
    <w:rsid w:val="00216879"/>
    <w:rsid w:val="00231988"/>
    <w:rsid w:val="002324FF"/>
    <w:rsid w:val="00232A95"/>
    <w:rsid w:val="00233912"/>
    <w:rsid w:val="002628CA"/>
    <w:rsid w:val="002743EF"/>
    <w:rsid w:val="00275AB3"/>
    <w:rsid w:val="00286649"/>
    <w:rsid w:val="00294346"/>
    <w:rsid w:val="002B3BFF"/>
    <w:rsid w:val="002F6A4A"/>
    <w:rsid w:val="00305944"/>
    <w:rsid w:val="0031099E"/>
    <w:rsid w:val="003151A5"/>
    <w:rsid w:val="003160D8"/>
    <w:rsid w:val="003328C0"/>
    <w:rsid w:val="003616B2"/>
    <w:rsid w:val="00377D09"/>
    <w:rsid w:val="003A199B"/>
    <w:rsid w:val="003B7541"/>
    <w:rsid w:val="003C167A"/>
    <w:rsid w:val="003C319A"/>
    <w:rsid w:val="003C4D86"/>
    <w:rsid w:val="003C71A9"/>
    <w:rsid w:val="003D5CDF"/>
    <w:rsid w:val="00406CAA"/>
    <w:rsid w:val="00421281"/>
    <w:rsid w:val="0042728C"/>
    <w:rsid w:val="00434DCF"/>
    <w:rsid w:val="00457828"/>
    <w:rsid w:val="00463AD5"/>
    <w:rsid w:val="004655BF"/>
    <w:rsid w:val="00467A6A"/>
    <w:rsid w:val="00484FB9"/>
    <w:rsid w:val="004A5D37"/>
    <w:rsid w:val="004B538F"/>
    <w:rsid w:val="004C2585"/>
    <w:rsid w:val="004C752A"/>
    <w:rsid w:val="00500931"/>
    <w:rsid w:val="00515791"/>
    <w:rsid w:val="005746BA"/>
    <w:rsid w:val="0058386F"/>
    <w:rsid w:val="005A0794"/>
    <w:rsid w:val="005A56D2"/>
    <w:rsid w:val="005C3DC4"/>
    <w:rsid w:val="005F107F"/>
    <w:rsid w:val="00612001"/>
    <w:rsid w:val="00616464"/>
    <w:rsid w:val="006224AA"/>
    <w:rsid w:val="00644D29"/>
    <w:rsid w:val="006A57F2"/>
    <w:rsid w:val="00722325"/>
    <w:rsid w:val="00723D7A"/>
    <w:rsid w:val="00773D50"/>
    <w:rsid w:val="00785E54"/>
    <w:rsid w:val="007A48F8"/>
    <w:rsid w:val="007B7E86"/>
    <w:rsid w:val="007C47AC"/>
    <w:rsid w:val="007C4836"/>
    <w:rsid w:val="007D024E"/>
    <w:rsid w:val="0081604A"/>
    <w:rsid w:val="00832EED"/>
    <w:rsid w:val="00844C23"/>
    <w:rsid w:val="00846A5E"/>
    <w:rsid w:val="00846B2E"/>
    <w:rsid w:val="00854AC0"/>
    <w:rsid w:val="00865094"/>
    <w:rsid w:val="00872B0C"/>
    <w:rsid w:val="008B3DD9"/>
    <w:rsid w:val="008E24DD"/>
    <w:rsid w:val="00911773"/>
    <w:rsid w:val="00913FF2"/>
    <w:rsid w:val="00917233"/>
    <w:rsid w:val="00947544"/>
    <w:rsid w:val="00994749"/>
    <w:rsid w:val="009C3223"/>
    <w:rsid w:val="009C7ECC"/>
    <w:rsid w:val="009E50F2"/>
    <w:rsid w:val="009F3059"/>
    <w:rsid w:val="009F7809"/>
    <w:rsid w:val="00A04169"/>
    <w:rsid w:val="00A35C10"/>
    <w:rsid w:val="00A56706"/>
    <w:rsid w:val="00A579F8"/>
    <w:rsid w:val="00A605BC"/>
    <w:rsid w:val="00A75D12"/>
    <w:rsid w:val="00A94B56"/>
    <w:rsid w:val="00A974CD"/>
    <w:rsid w:val="00AB506E"/>
    <w:rsid w:val="00AB5353"/>
    <w:rsid w:val="00AC4FB9"/>
    <w:rsid w:val="00AF1E37"/>
    <w:rsid w:val="00AF4368"/>
    <w:rsid w:val="00B01477"/>
    <w:rsid w:val="00B10FC0"/>
    <w:rsid w:val="00B164B9"/>
    <w:rsid w:val="00B2267B"/>
    <w:rsid w:val="00B22ECF"/>
    <w:rsid w:val="00B234BF"/>
    <w:rsid w:val="00B34AF8"/>
    <w:rsid w:val="00B41F23"/>
    <w:rsid w:val="00B52789"/>
    <w:rsid w:val="00B533A9"/>
    <w:rsid w:val="00B651B0"/>
    <w:rsid w:val="00B67BFD"/>
    <w:rsid w:val="00B930C7"/>
    <w:rsid w:val="00B93D34"/>
    <w:rsid w:val="00BA38CC"/>
    <w:rsid w:val="00BA3B60"/>
    <w:rsid w:val="00BD61C6"/>
    <w:rsid w:val="00BF2EFA"/>
    <w:rsid w:val="00BF7E3A"/>
    <w:rsid w:val="00C015D2"/>
    <w:rsid w:val="00C22AFC"/>
    <w:rsid w:val="00C26844"/>
    <w:rsid w:val="00C35FFE"/>
    <w:rsid w:val="00C449F4"/>
    <w:rsid w:val="00C6153E"/>
    <w:rsid w:val="00C807D9"/>
    <w:rsid w:val="00C8778C"/>
    <w:rsid w:val="00D172E0"/>
    <w:rsid w:val="00D33BBB"/>
    <w:rsid w:val="00D60B60"/>
    <w:rsid w:val="00D82D32"/>
    <w:rsid w:val="00D95F9C"/>
    <w:rsid w:val="00DA2CF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33626"/>
    <w:rsid w:val="00F3650C"/>
    <w:rsid w:val="00F41FCB"/>
    <w:rsid w:val="00F532E7"/>
    <w:rsid w:val="00F5452D"/>
    <w:rsid w:val="00F90970"/>
    <w:rsid w:val="00FA7CBA"/>
    <w:rsid w:val="00FB6BA8"/>
    <w:rsid w:val="00FC61A3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AB2DD-A01D-4FA0-B226-ED4098C0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3</cp:revision>
  <cp:lastPrinted>2016-06-21T08:21:00Z</cp:lastPrinted>
  <dcterms:created xsi:type="dcterms:W3CDTF">2016-10-24T04:56:00Z</dcterms:created>
  <dcterms:modified xsi:type="dcterms:W3CDTF">2016-11-21T13:32:00Z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