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A4" w:rsidRDefault="00C84FA4" w:rsidP="00C84FA4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84FA4" w:rsidTr="00C84F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4FA4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4FA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84FA4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C84FA4" w:rsidRDefault="00C84FA4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 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9.10.2018 09:27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2018/2005669883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10/2018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/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/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/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/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/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/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 w:rsidP="00D32A6A">
                                    <w:r>
                                      <w:br/>
                                      <w:t>Inspektorát Ústí nad Orlicí</w:t>
                                    </w:r>
                                    <w:r>
                                      <w:br/>
                                      <w:t>Smetanova 43</w:t>
                                    </w:r>
                                    <w:r>
                                      <w:br/>
                                      <w:t>Ústí nad Orlicí</w:t>
                                    </w:r>
                                    <w:r>
                                      <w:br/>
                                      <w:t>562 01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10.10.2018 8:00 - 14:00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roofErr w:type="spellStart"/>
                                    <w:r>
                                      <w:t>Prac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doba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8:00-17:00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6 134,83 CZK</w:t>
                                    </w:r>
                                  </w:p>
                                </w:tc>
                              </w:tr>
                              <w:tr w:rsidR="00C84FA4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7 423,00 CZK</w:t>
                                    </w:r>
                                  </w:p>
                                </w:tc>
                              </w:tr>
                            </w:tbl>
                            <w:p w:rsidR="00C84FA4" w:rsidRDefault="00C84FA4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4"/>
                                <w:gridCol w:w="1089"/>
                                <w:gridCol w:w="537"/>
                                <w:gridCol w:w="950"/>
                                <w:gridCol w:w="1440"/>
                              </w:tblGrid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320,00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3 200,00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1309/4141120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zakládací obal U A4 - lesklý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51,60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516,00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1307/6301400</w:t>
                                    </w:r>
                                    <w:r>
                                      <w:br/>
                                      <w:t xml:space="preserve">HIT Office - papírový </w:t>
                                    </w:r>
                                    <w:proofErr w:type="spellStart"/>
                                    <w:r>
                                      <w:t>rozlišovač</w:t>
                                    </w:r>
                                    <w:proofErr w:type="spellEnd"/>
                                    <w:r>
                                      <w:t xml:space="preserve"> - 105×240 mm,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31,10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31,10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0012/1102045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Solidly</w:t>
                                    </w:r>
                                    <w:proofErr w:type="spellEnd"/>
                                    <w:r>
                                      <w:t xml:space="preserve"> - kuličková tužka -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58,00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0016/0231650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Solildy</w:t>
                                    </w:r>
                                    <w:proofErr w:type="spellEnd"/>
                                    <w:r>
                                      <w:t xml:space="preserve"> - náplň pro kuličkovou tužku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1,69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16,90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36,90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36,90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36,90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6,30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6,30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0073/2636012</w:t>
                                    </w:r>
                                    <w:r>
                                      <w:br/>
                                      <w:t>Centropen OHP 2636 - permanentní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9,54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47,70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0073/2636010</w:t>
                                    </w:r>
                                    <w:r>
                                      <w:br/>
                                      <w:t>Centropen OHP 2636 - permanentní popisovač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9,54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38,16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0073/2636004</w:t>
                                    </w:r>
                                    <w:r>
                                      <w:br/>
                                      <w:t>Centropen OHP 2636 - permanentní popisovač -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9,54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28,62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0073/2636006</w:t>
                                    </w:r>
                                    <w:r>
                                      <w:br/>
                                      <w:t>Centropen OHP 2636 - permanentní popisovač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9,54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28,62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1320/9024610</w:t>
                                    </w:r>
                                    <w:r>
                                      <w:br/>
                                      <w:t>Drátky do sešívaček 24/6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2,83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28,30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1330/8100400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Elco</w:t>
                                    </w:r>
                                    <w:proofErr w:type="spellEnd"/>
                                    <w:r>
                                      <w:t xml:space="preserve"> - obálka - C4, samolepicí, vnitřní potisk,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233,50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233,50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1330/0233404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Krpa</w:t>
                                    </w:r>
                                    <w:proofErr w:type="spellEnd"/>
                                    <w:r>
                                      <w:t xml:space="preserve"> - obálka - C6, samolepicí,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16,70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16,70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1330/3077587</w:t>
                                    </w:r>
                                    <w:r>
                                      <w:br/>
                                      <w:t>Taška - E4, samolepicí, dno 40 mm, hnědá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5,23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130,75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1331/2454204</w:t>
                                    </w:r>
                                    <w:r>
                                      <w:br/>
                                      <w:t>Papírny Brno - záznamní kniha - A4, 200 l., linkovaná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70,60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706,00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1331/2400070</w:t>
                                    </w:r>
                                    <w:r>
                                      <w:br/>
                                      <w:t>OA - záznamní kniha - A5, 100 l., linkovaná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16,60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83,00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1331/7030300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College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block</w:t>
                                    </w:r>
                                    <w:proofErr w:type="spellEnd"/>
                                    <w:r>
                                      <w:t xml:space="preserve"> - A4,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24,10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72,30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1331/7151870</w:t>
                                    </w:r>
                                    <w:r>
                                      <w:br/>
                                      <w:t xml:space="preserve">Papírny Brno </w:t>
                                    </w:r>
                                    <w:proofErr w:type="spellStart"/>
                                    <w:r>
                                      <w:t>Writing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Pad</w:t>
                                    </w:r>
                                    <w:proofErr w:type="spellEnd"/>
                                    <w:r>
                                      <w:t xml:space="preserve"> - šitý blok - A4, 100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19,60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58,80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1331/7054400</w:t>
                                    </w:r>
                                    <w:r>
                                      <w:br/>
                                      <w:t>Papírny Brno - školní sešit 544 - A5, 40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4,59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22,95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 tyčinka - 15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21,50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107,50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0094/0300000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Correction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Tape</w:t>
                                    </w:r>
                                    <w:proofErr w:type="spellEnd"/>
                                    <w:r>
                                      <w:t xml:space="preserve"> - jednorázový opravný strojek - 5 mm × 8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9,09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27,27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1330/6400201</w:t>
                                    </w:r>
                                    <w:r>
                                      <w:br/>
                                      <w:t xml:space="preserve">Taška B4 </w:t>
                                    </w:r>
                                    <w:proofErr w:type="spellStart"/>
                                    <w:r>
                                      <w:t>samolep</w:t>
                                    </w:r>
                                    <w:proofErr w:type="spellEnd"/>
                                    <w:r>
                                      <w:t>. s KP, bílý ofset 80g,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52,40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52,40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1330/1008242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Clairefontaine</w:t>
                                    </w:r>
                                    <w:proofErr w:type="spellEnd"/>
                                    <w:r>
                                      <w:t xml:space="preserve"> - obálka - C5, samolepicí, bílá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1,26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63,00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1342/1397010</w:t>
                                    </w:r>
                                    <w:r>
                                      <w:br/>
                                      <w:t>Kovový odpadkový koš - 18 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80,20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80,20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0114/4404000</w:t>
                                    </w:r>
                                    <w:r>
                                      <w:br/>
                                      <w:t>OA - samolepicí páska - 48 mm × 66 m,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12,80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64,00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0146/9506600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Metal - jednoduché kovové ořezávátko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6,28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12,56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0062/8552067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1318/2101200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bloček - 76 x 76 mm, 400 l., neon (vícebarevný)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24,60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73,80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0151/4008000</w:t>
                                    </w:r>
                                    <w:r>
                                      <w:br/>
                                      <w:t xml:space="preserve">Tip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papírový pytel - 55 × 110 cm, 2vrstvý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10,90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109,00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0190/0078100</w:t>
                                    </w:r>
                                    <w:r>
                                      <w:br/>
                                      <w:t>Motouz - polypropylenový, 100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16,40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98,40</w:t>
                                    </w:r>
                                  </w:p>
                                </w:tc>
                              </w:tr>
                              <w:tr w:rsidR="00C84FA4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84FA4" w:rsidRDefault="00C84FA4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C84FA4" w:rsidRDefault="00C84FA4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4FA4" w:rsidRDefault="00C84FA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4FA4" w:rsidRDefault="00C84FA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84FA4" w:rsidRDefault="00C84F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84FA4" w:rsidRDefault="00C84FA4" w:rsidP="00C84FA4"/>
    <w:p w:rsidR="00F95B90" w:rsidRDefault="00F95B90">
      <w:bookmarkStart w:id="0" w:name="_GoBack"/>
      <w:bookmarkEnd w:id="0"/>
    </w:p>
    <w:sectPr w:rsidR="00F9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A4"/>
    <w:rsid w:val="00845391"/>
    <w:rsid w:val="00C84FA4"/>
    <w:rsid w:val="00D32A6A"/>
    <w:rsid w:val="00F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1FA-154B-4AC8-AD3D-176A3D6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4FA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4F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FA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3</cp:revision>
  <cp:lastPrinted>2018-12-10T08:37:00Z</cp:lastPrinted>
  <dcterms:created xsi:type="dcterms:W3CDTF">2018-12-10T08:36:00Z</dcterms:created>
  <dcterms:modified xsi:type="dcterms:W3CDTF">2018-12-20T06:37:00Z</dcterms:modified>
</cp:coreProperties>
</file>