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963" w:rsidTr="009C6963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9C6963" w:rsidRDefault="009C6963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8.11.2018 13:58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2018/2045534926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Státní veterinární správa ČR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Slezská 100/7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Praha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+420601322536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Email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/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00018562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CZ00018562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n/a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 xml:space="preserve">platba fakturou 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 xml:space="preserve">dopravit na dodací adresu 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 w:rsidP="00544451">
                  <w:r>
                    <w:br/>
                    <w:t>Inspektorát Chrudim</w:t>
                  </w:r>
                  <w:r>
                    <w:br/>
                    <w:t>Poděbradova 909</w:t>
                  </w:r>
                  <w:r>
                    <w:br/>
                    <w:t>Chrudim</w:t>
                  </w:r>
                  <w:r>
                    <w:br/>
                    <w:t>537 01</w:t>
                  </w:r>
                  <w:r>
                    <w:br/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9.11.2018 8:00 - 16:00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roofErr w:type="spellStart"/>
                  <w:r>
                    <w:t>Prac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doba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8:00-17:00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5 975,44 CZK</w:t>
                  </w:r>
                </w:p>
              </w:tc>
            </w:tr>
            <w:tr w:rsidR="009C696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7 230,00 CZK</w:t>
                  </w:r>
                </w:p>
              </w:tc>
            </w:tr>
          </w:tbl>
          <w:p w:rsidR="009C6963" w:rsidRDefault="009C6963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5"/>
              <w:gridCol w:w="1176"/>
              <w:gridCol w:w="537"/>
              <w:gridCol w:w="950"/>
              <w:gridCol w:w="1644"/>
            </w:tblGrid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1324/2103110</w:t>
                  </w:r>
                  <w:r>
                    <w:br/>
                  </w:r>
                  <w:proofErr w:type="spellStart"/>
                  <w:r>
                    <w:t>Rey</w:t>
                  </w:r>
                  <w:proofErr w:type="spellEnd"/>
                  <w:r>
                    <w:t xml:space="preserve"> Copy </w:t>
                  </w:r>
                  <w:proofErr w:type="spellStart"/>
                  <w:r>
                    <w:t>Paper</w:t>
                  </w:r>
                  <w:proofErr w:type="spellEnd"/>
                  <w:r>
                    <w:t xml:space="preserve"> - xerografický papír - A4, 80 g, 5 x 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320,00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1 920,00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1324/2103120</w:t>
                  </w:r>
                  <w:r>
                    <w:br/>
                  </w:r>
                  <w:proofErr w:type="spellStart"/>
                  <w:r>
                    <w:t>Rey</w:t>
                  </w:r>
                  <w:proofErr w:type="spellEnd"/>
                  <w:r>
                    <w:t xml:space="preserve"> Office - xerografický papír - A4, 80 g, 5×500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349,00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2 094,00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1331/7054400</w:t>
                  </w:r>
                  <w:r>
                    <w:br/>
                    <w:t>Papírny Brno - školní sešit 544 - A5, 40 l., linkovaný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4,59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45,90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0012/1102045</w:t>
                  </w:r>
                  <w:r>
                    <w:br/>
                  </w:r>
                  <w:proofErr w:type="spellStart"/>
                  <w:r>
                    <w:t>Solidly</w:t>
                  </w:r>
                  <w:proofErr w:type="spellEnd"/>
                  <w: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5,80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34,80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0101/1100700</w:t>
                  </w:r>
                  <w:r>
                    <w:br/>
                  </w:r>
                  <w:proofErr w:type="spellStart"/>
                  <w:r>
                    <w:t>Kores</w:t>
                  </w:r>
                  <w:proofErr w:type="spellEnd"/>
                  <w:r>
                    <w:t xml:space="preserve"> - lepicí tyčinka - 20 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26,60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159,60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0094/0300000</w:t>
                  </w:r>
                  <w:r>
                    <w:br/>
                    <w:t xml:space="preserve">OA </w:t>
                  </w:r>
                  <w:proofErr w:type="spellStart"/>
                  <w:r>
                    <w:t>Correction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Tape</w:t>
                  </w:r>
                  <w:proofErr w:type="spellEnd"/>
                  <w:r>
                    <w:t xml:space="preserve"> - jednorázový opravný strojek - 5 mm × 8 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9,09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54,54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1309/1091000</w:t>
                  </w:r>
                  <w:r>
                    <w:br/>
                    <w:t xml:space="preserve">OA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zakládací obal U A4 - matný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31,10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124,40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1309/4141120</w:t>
                  </w:r>
                  <w:r>
                    <w:br/>
                    <w:t xml:space="preserve">OA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zakládací obal U A4 - lesklý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51,60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206,40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0062/8552051</w:t>
                  </w:r>
                  <w:r>
                    <w:br/>
                    <w:t xml:space="preserve">Centropen </w:t>
                  </w:r>
                  <w:proofErr w:type="spellStart"/>
                  <w:r>
                    <w:t>Highlighter</w:t>
                  </w:r>
                  <w:proofErr w:type="spellEnd"/>
                  <w:r>
                    <w:t xml:space="preserve"> 8552 - zvýrazňovač - žlutý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12,30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73,80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0062/8552052</w:t>
                  </w:r>
                  <w:r>
                    <w:br/>
                    <w:t xml:space="preserve">Centropen </w:t>
                  </w:r>
                  <w:proofErr w:type="spellStart"/>
                  <w:r>
                    <w:t>Highlighter</w:t>
                  </w:r>
                  <w:proofErr w:type="spellEnd"/>
                  <w:r>
                    <w:t xml:space="preserve"> 8552 - zvýrazňovač - oranžový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12,30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73,80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1301/5224702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Mramor - pákový pořadač - A4, 70 mm,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37,40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224,40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1301/5214502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Mramor - pákový pořadač - A4, 50 mm,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35,80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214,80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1305/2750001</w:t>
                  </w:r>
                  <w:r>
                    <w:br/>
                    <w:t>HIT Office - pákový pořadač - A5, 80 mm, na výšku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32,00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128,00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1310/1343500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- kartonové desky - A4, světle modré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14,90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149,00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t>*</w:t>
                  </w:r>
                  <w:r>
                    <w:t>1310/1491002</w:t>
                  </w:r>
                  <w:r>
                    <w:br/>
                    <w:t>HIT Office - 3chlopňové desky s gumičkou - modré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20,70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207,00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rPr>
                      <w:vertAlign w:val="superscript"/>
                    </w:rPr>
                    <w:lastRenderedPageBreak/>
                    <w:t>*</w:t>
                  </w:r>
                  <w:r>
                    <w:t>1309/8568011</w:t>
                  </w:r>
                  <w:r>
                    <w:br/>
                    <w:t>PP DONAU - spisové desky s gumičkou a štítkem - A4, žluté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26,50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265,00</w:t>
                  </w:r>
                </w:p>
              </w:tc>
            </w:tr>
            <w:tr w:rsidR="009C6963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963" w:rsidRDefault="009C6963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9C6963" w:rsidRDefault="009C6963" w:rsidP="00544451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F798F" w:rsidRDefault="005F798F"/>
    <w:sectPr w:rsidR="005F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3"/>
    <w:rsid w:val="00544451"/>
    <w:rsid w:val="005F798F"/>
    <w:rsid w:val="009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C929-ABFD-4B3F-AD68-AC7E464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9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696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C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2018-12-11T07:35:00Z</dcterms:created>
  <dcterms:modified xsi:type="dcterms:W3CDTF">2018-12-20T06:39:00Z</dcterms:modified>
</cp:coreProperties>
</file>