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D9" w:rsidRDefault="00616ED9" w:rsidP="0061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Dne </w:t>
      </w:r>
      <w:proofErr w:type="gramStart"/>
      <w:r>
        <w:t>18.12.2018</w:t>
      </w:r>
      <w:proofErr w:type="gramEnd"/>
      <w:r>
        <w:t xml:space="preserve"> v 15:33 Radomír Lučan napsal(a):</w:t>
      </w:r>
    </w:p>
    <w:p w:rsidR="00616ED9" w:rsidRDefault="00616ED9" w:rsidP="0061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6ED9" w:rsidRDefault="00616ED9" w:rsidP="0061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6E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  <w:r w:rsidRPr="00616E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16E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tímto potvrzuji vaši objednávku na dodávku webové prezentace a těším se na další spolupráci. </w:t>
      </w:r>
      <w:r w:rsidRPr="00616E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16E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R. Lučan </w:t>
      </w:r>
      <w:r w:rsidRPr="00616E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16E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------ Původní zpráva ------ </w:t>
      </w:r>
      <w:r w:rsidRPr="00616E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616ED9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616E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"Barbara Zitova" </w:t>
      </w:r>
    </w:p>
    <w:p w:rsidR="004876C7" w:rsidRDefault="004876C7" w:rsidP="0061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6ED9" w:rsidRPr="00616ED9" w:rsidRDefault="00616ED9" w:rsidP="0061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6E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Odesláno: 18.12.2018 14:30:32 </w:t>
      </w:r>
      <w:r w:rsidRPr="00616E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Objednávka </w:t>
      </w:r>
      <w:r w:rsidRPr="00616E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  <w:r w:rsidRPr="00616E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616ED9" w:rsidRPr="00616ED9" w:rsidRDefault="00616ED9" w:rsidP="00616ED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Dobrý den </w:t>
      </w:r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objednáváme u vás dodání webové prezentace, prosíme o potvrzení objednávky. </w:t>
      </w:r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Děkuji </w:t>
      </w:r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Zitová </w:t>
      </w:r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&gt; -- </w:t>
      </w:r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&gt;     doc. RNDr. Barbara Zitova, PhD </w:t>
      </w:r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&gt;     </w:t>
      </w:r>
      <w:proofErr w:type="spellStart"/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Head</w:t>
      </w:r>
      <w:proofErr w:type="spellEnd"/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Dept</w:t>
      </w:r>
      <w:proofErr w:type="spellEnd"/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Image </w:t>
      </w:r>
      <w:proofErr w:type="spellStart"/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Processing</w:t>
      </w:r>
      <w:proofErr w:type="spellEnd"/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&gt;     UTIA Institute </w:t>
      </w:r>
      <w:proofErr w:type="spellStart"/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Information</w:t>
      </w:r>
      <w:proofErr w:type="spellEnd"/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Theory</w:t>
      </w:r>
      <w:proofErr w:type="spellEnd"/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Automation</w:t>
      </w:r>
      <w:proofErr w:type="spellEnd"/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&gt;     </w:t>
      </w:r>
      <w:proofErr w:type="spellStart"/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Academy</w:t>
      </w:r>
      <w:proofErr w:type="spellEnd"/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Sciences</w:t>
      </w:r>
      <w:proofErr w:type="spellEnd"/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Czech Republic </w:t>
      </w:r>
      <w:r w:rsidRPr="00616E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245D09" w:rsidRDefault="004876C7"/>
    <w:sectPr w:rsidR="0024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D9"/>
    <w:rsid w:val="004876C7"/>
    <w:rsid w:val="004B2D0C"/>
    <w:rsid w:val="00616ED9"/>
    <w:rsid w:val="009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CA77"/>
  <w15:chartTrackingRefBased/>
  <w15:docId w15:val="{971FCD94-808F-4463-A224-4DC7CC4C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6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JM</cp:lastModifiedBy>
  <cp:revision>2</cp:revision>
  <dcterms:created xsi:type="dcterms:W3CDTF">2018-12-19T14:35:00Z</dcterms:created>
  <dcterms:modified xsi:type="dcterms:W3CDTF">2018-12-19T14:39:00Z</dcterms:modified>
</cp:coreProperties>
</file>