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8B" w:rsidRPr="0046638B" w:rsidRDefault="0046638B" w:rsidP="0046638B">
      <w:pPr>
        <w:pStyle w:val="Nadpis1"/>
        <w:jc w:val="center"/>
        <w:rPr>
          <w:b/>
          <w:sz w:val="36"/>
          <w:szCs w:val="36"/>
        </w:rPr>
      </w:pPr>
      <w:bookmarkStart w:id="0" w:name="_Toc511569439"/>
      <w:bookmarkStart w:id="1" w:name="_GoBack"/>
      <w:bookmarkEnd w:id="1"/>
      <w:r w:rsidRPr="0046638B">
        <w:rPr>
          <w:b/>
          <w:sz w:val="36"/>
          <w:szCs w:val="36"/>
        </w:rPr>
        <w:t>Příloha</w:t>
      </w:r>
    </w:p>
    <w:p w:rsidR="0046638B" w:rsidRDefault="0046638B" w:rsidP="007E3FC6">
      <w:pPr>
        <w:pStyle w:val="Nadpis1"/>
      </w:pPr>
    </w:p>
    <w:p w:rsidR="007E3FC6" w:rsidRDefault="007E3FC6" w:rsidP="007E3FC6">
      <w:pPr>
        <w:pStyle w:val="Nadpis1"/>
      </w:pPr>
      <w:r>
        <w:t>Nabídková cena prací</w:t>
      </w:r>
      <w:bookmarkEnd w:id="0"/>
    </w:p>
    <w:p w:rsidR="007E3FC6" w:rsidRPr="00C760DE" w:rsidRDefault="007E3FC6" w:rsidP="007E3FC6"/>
    <w:p w:rsidR="007E3FC6" w:rsidRDefault="007E3FC6" w:rsidP="007E3FC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69"/>
        <w:gridCol w:w="6678"/>
        <w:gridCol w:w="1715"/>
      </w:tblGrid>
      <w:tr w:rsidR="007E3FC6" w:rsidRPr="008200E4" w:rsidTr="004C2233">
        <w:trPr>
          <w:jc w:val="center"/>
        </w:trPr>
        <w:tc>
          <w:tcPr>
            <w:tcW w:w="675" w:type="dxa"/>
          </w:tcPr>
          <w:p w:rsidR="007E3FC6" w:rsidRPr="008200E4" w:rsidRDefault="007E3FC6" w:rsidP="004C22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Č.</w:t>
            </w:r>
          </w:p>
        </w:tc>
        <w:tc>
          <w:tcPr>
            <w:tcW w:w="6804" w:type="dxa"/>
          </w:tcPr>
          <w:p w:rsidR="007E3FC6" w:rsidRPr="008200E4" w:rsidRDefault="007E3FC6" w:rsidP="004C22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Položka</w:t>
            </w:r>
          </w:p>
        </w:tc>
        <w:tc>
          <w:tcPr>
            <w:tcW w:w="1733" w:type="dxa"/>
          </w:tcPr>
          <w:p w:rsidR="007E3FC6" w:rsidRPr="008200E4" w:rsidRDefault="007E3FC6" w:rsidP="004C22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Celková cena (bez DPH) v Kč</w:t>
            </w:r>
          </w:p>
        </w:tc>
      </w:tr>
      <w:tr w:rsidR="007E3FC6" w:rsidRPr="008200E4" w:rsidTr="004C2233">
        <w:trPr>
          <w:jc w:val="center"/>
        </w:trPr>
        <w:tc>
          <w:tcPr>
            <w:tcW w:w="675" w:type="dxa"/>
          </w:tcPr>
          <w:p w:rsidR="007E3FC6" w:rsidRPr="008200E4" w:rsidRDefault="007E3FC6" w:rsidP="004C22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7E3FC6" w:rsidRPr="008200E4" w:rsidRDefault="007E3FC6" w:rsidP="004C223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b/>
                <w:sz w:val="20"/>
                <w:szCs w:val="20"/>
              </w:rPr>
              <w:t>Úvodní práce</w:t>
            </w:r>
          </w:p>
        </w:tc>
        <w:tc>
          <w:tcPr>
            <w:tcW w:w="1733" w:type="dxa"/>
          </w:tcPr>
          <w:p w:rsidR="007E3FC6" w:rsidRPr="008200E4" w:rsidRDefault="007E3FC6" w:rsidP="004C22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FC6" w:rsidRPr="008200E4" w:rsidTr="004C2233">
        <w:trPr>
          <w:jc w:val="center"/>
        </w:trPr>
        <w:tc>
          <w:tcPr>
            <w:tcW w:w="675" w:type="dxa"/>
          </w:tcPr>
          <w:p w:rsidR="007E3FC6" w:rsidRPr="008200E4" w:rsidRDefault="007E3FC6" w:rsidP="004C22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7E3FC6" w:rsidRPr="008200E4" w:rsidRDefault="007E3FC6" w:rsidP="004C223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Nákup klimatických a hydrologických dat (ČHMÚ), geologických a hydrogeologických dat (ČGS)</w:t>
            </w:r>
          </w:p>
        </w:tc>
        <w:tc>
          <w:tcPr>
            <w:tcW w:w="1733" w:type="dxa"/>
          </w:tcPr>
          <w:p w:rsidR="007E3FC6" w:rsidRPr="008200E4" w:rsidRDefault="007E3FC6" w:rsidP="004C22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0 000,00</w:t>
            </w:r>
          </w:p>
        </w:tc>
      </w:tr>
      <w:tr w:rsidR="007E3FC6" w:rsidRPr="008200E4" w:rsidTr="004C2233">
        <w:trPr>
          <w:jc w:val="center"/>
        </w:trPr>
        <w:tc>
          <w:tcPr>
            <w:tcW w:w="675" w:type="dxa"/>
          </w:tcPr>
          <w:p w:rsidR="007E3FC6" w:rsidRPr="008200E4" w:rsidRDefault="007E3FC6" w:rsidP="004C22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:rsidR="007E3FC6" w:rsidRPr="008200E4" w:rsidRDefault="007E3FC6" w:rsidP="004C223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Analýza a zpracování dostupných dat</w:t>
            </w:r>
          </w:p>
        </w:tc>
        <w:tc>
          <w:tcPr>
            <w:tcW w:w="1733" w:type="dxa"/>
          </w:tcPr>
          <w:p w:rsidR="007E3FC6" w:rsidRPr="008200E4" w:rsidRDefault="007E3FC6" w:rsidP="004C22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0 000,00</w:t>
            </w:r>
          </w:p>
        </w:tc>
      </w:tr>
      <w:tr w:rsidR="007E3FC6" w:rsidRPr="008200E4" w:rsidTr="004C2233">
        <w:trPr>
          <w:jc w:val="center"/>
        </w:trPr>
        <w:tc>
          <w:tcPr>
            <w:tcW w:w="675" w:type="dxa"/>
          </w:tcPr>
          <w:p w:rsidR="007E3FC6" w:rsidRPr="008200E4" w:rsidRDefault="007E3FC6" w:rsidP="004C22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7E3FC6" w:rsidRPr="008200E4" w:rsidRDefault="007E3FC6" w:rsidP="004C223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b/>
                <w:sz w:val="20"/>
                <w:szCs w:val="20"/>
              </w:rPr>
              <w:t>Hydrologický model</w:t>
            </w:r>
          </w:p>
        </w:tc>
        <w:tc>
          <w:tcPr>
            <w:tcW w:w="1733" w:type="dxa"/>
          </w:tcPr>
          <w:p w:rsidR="007E3FC6" w:rsidRPr="008200E4" w:rsidRDefault="007E3FC6" w:rsidP="004C22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FC6" w:rsidRPr="008200E4" w:rsidTr="004C2233">
        <w:trPr>
          <w:jc w:val="center"/>
        </w:trPr>
        <w:tc>
          <w:tcPr>
            <w:tcW w:w="675" w:type="dxa"/>
          </w:tcPr>
          <w:p w:rsidR="007E3FC6" w:rsidRPr="008200E4" w:rsidRDefault="007E3FC6" w:rsidP="004C22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="007E3FC6" w:rsidRPr="008200E4" w:rsidRDefault="007E3FC6" w:rsidP="004C223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Konceptuální model hydrologických poměrů</w:t>
            </w:r>
          </w:p>
        </w:tc>
        <w:tc>
          <w:tcPr>
            <w:tcW w:w="1733" w:type="dxa"/>
          </w:tcPr>
          <w:p w:rsidR="007E3FC6" w:rsidRPr="008200E4" w:rsidRDefault="007E3FC6" w:rsidP="004C22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20 000,00</w:t>
            </w:r>
          </w:p>
        </w:tc>
      </w:tr>
      <w:tr w:rsidR="007E3FC6" w:rsidRPr="008200E4" w:rsidTr="004C2233">
        <w:trPr>
          <w:jc w:val="center"/>
        </w:trPr>
        <w:tc>
          <w:tcPr>
            <w:tcW w:w="675" w:type="dxa"/>
          </w:tcPr>
          <w:p w:rsidR="007E3FC6" w:rsidRPr="008200E4" w:rsidRDefault="007E3FC6" w:rsidP="004C22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804" w:type="dxa"/>
            <w:vAlign w:val="center"/>
          </w:tcPr>
          <w:p w:rsidR="007E3FC6" w:rsidRPr="008200E4" w:rsidRDefault="007E3FC6" w:rsidP="004C22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="Arial" w:hAnsi="Arial" w:cs="Arial"/>
                <w:sz w:val="20"/>
                <w:szCs w:val="20"/>
              </w:rPr>
              <w:t>Scénáře změny klimatu a korekce regionálních klimatických modelů</w:t>
            </w:r>
          </w:p>
        </w:tc>
        <w:tc>
          <w:tcPr>
            <w:tcW w:w="1733" w:type="dxa"/>
          </w:tcPr>
          <w:p w:rsidR="007E3FC6" w:rsidRPr="008200E4" w:rsidRDefault="007E3FC6" w:rsidP="004C22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0 000,00</w:t>
            </w:r>
          </w:p>
        </w:tc>
      </w:tr>
      <w:tr w:rsidR="007E3FC6" w:rsidRPr="008200E4" w:rsidTr="004C2233">
        <w:trPr>
          <w:jc w:val="center"/>
        </w:trPr>
        <w:tc>
          <w:tcPr>
            <w:tcW w:w="675" w:type="dxa"/>
          </w:tcPr>
          <w:p w:rsidR="007E3FC6" w:rsidRPr="008200E4" w:rsidRDefault="007E3FC6" w:rsidP="004C22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="007E3FC6" w:rsidRPr="008200E4" w:rsidRDefault="007E3FC6" w:rsidP="004C223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 xml:space="preserve">Hydrologický model BILAN </w:t>
            </w:r>
          </w:p>
        </w:tc>
        <w:tc>
          <w:tcPr>
            <w:tcW w:w="1733" w:type="dxa"/>
          </w:tcPr>
          <w:p w:rsidR="007E3FC6" w:rsidRPr="008200E4" w:rsidRDefault="007E3FC6" w:rsidP="004C22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0 000,00</w:t>
            </w:r>
          </w:p>
        </w:tc>
      </w:tr>
      <w:tr w:rsidR="007E3FC6" w:rsidRPr="008200E4" w:rsidTr="004C2233">
        <w:trPr>
          <w:jc w:val="center"/>
        </w:trPr>
        <w:tc>
          <w:tcPr>
            <w:tcW w:w="675" w:type="dxa"/>
          </w:tcPr>
          <w:p w:rsidR="007E3FC6" w:rsidRPr="008200E4" w:rsidRDefault="007E3FC6" w:rsidP="004C22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:rsidR="007E3FC6" w:rsidRPr="008200E4" w:rsidRDefault="007E3FC6" w:rsidP="004C223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Výpočet infiltrace do podzemních vod</w:t>
            </w:r>
          </w:p>
        </w:tc>
        <w:tc>
          <w:tcPr>
            <w:tcW w:w="1733" w:type="dxa"/>
          </w:tcPr>
          <w:p w:rsidR="007E3FC6" w:rsidRPr="008200E4" w:rsidRDefault="007E3FC6" w:rsidP="004C22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10 000,00</w:t>
            </w:r>
          </w:p>
        </w:tc>
      </w:tr>
      <w:tr w:rsidR="007E3FC6" w:rsidRPr="008200E4" w:rsidTr="004C2233">
        <w:trPr>
          <w:jc w:val="center"/>
        </w:trPr>
        <w:tc>
          <w:tcPr>
            <w:tcW w:w="675" w:type="dxa"/>
          </w:tcPr>
          <w:p w:rsidR="007E3FC6" w:rsidRPr="008200E4" w:rsidRDefault="007E3FC6" w:rsidP="004C22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:rsidR="007E3FC6" w:rsidRPr="008200E4" w:rsidRDefault="007E3FC6" w:rsidP="004C223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Prediktivní hydrologické výpočty budoucího vývoje</w:t>
            </w:r>
          </w:p>
        </w:tc>
        <w:tc>
          <w:tcPr>
            <w:tcW w:w="1733" w:type="dxa"/>
          </w:tcPr>
          <w:p w:rsidR="007E3FC6" w:rsidRPr="008200E4" w:rsidRDefault="007E3FC6" w:rsidP="004C22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20 000,00</w:t>
            </w:r>
          </w:p>
        </w:tc>
      </w:tr>
      <w:tr w:rsidR="007E3FC6" w:rsidRPr="008200E4" w:rsidTr="004C2233">
        <w:trPr>
          <w:jc w:val="center"/>
        </w:trPr>
        <w:tc>
          <w:tcPr>
            <w:tcW w:w="675" w:type="dxa"/>
          </w:tcPr>
          <w:p w:rsidR="007E3FC6" w:rsidRPr="008200E4" w:rsidRDefault="007E3FC6" w:rsidP="004C22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7E3FC6" w:rsidRPr="008200E4" w:rsidRDefault="007E3FC6" w:rsidP="004C223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b/>
                <w:sz w:val="20"/>
                <w:szCs w:val="20"/>
              </w:rPr>
              <w:t>Hydraulický model</w:t>
            </w:r>
          </w:p>
        </w:tc>
        <w:tc>
          <w:tcPr>
            <w:tcW w:w="1733" w:type="dxa"/>
          </w:tcPr>
          <w:p w:rsidR="007E3FC6" w:rsidRPr="008200E4" w:rsidRDefault="007E3FC6" w:rsidP="004C22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FC6" w:rsidRPr="008200E4" w:rsidTr="004C2233">
        <w:trPr>
          <w:jc w:val="center"/>
        </w:trPr>
        <w:tc>
          <w:tcPr>
            <w:tcW w:w="675" w:type="dxa"/>
          </w:tcPr>
          <w:p w:rsidR="007E3FC6" w:rsidRPr="008200E4" w:rsidRDefault="007E3FC6" w:rsidP="004C22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804" w:type="dxa"/>
          </w:tcPr>
          <w:p w:rsidR="007E3FC6" w:rsidRPr="008200E4" w:rsidRDefault="007E3FC6" w:rsidP="004C223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Doplňující měřické práce</w:t>
            </w:r>
          </w:p>
        </w:tc>
        <w:tc>
          <w:tcPr>
            <w:tcW w:w="1733" w:type="dxa"/>
          </w:tcPr>
          <w:p w:rsidR="007E3FC6" w:rsidRPr="008200E4" w:rsidRDefault="007E3FC6" w:rsidP="004C22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35 000,00</w:t>
            </w:r>
          </w:p>
        </w:tc>
      </w:tr>
      <w:tr w:rsidR="007E3FC6" w:rsidRPr="008200E4" w:rsidTr="004C2233">
        <w:trPr>
          <w:jc w:val="center"/>
        </w:trPr>
        <w:tc>
          <w:tcPr>
            <w:tcW w:w="675" w:type="dxa"/>
          </w:tcPr>
          <w:p w:rsidR="007E3FC6" w:rsidRPr="008200E4" w:rsidRDefault="007E3FC6" w:rsidP="004C22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804" w:type="dxa"/>
          </w:tcPr>
          <w:p w:rsidR="007E3FC6" w:rsidRPr="008200E4" w:rsidRDefault="007E3FC6" w:rsidP="004C223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Konceptuální model proudění podzemních vod</w:t>
            </w:r>
          </w:p>
        </w:tc>
        <w:tc>
          <w:tcPr>
            <w:tcW w:w="1733" w:type="dxa"/>
          </w:tcPr>
          <w:p w:rsidR="007E3FC6" w:rsidRPr="008200E4" w:rsidRDefault="007E3FC6" w:rsidP="004C22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25 000,00</w:t>
            </w:r>
          </w:p>
        </w:tc>
      </w:tr>
      <w:tr w:rsidR="007E3FC6" w:rsidRPr="008200E4" w:rsidTr="004C2233">
        <w:trPr>
          <w:jc w:val="center"/>
        </w:trPr>
        <w:tc>
          <w:tcPr>
            <w:tcW w:w="675" w:type="dxa"/>
          </w:tcPr>
          <w:p w:rsidR="007E3FC6" w:rsidRPr="008200E4" w:rsidRDefault="007E3FC6" w:rsidP="004C22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804" w:type="dxa"/>
          </w:tcPr>
          <w:p w:rsidR="007E3FC6" w:rsidRPr="008200E4" w:rsidRDefault="007E3FC6" w:rsidP="004C22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Hydraulický model – kalibrace</w:t>
            </w:r>
            <w:r w:rsidRPr="008200E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stacionárního modelového řešení proudění podzemní vody při současném rozsahu těžby</w:t>
            </w:r>
          </w:p>
        </w:tc>
        <w:tc>
          <w:tcPr>
            <w:tcW w:w="1733" w:type="dxa"/>
          </w:tcPr>
          <w:p w:rsidR="007E3FC6" w:rsidRPr="008200E4" w:rsidRDefault="007E3FC6" w:rsidP="004C22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 000,00</w:t>
            </w:r>
          </w:p>
        </w:tc>
      </w:tr>
      <w:tr w:rsidR="007E3FC6" w:rsidRPr="008200E4" w:rsidTr="004C2233">
        <w:trPr>
          <w:jc w:val="center"/>
        </w:trPr>
        <w:tc>
          <w:tcPr>
            <w:tcW w:w="675" w:type="dxa"/>
          </w:tcPr>
          <w:p w:rsidR="007E3FC6" w:rsidRPr="008200E4" w:rsidRDefault="007E3FC6" w:rsidP="004C22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804" w:type="dxa"/>
          </w:tcPr>
          <w:p w:rsidR="007E3FC6" w:rsidRPr="008200E4" w:rsidRDefault="007E3FC6" w:rsidP="004C22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 xml:space="preserve">Hydraulický model – simulace režimu proudění podzemní vody na tři variantní kalibrační varianty  </w:t>
            </w:r>
          </w:p>
        </w:tc>
        <w:tc>
          <w:tcPr>
            <w:tcW w:w="1733" w:type="dxa"/>
          </w:tcPr>
          <w:p w:rsidR="007E3FC6" w:rsidRPr="008200E4" w:rsidRDefault="007E3FC6" w:rsidP="004C22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0 000,00</w:t>
            </w:r>
          </w:p>
        </w:tc>
      </w:tr>
      <w:tr w:rsidR="007E3FC6" w:rsidRPr="008200E4" w:rsidTr="004C2233">
        <w:trPr>
          <w:jc w:val="center"/>
        </w:trPr>
        <w:tc>
          <w:tcPr>
            <w:tcW w:w="675" w:type="dxa"/>
          </w:tcPr>
          <w:p w:rsidR="007E3FC6" w:rsidRPr="008200E4" w:rsidRDefault="007E3FC6" w:rsidP="004C22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804" w:type="dxa"/>
          </w:tcPr>
          <w:p w:rsidR="007E3FC6" w:rsidRPr="008200E4" w:rsidRDefault="007E3FC6" w:rsidP="004C22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Hydraulický model – prognózní simulace proudění podzemní vody při pokračování těžby</w:t>
            </w:r>
          </w:p>
        </w:tc>
        <w:tc>
          <w:tcPr>
            <w:tcW w:w="1733" w:type="dxa"/>
          </w:tcPr>
          <w:p w:rsidR="007E3FC6" w:rsidRPr="008200E4" w:rsidRDefault="007E3FC6" w:rsidP="004C22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20 000,00</w:t>
            </w:r>
          </w:p>
        </w:tc>
      </w:tr>
      <w:tr w:rsidR="007E3FC6" w:rsidRPr="008200E4" w:rsidTr="004C2233">
        <w:trPr>
          <w:jc w:val="center"/>
        </w:trPr>
        <w:tc>
          <w:tcPr>
            <w:tcW w:w="675" w:type="dxa"/>
          </w:tcPr>
          <w:p w:rsidR="007E3FC6" w:rsidRPr="008200E4" w:rsidRDefault="007E3FC6" w:rsidP="004C22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7E3FC6" w:rsidRPr="008200E4" w:rsidRDefault="007E3FC6" w:rsidP="004C22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b/>
                <w:sz w:val="20"/>
                <w:szCs w:val="20"/>
              </w:rPr>
              <w:t>Závěrečné práce</w:t>
            </w:r>
          </w:p>
        </w:tc>
        <w:tc>
          <w:tcPr>
            <w:tcW w:w="1733" w:type="dxa"/>
          </w:tcPr>
          <w:p w:rsidR="007E3FC6" w:rsidRPr="008200E4" w:rsidRDefault="007E3FC6" w:rsidP="004C22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FC6" w:rsidRPr="008200E4" w:rsidTr="004C2233">
        <w:trPr>
          <w:jc w:val="center"/>
        </w:trPr>
        <w:tc>
          <w:tcPr>
            <w:tcW w:w="675" w:type="dxa"/>
          </w:tcPr>
          <w:p w:rsidR="007E3FC6" w:rsidRPr="008200E4" w:rsidRDefault="007E3FC6" w:rsidP="004C22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804" w:type="dxa"/>
          </w:tcPr>
          <w:p w:rsidR="007E3FC6" w:rsidRPr="008200E4" w:rsidRDefault="007E3FC6" w:rsidP="004C223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 xml:space="preserve">Dílčí zpráva hydrologického modelu </w:t>
            </w:r>
          </w:p>
        </w:tc>
        <w:tc>
          <w:tcPr>
            <w:tcW w:w="1733" w:type="dxa"/>
          </w:tcPr>
          <w:p w:rsidR="007E3FC6" w:rsidRPr="008200E4" w:rsidRDefault="007E3FC6" w:rsidP="004C22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 000,00</w:t>
            </w:r>
          </w:p>
        </w:tc>
      </w:tr>
      <w:tr w:rsidR="007E3FC6" w:rsidRPr="008200E4" w:rsidTr="004C2233">
        <w:trPr>
          <w:jc w:val="center"/>
        </w:trPr>
        <w:tc>
          <w:tcPr>
            <w:tcW w:w="675" w:type="dxa"/>
          </w:tcPr>
          <w:p w:rsidR="007E3FC6" w:rsidRPr="008200E4" w:rsidRDefault="007E3FC6" w:rsidP="004C22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804" w:type="dxa"/>
          </w:tcPr>
          <w:p w:rsidR="007E3FC6" w:rsidRPr="008200E4" w:rsidRDefault="007E3FC6" w:rsidP="004C223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 xml:space="preserve">Návrh monitoringu </w:t>
            </w:r>
          </w:p>
        </w:tc>
        <w:tc>
          <w:tcPr>
            <w:tcW w:w="1733" w:type="dxa"/>
          </w:tcPr>
          <w:p w:rsidR="007E3FC6" w:rsidRPr="008200E4" w:rsidRDefault="007E3FC6" w:rsidP="004C22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10 000,00</w:t>
            </w:r>
          </w:p>
        </w:tc>
      </w:tr>
      <w:tr w:rsidR="007E3FC6" w:rsidRPr="008200E4" w:rsidTr="004C2233">
        <w:trPr>
          <w:jc w:val="center"/>
        </w:trPr>
        <w:tc>
          <w:tcPr>
            <w:tcW w:w="675" w:type="dxa"/>
          </w:tcPr>
          <w:p w:rsidR="007E3FC6" w:rsidRPr="008200E4" w:rsidRDefault="007E3FC6" w:rsidP="004C22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804" w:type="dxa"/>
          </w:tcPr>
          <w:p w:rsidR="007E3FC6" w:rsidRPr="008200E4" w:rsidRDefault="007E3FC6" w:rsidP="004C223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Závěrečná zpráva (do 3 originálů), ve formě soudně-znaleckého posudku, včetně projednání</w:t>
            </w:r>
          </w:p>
        </w:tc>
        <w:tc>
          <w:tcPr>
            <w:tcW w:w="1733" w:type="dxa"/>
          </w:tcPr>
          <w:p w:rsidR="007E3FC6" w:rsidRPr="008200E4" w:rsidRDefault="007E3FC6" w:rsidP="004C223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8200E4">
              <w:rPr>
                <w:rFonts w:asciiTheme="minorHAnsi" w:hAnsiTheme="minorHAnsi" w:cstheme="minorHAnsi"/>
                <w:sz w:val="20"/>
                <w:szCs w:val="20"/>
              </w:rPr>
              <w:t> 000,00</w:t>
            </w:r>
          </w:p>
        </w:tc>
      </w:tr>
    </w:tbl>
    <w:p w:rsidR="007E3FC6" w:rsidRDefault="007E3FC6" w:rsidP="007E3FC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3FC6" w:rsidRDefault="007E3FC6" w:rsidP="007E3FC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E3FC6" w:rsidRPr="008200E4" w:rsidRDefault="007E3FC6" w:rsidP="007E3FC6">
      <w:pPr>
        <w:pStyle w:val="Nadpis2"/>
      </w:pPr>
      <w:bookmarkStart w:id="2" w:name="_Toc511569440"/>
      <w:r w:rsidRPr="008200E4">
        <w:t>Rozpočet – rekapitulace</w:t>
      </w:r>
      <w:bookmarkEnd w:id="2"/>
    </w:p>
    <w:p w:rsidR="007E3FC6" w:rsidRDefault="007E3FC6" w:rsidP="007E3FC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90"/>
        <w:gridCol w:w="1524"/>
        <w:gridCol w:w="1523"/>
        <w:gridCol w:w="1525"/>
      </w:tblGrid>
      <w:tr w:rsidR="007E3FC6" w:rsidTr="004C2233">
        <w:tc>
          <w:tcPr>
            <w:tcW w:w="4606" w:type="dxa"/>
          </w:tcPr>
          <w:p w:rsidR="007E3FC6" w:rsidRDefault="007E3FC6" w:rsidP="004C22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Skupina prací</w:t>
            </w:r>
          </w:p>
        </w:tc>
        <w:tc>
          <w:tcPr>
            <w:tcW w:w="1535" w:type="dxa"/>
          </w:tcPr>
          <w:p w:rsidR="007E3FC6" w:rsidRPr="00157B12" w:rsidRDefault="007E3FC6" w:rsidP="004C22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B12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1535" w:type="dxa"/>
          </w:tcPr>
          <w:p w:rsidR="007E3FC6" w:rsidRPr="00157B12" w:rsidRDefault="007E3FC6" w:rsidP="004C223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57B12">
              <w:rPr>
                <w:rFonts w:asciiTheme="minorHAnsi" w:hAnsiTheme="minorHAnsi" w:cstheme="minorHAnsi"/>
                <w:i/>
                <w:sz w:val="22"/>
                <w:szCs w:val="22"/>
              </w:rPr>
              <w:t>DPH 21 %</w:t>
            </w:r>
          </w:p>
        </w:tc>
        <w:tc>
          <w:tcPr>
            <w:tcW w:w="1536" w:type="dxa"/>
          </w:tcPr>
          <w:p w:rsidR="007E3FC6" w:rsidRDefault="007E3FC6" w:rsidP="004C22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celkem včetně DPH</w:t>
            </w:r>
          </w:p>
        </w:tc>
      </w:tr>
      <w:tr w:rsidR="007E3FC6" w:rsidTr="004C2233">
        <w:tc>
          <w:tcPr>
            <w:tcW w:w="4606" w:type="dxa"/>
          </w:tcPr>
          <w:p w:rsidR="007E3FC6" w:rsidRDefault="007E3FC6" w:rsidP="004C22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Úvodní práce</w:t>
            </w:r>
          </w:p>
        </w:tc>
        <w:tc>
          <w:tcPr>
            <w:tcW w:w="1535" w:type="dxa"/>
          </w:tcPr>
          <w:p w:rsidR="007E3FC6" w:rsidRPr="00157B12" w:rsidRDefault="007E3FC6" w:rsidP="004C223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B12">
              <w:rPr>
                <w:rFonts w:asciiTheme="minorHAnsi" w:hAnsiTheme="minorHAnsi" w:cstheme="minorHAnsi"/>
                <w:b/>
                <w:sz w:val="22"/>
                <w:szCs w:val="22"/>
              </w:rPr>
              <w:t>130 000,00</w:t>
            </w:r>
          </w:p>
        </w:tc>
        <w:tc>
          <w:tcPr>
            <w:tcW w:w="1535" w:type="dxa"/>
          </w:tcPr>
          <w:p w:rsidR="007E3FC6" w:rsidRPr="00157B12" w:rsidRDefault="007E3FC6" w:rsidP="004C223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57B12">
              <w:rPr>
                <w:rFonts w:asciiTheme="minorHAnsi" w:hAnsiTheme="minorHAnsi" w:cstheme="minorHAnsi"/>
                <w:i/>
                <w:sz w:val="22"/>
                <w:szCs w:val="22"/>
              </w:rPr>
              <w:t>27 300,00</w:t>
            </w:r>
          </w:p>
        </w:tc>
        <w:tc>
          <w:tcPr>
            <w:tcW w:w="1536" w:type="dxa"/>
          </w:tcPr>
          <w:p w:rsidR="007E3FC6" w:rsidRDefault="007E3FC6" w:rsidP="004C22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157 300,00</w:t>
            </w:r>
          </w:p>
        </w:tc>
      </w:tr>
      <w:tr w:rsidR="007E3FC6" w:rsidTr="004C2233">
        <w:tc>
          <w:tcPr>
            <w:tcW w:w="4606" w:type="dxa"/>
          </w:tcPr>
          <w:p w:rsidR="007E3FC6" w:rsidRDefault="007E3FC6" w:rsidP="004C22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Hydrologický model</w:t>
            </w:r>
          </w:p>
        </w:tc>
        <w:tc>
          <w:tcPr>
            <w:tcW w:w="1535" w:type="dxa"/>
          </w:tcPr>
          <w:p w:rsidR="007E3FC6" w:rsidRPr="00157B12" w:rsidRDefault="007E3FC6" w:rsidP="004C223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B12">
              <w:rPr>
                <w:rFonts w:asciiTheme="minorHAnsi" w:hAnsiTheme="minorHAnsi" w:cstheme="minorHAnsi"/>
                <w:b/>
                <w:sz w:val="22"/>
                <w:szCs w:val="22"/>
              </w:rPr>
              <w:t>140 000,00</w:t>
            </w:r>
          </w:p>
        </w:tc>
        <w:tc>
          <w:tcPr>
            <w:tcW w:w="1535" w:type="dxa"/>
          </w:tcPr>
          <w:p w:rsidR="007E3FC6" w:rsidRPr="00157B12" w:rsidRDefault="007E3FC6" w:rsidP="004C223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57B12">
              <w:rPr>
                <w:rFonts w:asciiTheme="minorHAnsi" w:hAnsiTheme="minorHAnsi" w:cstheme="minorHAnsi"/>
                <w:i/>
                <w:sz w:val="22"/>
                <w:szCs w:val="22"/>
              </w:rPr>
              <w:t>29 400,00</w:t>
            </w:r>
          </w:p>
        </w:tc>
        <w:tc>
          <w:tcPr>
            <w:tcW w:w="1536" w:type="dxa"/>
          </w:tcPr>
          <w:p w:rsidR="007E3FC6" w:rsidRDefault="007E3FC6" w:rsidP="004C22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169 400,00</w:t>
            </w:r>
          </w:p>
        </w:tc>
      </w:tr>
      <w:tr w:rsidR="007E3FC6" w:rsidTr="004C2233">
        <w:tc>
          <w:tcPr>
            <w:tcW w:w="4606" w:type="dxa"/>
          </w:tcPr>
          <w:p w:rsidR="007E3FC6" w:rsidRDefault="007E3FC6" w:rsidP="004C22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Hydraulický model</w:t>
            </w:r>
          </w:p>
        </w:tc>
        <w:tc>
          <w:tcPr>
            <w:tcW w:w="1535" w:type="dxa"/>
          </w:tcPr>
          <w:p w:rsidR="007E3FC6" w:rsidRPr="00157B12" w:rsidRDefault="007E3FC6" w:rsidP="004C223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B12">
              <w:rPr>
                <w:rFonts w:asciiTheme="minorHAnsi" w:hAnsiTheme="minorHAnsi" w:cstheme="minorHAnsi"/>
                <w:b/>
                <w:sz w:val="22"/>
                <w:szCs w:val="22"/>
              </w:rPr>
              <w:t>240 000,00</w:t>
            </w:r>
          </w:p>
        </w:tc>
        <w:tc>
          <w:tcPr>
            <w:tcW w:w="1535" w:type="dxa"/>
          </w:tcPr>
          <w:p w:rsidR="007E3FC6" w:rsidRPr="00157B12" w:rsidRDefault="007E3FC6" w:rsidP="004C223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57B12">
              <w:rPr>
                <w:rFonts w:asciiTheme="minorHAnsi" w:hAnsiTheme="minorHAnsi" w:cstheme="minorHAnsi"/>
                <w:i/>
                <w:sz w:val="22"/>
                <w:szCs w:val="22"/>
              </w:rPr>
              <w:t>50 400,00</w:t>
            </w:r>
          </w:p>
        </w:tc>
        <w:tc>
          <w:tcPr>
            <w:tcW w:w="1536" w:type="dxa"/>
          </w:tcPr>
          <w:p w:rsidR="007E3FC6" w:rsidRDefault="007E3FC6" w:rsidP="004C22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290 400,00</w:t>
            </w:r>
          </w:p>
        </w:tc>
      </w:tr>
      <w:tr w:rsidR="007E3FC6" w:rsidTr="004C2233">
        <w:tc>
          <w:tcPr>
            <w:tcW w:w="4606" w:type="dxa"/>
          </w:tcPr>
          <w:p w:rsidR="007E3FC6" w:rsidRDefault="007E3FC6" w:rsidP="004C22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Závěrečné práce</w:t>
            </w:r>
          </w:p>
        </w:tc>
        <w:tc>
          <w:tcPr>
            <w:tcW w:w="1535" w:type="dxa"/>
          </w:tcPr>
          <w:p w:rsidR="007E3FC6" w:rsidRPr="00157B12" w:rsidRDefault="007E3FC6" w:rsidP="004C223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B12">
              <w:rPr>
                <w:rFonts w:asciiTheme="minorHAnsi" w:hAnsiTheme="minorHAnsi" w:cstheme="minorHAnsi"/>
                <w:b/>
                <w:sz w:val="22"/>
                <w:szCs w:val="22"/>
              </w:rPr>
              <w:t>70 000,00</w:t>
            </w:r>
          </w:p>
        </w:tc>
        <w:tc>
          <w:tcPr>
            <w:tcW w:w="1535" w:type="dxa"/>
          </w:tcPr>
          <w:p w:rsidR="007E3FC6" w:rsidRPr="00157B12" w:rsidRDefault="007E3FC6" w:rsidP="004C223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57B12">
              <w:rPr>
                <w:rFonts w:asciiTheme="minorHAnsi" w:hAnsiTheme="minorHAnsi" w:cstheme="minorHAnsi"/>
                <w:i/>
                <w:sz w:val="22"/>
                <w:szCs w:val="22"/>
              </w:rPr>
              <w:t>14 700,00</w:t>
            </w:r>
          </w:p>
        </w:tc>
        <w:tc>
          <w:tcPr>
            <w:tcW w:w="1536" w:type="dxa"/>
          </w:tcPr>
          <w:p w:rsidR="007E3FC6" w:rsidRDefault="007E3FC6" w:rsidP="004C22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84 700,00</w:t>
            </w:r>
          </w:p>
        </w:tc>
      </w:tr>
      <w:tr w:rsidR="007E3FC6" w:rsidTr="004C2233">
        <w:tc>
          <w:tcPr>
            <w:tcW w:w="4606" w:type="dxa"/>
          </w:tcPr>
          <w:p w:rsidR="007E3FC6" w:rsidRDefault="007E3FC6" w:rsidP="004C22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</w:tcPr>
          <w:p w:rsidR="007E3FC6" w:rsidRPr="00157B12" w:rsidRDefault="007E3FC6" w:rsidP="004C223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5" w:type="dxa"/>
          </w:tcPr>
          <w:p w:rsidR="007E3FC6" w:rsidRPr="00157B12" w:rsidRDefault="007E3FC6" w:rsidP="004C223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36" w:type="dxa"/>
          </w:tcPr>
          <w:p w:rsidR="007E3FC6" w:rsidRDefault="007E3FC6" w:rsidP="004C22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FC6" w:rsidTr="004C2233">
        <w:tc>
          <w:tcPr>
            <w:tcW w:w="4606" w:type="dxa"/>
          </w:tcPr>
          <w:p w:rsidR="007E3FC6" w:rsidRDefault="007E3FC6" w:rsidP="004C22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Celkem</w:t>
            </w:r>
          </w:p>
        </w:tc>
        <w:tc>
          <w:tcPr>
            <w:tcW w:w="1535" w:type="dxa"/>
          </w:tcPr>
          <w:p w:rsidR="007E3FC6" w:rsidRPr="00157B12" w:rsidRDefault="007E3FC6" w:rsidP="004C223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B12">
              <w:rPr>
                <w:rFonts w:asciiTheme="minorHAnsi" w:hAnsiTheme="minorHAnsi" w:cstheme="minorHAnsi"/>
                <w:b/>
                <w:sz w:val="22"/>
                <w:szCs w:val="22"/>
              </w:rPr>
              <w:t>580 000,00</w:t>
            </w:r>
          </w:p>
        </w:tc>
        <w:tc>
          <w:tcPr>
            <w:tcW w:w="1535" w:type="dxa"/>
          </w:tcPr>
          <w:p w:rsidR="007E3FC6" w:rsidRPr="00157B12" w:rsidRDefault="007E3FC6" w:rsidP="004C223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57B12">
              <w:rPr>
                <w:rFonts w:asciiTheme="minorHAnsi" w:hAnsiTheme="minorHAnsi" w:cstheme="minorHAnsi"/>
                <w:i/>
                <w:sz w:val="22"/>
                <w:szCs w:val="22"/>
              </w:rPr>
              <w:t>121 800,00</w:t>
            </w:r>
          </w:p>
        </w:tc>
        <w:tc>
          <w:tcPr>
            <w:tcW w:w="1536" w:type="dxa"/>
          </w:tcPr>
          <w:p w:rsidR="007E3FC6" w:rsidRDefault="007E3FC6" w:rsidP="004C22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701,800,00</w:t>
            </w:r>
          </w:p>
        </w:tc>
      </w:tr>
    </w:tbl>
    <w:p w:rsidR="007E3FC6" w:rsidRDefault="007E3FC6" w:rsidP="007E3FC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3EB6" w:rsidRPr="007E3FC6" w:rsidRDefault="00FA1CD6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sectPr w:rsidR="004A3EB6" w:rsidRPr="007E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C6"/>
    <w:rsid w:val="0046638B"/>
    <w:rsid w:val="007E3FC6"/>
    <w:rsid w:val="009839B5"/>
    <w:rsid w:val="00F11EA5"/>
    <w:rsid w:val="00F20D3E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259E2-F587-45DE-93CA-344C6A50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3F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3F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3F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E3F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59"/>
    <w:unhideWhenUsed/>
    <w:rsid w:val="007E3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Výzkumný ústav vodohospodářský T. G. Masaryka, v.v.i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Vizina Adam</dc:creator>
  <cp:keywords/>
  <dc:description/>
  <cp:lastModifiedBy>Horáková Irena</cp:lastModifiedBy>
  <cp:revision>2</cp:revision>
  <dcterms:created xsi:type="dcterms:W3CDTF">2018-12-03T12:49:00Z</dcterms:created>
  <dcterms:modified xsi:type="dcterms:W3CDTF">2018-12-03T12:49:00Z</dcterms:modified>
</cp:coreProperties>
</file>