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70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2189471006</w:t>
                  </w:r>
                </w:p>
              </w:tc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ind w:right="40"/>
              <w:jc w:val="right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987232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7232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ind w:right="40"/>
              <w:jc w:val="right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ind w:right="40"/>
              <w:jc w:val="right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ind w:right="40"/>
              <w:jc w:val="right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bookmarkStart w:id="1" w:name="JR_PAGE_ANCHOR_0_1"/>
            <w:bookmarkEnd w:id="1"/>
          </w:p>
          <w:p w:rsidR="00A70B2E" w:rsidRDefault="00EB7044">
            <w:r>
              <w:br w:type="page"/>
            </w:r>
          </w:p>
          <w:p w:rsidR="00A70B2E" w:rsidRDefault="00A70B2E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rPr>
                <w:b/>
              </w:rPr>
              <w:t>26226511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rPr>
                <w:b/>
              </w:rPr>
              <w:t>CZ26226511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EB7044">
                  <w:pPr>
                    <w:ind w:left="40"/>
                  </w:pPr>
                  <w:r>
                    <w:rPr>
                      <w:b/>
                      <w:sz w:val="24"/>
                    </w:rPr>
                    <w:t>Vema,a.s.</w:t>
                  </w:r>
                  <w:r>
                    <w:rPr>
                      <w:b/>
                      <w:sz w:val="24"/>
                    </w:rPr>
                    <w:br/>
                    <w:t>Okružní 871/3a</w:t>
                  </w:r>
                  <w:r>
                    <w:rPr>
                      <w:b/>
                      <w:sz w:val="24"/>
                    </w:rPr>
                    <w:br/>
                    <w:t>63800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A70B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EB7044">
                  <w:pPr>
                    <w:ind w:left="60" w:right="60"/>
                  </w:pPr>
                  <w:r>
                    <w:rPr>
                      <w:b/>
                    </w:rPr>
                    <w:t>NS9471 CP Počítačové centrum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A70B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EB704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EB7044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A70B2E"/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A70B2E"/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A70B2E">
                  <w:pPr>
                    <w:pStyle w:val="EMPTYCELLSTYLE"/>
                  </w:pPr>
                </w:p>
              </w:tc>
            </w:tr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0B2E" w:rsidRDefault="00A70B2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/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rozšíření sw WEMA o aplikaci "Systemizace" - dle CN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A70B2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A70B2E">
                  <w:pPr>
                    <w:ind w:right="40"/>
                    <w:jc w:val="right"/>
                  </w:pP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z 15.11.2018 - bez DPH 74 430,00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90 060.30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 w:right="40"/>
              <w:jc w:val="right"/>
            </w:pPr>
            <w:r>
              <w:rPr>
                <w:b/>
                <w:sz w:val="24"/>
              </w:rPr>
              <w:t>90 060.30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70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90 060.30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0B2E" w:rsidRDefault="00EB704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70B2E" w:rsidRDefault="00A70B2E">
                  <w:pPr>
                    <w:pStyle w:val="EMPTYCELLSTYLE"/>
                  </w:pPr>
                </w:p>
              </w:tc>
            </w:tr>
          </w:tbl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</w:pPr>
            <w:r>
              <w:rPr>
                <w:sz w:val="24"/>
              </w:rPr>
              <w:t>13.12.2018</w:t>
            </w: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0B2E" w:rsidRDefault="00EB7044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8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3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3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4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0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9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58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6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  <w:tr w:rsidR="00A70B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70B2E" w:rsidRDefault="00A70B2E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B2E" w:rsidRDefault="00EB704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70B2E" w:rsidRDefault="00A70B2E">
            <w:pPr>
              <w:pStyle w:val="EMPTYCELLSTYLE"/>
            </w:pPr>
          </w:p>
        </w:tc>
      </w:tr>
    </w:tbl>
    <w:p w:rsidR="00EB7044" w:rsidRDefault="00EB7044"/>
    <w:sectPr w:rsidR="00EB704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70B2E"/>
    <w:rsid w:val="002C69F2"/>
    <w:rsid w:val="00A70B2E"/>
    <w:rsid w:val="00E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2018-12-13T13:13:00Z</dcterms:created>
  <dcterms:modified xsi:type="dcterms:W3CDTF">2018-12-13T13:13:00Z</dcterms:modified>
</cp:coreProperties>
</file>