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D6C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2180803046</w:t>
                  </w:r>
                </w:p>
              </w:tc>
              <w:tc>
                <w:tcPr>
                  <w:tcW w:w="20" w:type="dxa"/>
                </w:tcPr>
                <w:p w:rsidR="00CD6C95" w:rsidRDefault="00CD6C95">
                  <w:pPr>
                    <w:pStyle w:val="EMPTYCELLSTYLE"/>
                  </w:pPr>
                </w:p>
              </w:tc>
            </w:tr>
          </w:tbl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B871E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ind w:right="40"/>
              <w:jc w:val="right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B871E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594392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392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ind w:right="40"/>
              <w:jc w:val="right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ind w:right="40"/>
              <w:jc w:val="right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ind w:right="40"/>
              <w:jc w:val="right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bookmarkStart w:id="1" w:name="JR_PAGE_ANCHOR_0_1"/>
            <w:bookmarkEnd w:id="1"/>
          </w:p>
          <w:p w:rsidR="00CD6C95" w:rsidRDefault="00B871EB">
            <w:r>
              <w:br w:type="page"/>
            </w:r>
          </w:p>
          <w:p w:rsidR="00CD6C95" w:rsidRDefault="00CD6C9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B871E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r>
              <w:rPr>
                <w:b/>
              </w:rPr>
              <w:t>26187051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r>
              <w:rPr>
                <w:b/>
              </w:rPr>
              <w:t>CZ26187051</w:t>
            </w: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D6C95" w:rsidRDefault="00CD6C95">
                  <w:pPr>
                    <w:pStyle w:val="EMPTYCELLSTYLE"/>
                  </w:pPr>
                </w:p>
              </w:tc>
            </w:tr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C95" w:rsidRDefault="00B871EB">
                  <w:pPr>
                    <w:ind w:left="40"/>
                  </w:pPr>
                  <w:r>
                    <w:rPr>
                      <w:b/>
                      <w:sz w:val="24"/>
                    </w:rPr>
                    <w:t>HEYDUK,MUSIL &amp; STRNAD, s.r.o.</w:t>
                  </w:r>
                  <w:r>
                    <w:rPr>
                      <w:b/>
                      <w:sz w:val="24"/>
                    </w:rPr>
                    <w:br/>
                    <w:t>Přemyslovská 2321/14</w:t>
                  </w:r>
                  <w:r>
                    <w:rPr>
                      <w:b/>
                      <w:sz w:val="24"/>
                    </w:rPr>
                    <w:br/>
                    <w:t>130 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D6C95" w:rsidRDefault="00CD6C95">
                  <w:pPr>
                    <w:pStyle w:val="EMPTYCELLSTYLE"/>
                  </w:pPr>
                </w:p>
              </w:tc>
            </w:tr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C95" w:rsidRDefault="00CD6C9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D6C95" w:rsidRDefault="00CD6C95">
                  <w:pPr>
                    <w:pStyle w:val="EMPTYCELLSTYLE"/>
                  </w:pPr>
                </w:p>
              </w:tc>
            </w:tr>
          </w:tbl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D6C95" w:rsidRDefault="00CD6C95">
                  <w:pPr>
                    <w:pStyle w:val="EMPTYCELLSTYLE"/>
                  </w:pPr>
                </w:p>
              </w:tc>
            </w:tr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C95" w:rsidRDefault="00B871EB">
                  <w:pPr>
                    <w:ind w:left="60" w:right="60"/>
                  </w:pPr>
                  <w:r>
                    <w:rPr>
                      <w:b/>
                    </w:rPr>
                    <w:t>803 Mezinárodní oddělení AMU</w:t>
                  </w:r>
                </w:p>
              </w:tc>
            </w:tr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C95" w:rsidRDefault="00CD6C9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D6C95" w:rsidRDefault="00CD6C95">
                  <w:pPr>
                    <w:pStyle w:val="EMPTYCELLSTYLE"/>
                  </w:pPr>
                </w:p>
              </w:tc>
            </w:tr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C95" w:rsidRDefault="00B871E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ADAMCOVÁ Veronika</w:t>
                  </w:r>
                </w:p>
              </w:tc>
            </w:tr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C95" w:rsidRDefault="00B871EB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234 244 145, Fax: </w:t>
                  </w:r>
                  <w:r>
                    <w:rPr>
                      <w:b/>
                    </w:rPr>
                    <w:br/>
                    <w:t>E-mail: veronika.adamcova@hamu.cz</w:t>
                  </w:r>
                </w:p>
              </w:tc>
            </w:tr>
          </w:tbl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/>
              <w:jc w:val="center"/>
            </w:pPr>
            <w:r>
              <w:rPr>
                <w:b/>
              </w:rPr>
              <w:t>27.12.2018</w:t>
            </w: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B871E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r>
                    <w:rPr>
                      <w:b/>
                    </w:rPr>
                    <w:t>HAMU</w:t>
                  </w:r>
                </w:p>
              </w:tc>
            </w:tr>
          </w:tbl>
          <w:p w:rsidR="00CD6C95" w:rsidRDefault="00CD6C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ind w:left="40"/>
              <w:jc w:val="center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CD6C95"/>
              </w:tc>
            </w:tr>
          </w:tbl>
          <w:p w:rsidR="00CD6C95" w:rsidRDefault="00CD6C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CD6C95"/>
              </w:tc>
            </w:tr>
          </w:tbl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C95" w:rsidRDefault="00CD6C95">
                  <w:pPr>
                    <w:pStyle w:val="EMPTYCELLSTYLE"/>
                  </w:pPr>
                </w:p>
              </w:tc>
            </w:tr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D6C95" w:rsidRDefault="00CD6C9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D6C95" w:rsidRDefault="00CD6C95">
                  <w:pPr>
                    <w:pStyle w:val="EMPTYCELLSTYLE"/>
                  </w:pPr>
                </w:p>
              </w:tc>
            </w:tr>
          </w:tbl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B871E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/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B871EB">
            <w:pPr>
              <w:spacing w:after="280"/>
              <w:ind w:left="40" w:right="40"/>
            </w:pPr>
            <w:r>
              <w:rPr>
                <w:sz w:val="18"/>
              </w:rPr>
              <w:t>Orientační systém HAMU i. fáze - design, DTP příprava, produkce, výroba, instalace, doprava</w:t>
            </w: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90 423.00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90 423.00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 w:right="40"/>
              <w:jc w:val="right"/>
            </w:pPr>
            <w:r>
              <w:rPr>
                <w:b/>
                <w:sz w:val="24"/>
              </w:rPr>
              <w:t>90 423.00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D6C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90 423.00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6C95" w:rsidRDefault="00B871E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D6C95" w:rsidRDefault="00CD6C95">
                  <w:pPr>
                    <w:pStyle w:val="EMPTYCELLSTYLE"/>
                  </w:pPr>
                </w:p>
              </w:tc>
            </w:tr>
          </w:tbl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/>
            </w:pPr>
            <w:r>
              <w:rPr>
                <w:sz w:val="24"/>
              </w:rPr>
              <w:t>13.12.2018</w:t>
            </w: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spacing w:before="20" w:after="20"/>
              <w:ind w:right="40"/>
            </w:pPr>
            <w:r>
              <w:t>ADAMCOVÁ Veronika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C95" w:rsidRDefault="00B871EB">
            <w:pPr>
              <w:spacing w:before="20" w:after="20"/>
              <w:ind w:right="40"/>
            </w:pPr>
            <w:r>
              <w:t xml:space="preserve">Tel.: 234 244 145, Fax: </w:t>
            </w:r>
            <w:r>
              <w:br/>
              <w:t>E-mail: veronika.adamcova@hamu.cz</w:t>
            </w: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B871EB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</w:t>
            </w:r>
            <w:r>
              <w:rPr>
                <w:sz w:val="16"/>
              </w:rPr>
              <w:t>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</w:t>
            </w:r>
            <w:r>
              <w:rPr>
                <w:sz w:val="16"/>
              </w:rPr>
              <w:t>časně s přijetím nabídky sdělil objednateli, zda se na smlouvu, kterou s objednatelem prostřednictvím přijetí nabídky uzavře, vztahuje některá z výjimek uveřejnění podle § 3 zákona (např. podle jeho odst. 1 a 2 písm. a), c), d), f), h), k) nebo l)) nebo po</w:t>
            </w:r>
            <w:r>
              <w:rPr>
                <w:sz w:val="16"/>
              </w:rPr>
              <w:t>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</w:t>
            </w:r>
            <w:r>
              <w:rPr>
                <w:sz w:val="16"/>
              </w:rPr>
              <w:t xml:space="preserve">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3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4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7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9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58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6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  <w:tr w:rsidR="00CD6C9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D6C95" w:rsidRDefault="00CD6C9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C95" w:rsidRDefault="00B871EB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CD6C95" w:rsidRDefault="00CD6C95">
            <w:pPr>
              <w:pStyle w:val="EMPTYCELLSTYLE"/>
            </w:pPr>
          </w:p>
        </w:tc>
      </w:tr>
    </w:tbl>
    <w:p w:rsidR="00B871EB" w:rsidRDefault="00B871EB"/>
    <w:sectPr w:rsidR="00B871E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D6C95"/>
    <w:rsid w:val="00B871EB"/>
    <w:rsid w:val="00CD6C95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2018-12-18T09:09:00Z</dcterms:created>
  <dcterms:modified xsi:type="dcterms:W3CDTF">2018-12-18T09:09:00Z</dcterms:modified>
</cp:coreProperties>
</file>