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FA" w:rsidRPr="00265B53" w:rsidRDefault="00BD36FA" w:rsidP="00265B53">
      <w:pPr>
        <w:spacing w:after="160" w:line="259" w:lineRule="auto"/>
        <w:rPr>
          <w:highlight w:val="yellow"/>
          <w:lang w:eastAsia="cs-CZ"/>
        </w:rPr>
      </w:pPr>
      <w:bookmarkStart w:id="0" w:name="_Toc360914523"/>
      <w:bookmarkStart w:id="1" w:name="_GoBack"/>
      <w:bookmarkEnd w:id="1"/>
    </w:p>
    <w:bookmarkEnd w:id="0"/>
    <w:p w:rsidR="00BD36FA" w:rsidRPr="005853A3" w:rsidRDefault="00BD36FA" w:rsidP="00BD36FA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36FA" w:rsidRPr="005853A3" w:rsidTr="00BB66AC">
        <w:trPr>
          <w:trHeight w:val="340"/>
        </w:trPr>
        <w:tc>
          <w:tcPr>
            <w:tcW w:w="2977" w:type="dxa"/>
            <w:vAlign w:val="center"/>
            <w:hideMark/>
          </w:tcPr>
          <w:p w:rsidR="00BD36FA" w:rsidRPr="005853A3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36FA" w:rsidRPr="005853A3" w:rsidRDefault="00832536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832536">
              <w:rPr>
                <w:rFonts w:eastAsia="Times New Roman"/>
                <w:b/>
                <w:color w:val="000000" w:themeColor="text1"/>
              </w:rPr>
              <w:t>Revitalizace PR U Sedmi rybníků – realizace</w:t>
            </w:r>
          </w:p>
        </w:tc>
      </w:tr>
      <w:tr w:rsidR="00BD36FA" w:rsidRPr="005853A3" w:rsidTr="00BB66AC">
        <w:trPr>
          <w:trHeight w:val="340"/>
        </w:trPr>
        <w:tc>
          <w:tcPr>
            <w:tcW w:w="2977" w:type="dxa"/>
            <w:vAlign w:val="center"/>
          </w:tcPr>
          <w:p w:rsidR="00BD36FA" w:rsidRPr="005853A3" w:rsidRDefault="00BD36FA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BD36FA" w:rsidRPr="0064209A" w:rsidRDefault="00895753" w:rsidP="00BB66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89575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PAS Natura s.r.o.</w:t>
            </w:r>
          </w:p>
        </w:tc>
      </w:tr>
    </w:tbl>
    <w:p w:rsidR="00BD36FA" w:rsidRPr="005853A3" w:rsidRDefault="00BD36FA" w:rsidP="00BD36FA">
      <w:pPr>
        <w:pStyle w:val="Obyejn"/>
        <w:rPr>
          <w:highlight w:val="yellow"/>
        </w:rPr>
      </w:pPr>
    </w:p>
    <w:p w:rsidR="00BD36FA" w:rsidRPr="005853A3" w:rsidRDefault="00BD36FA" w:rsidP="00BD36FA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na plnění uvedené veřejné zakázky se budou podílet </w:t>
      </w:r>
      <w:r w:rsidR="002F1D86">
        <w:rPr>
          <w:rFonts w:ascii="Arial" w:eastAsia="Calibri" w:hAnsi="Arial" w:cs="Arial"/>
          <w:lang w:eastAsia="cs-CZ"/>
        </w:rPr>
        <w:t>následující poddodavatelé:</w:t>
      </w:r>
    </w:p>
    <w:p w:rsidR="00BD36FA" w:rsidRPr="005853A3" w:rsidRDefault="00BD36FA" w:rsidP="00BD36FA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36FA" w:rsidRPr="005853A3" w:rsidTr="00BB66A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49669B" w:rsidRDefault="0049669B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49669B">
              <w:rPr>
                <w:rFonts w:ascii="Arial" w:eastAsia="Calibri" w:hAnsi="Arial" w:cs="Arial"/>
                <w:b/>
                <w:lang w:eastAsia="cs-CZ"/>
              </w:rPr>
              <w:t>Geodetické práce</w:t>
            </w: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49669B" w:rsidRDefault="0049669B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49669B">
              <w:rPr>
                <w:rFonts w:ascii="Arial" w:eastAsia="Calibri" w:hAnsi="Arial" w:cs="Arial"/>
                <w:b/>
                <w:lang w:eastAsia="cs-CZ"/>
              </w:rPr>
              <w:t>0,5</w:t>
            </w: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49669B" w:rsidRDefault="0049669B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49669B">
              <w:rPr>
                <w:rFonts w:ascii="Arial" w:eastAsia="Calibri" w:hAnsi="Arial" w:cs="Arial"/>
                <w:b/>
                <w:lang w:eastAsia="cs-CZ"/>
              </w:rPr>
              <w:t>Ing. Pavel Pudil</w:t>
            </w: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6FA" w:rsidRPr="005853A3" w:rsidRDefault="00BD36FA" w:rsidP="00BB66AC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49669B" w:rsidRDefault="003B4157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XXX</w:t>
            </w: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36FA" w:rsidRPr="005853A3" w:rsidRDefault="00BD36FA" w:rsidP="00BB66AC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49669B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632 43 245</w:t>
            </w: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3B4157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XXX</w:t>
            </w: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6FA" w:rsidRPr="005853A3" w:rsidRDefault="003B4157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XXX</w:t>
            </w:r>
          </w:p>
        </w:tc>
      </w:tr>
      <w:tr w:rsidR="00BD36FA" w:rsidRPr="005853A3" w:rsidTr="00BB66A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6FA" w:rsidRPr="005853A3" w:rsidRDefault="00BD36FA" w:rsidP="00BB66AC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6FA" w:rsidRPr="005853A3" w:rsidRDefault="0049669B" w:rsidP="00BB66AC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Ing. Pavlem Pudilem</w:t>
            </w:r>
          </w:p>
        </w:tc>
      </w:tr>
    </w:tbl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BD36FA" w:rsidRPr="005853A3" w:rsidRDefault="00BD36FA" w:rsidP="00BD36F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95753" w:rsidRDefault="00895753" w:rsidP="0089575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95753" w:rsidRDefault="00895753" w:rsidP="0089575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95753" w:rsidRPr="00ED0CF8" w:rsidRDefault="0049669B" w:rsidP="0089575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V Dačicích dne 6</w:t>
      </w:r>
      <w:r w:rsidR="00895753" w:rsidRPr="00895753">
        <w:t>.6.2018</w:t>
      </w:r>
    </w:p>
    <w:p w:rsidR="00895753" w:rsidRPr="00ED0CF8" w:rsidRDefault="00895753" w:rsidP="0089575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95753" w:rsidRPr="00ED0CF8" w:rsidRDefault="00895753" w:rsidP="0089575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95753" w:rsidRPr="00ED0CF8" w:rsidRDefault="00895753" w:rsidP="0089575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95753" w:rsidRPr="00ED0CF8" w:rsidRDefault="00895753" w:rsidP="0089575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95753" w:rsidRPr="00ED0CF8" w:rsidRDefault="00895753" w:rsidP="0089575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95753" w:rsidRPr="00895753" w:rsidRDefault="00895753" w:rsidP="00895753">
      <w:pPr>
        <w:pStyle w:val="Obyejn"/>
        <w:rPr>
          <w:rFonts w:ascii="Times New Roman" w:eastAsia="Calibri" w:hAnsi="Times New Roman" w:cs="Times New Roman"/>
          <w:i/>
          <w:color w:val="auto"/>
        </w:rPr>
      </w:pPr>
      <w:r w:rsidRPr="00895753">
        <w:rPr>
          <w:i/>
          <w:color w:val="auto"/>
        </w:rPr>
        <w:t>Ing. Ladislav Zmuda, jednatel</w:t>
      </w:r>
      <w:r>
        <w:rPr>
          <w:i/>
          <w:color w:val="auto"/>
        </w:rPr>
        <w:t xml:space="preserve"> společnosti</w:t>
      </w:r>
    </w:p>
    <w:p w:rsidR="00BD36FA" w:rsidRPr="005853A3" w:rsidRDefault="00BD36FA" w:rsidP="00BD36F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D36FA" w:rsidRPr="005853A3" w:rsidRDefault="00BD36FA" w:rsidP="00BD36FA">
      <w:pPr>
        <w:pStyle w:val="Obyejn"/>
        <w:rPr>
          <w:highlight w:val="yellow"/>
        </w:rPr>
      </w:pPr>
    </w:p>
    <w:p w:rsidR="00BD36FA" w:rsidRPr="005853A3" w:rsidRDefault="00BD36FA" w:rsidP="00BD36FA">
      <w:pPr>
        <w:pStyle w:val="Obyejn"/>
        <w:rPr>
          <w:sz w:val="2"/>
          <w:szCs w:val="2"/>
        </w:rPr>
      </w:pPr>
    </w:p>
    <w:p w:rsidR="00BD36FA" w:rsidRPr="00BD36FA" w:rsidRDefault="00BD36FA" w:rsidP="00BD36FA">
      <w:pPr>
        <w:spacing w:after="160" w:line="259" w:lineRule="auto"/>
        <w:rPr>
          <w:rFonts w:ascii="Arial" w:hAnsi="Arial" w:cs="Arial"/>
        </w:rPr>
      </w:pPr>
    </w:p>
    <w:p w:rsidR="00BD36FA" w:rsidRPr="005853A3" w:rsidRDefault="00BD36FA" w:rsidP="00BD36FA">
      <w:pPr>
        <w:pStyle w:val="Obyejn"/>
        <w:rPr>
          <w:highlight w:val="yellow"/>
        </w:rPr>
      </w:pPr>
    </w:p>
    <w:p w:rsidR="00BD36FA" w:rsidRPr="005853A3" w:rsidRDefault="00BD36FA" w:rsidP="00BD36FA">
      <w:pPr>
        <w:pStyle w:val="Obyejn"/>
        <w:rPr>
          <w:sz w:val="2"/>
          <w:szCs w:val="2"/>
        </w:rPr>
      </w:pPr>
    </w:p>
    <w:p w:rsidR="00BD36FA" w:rsidRPr="005853A3" w:rsidRDefault="00BD36FA" w:rsidP="00BD36FA">
      <w:pPr>
        <w:rPr>
          <w:rFonts w:ascii="Arial" w:hAnsi="Arial" w:cs="Arial"/>
        </w:rPr>
      </w:pPr>
    </w:p>
    <w:p w:rsidR="00911876" w:rsidRDefault="00911876"/>
    <w:sectPr w:rsidR="00911876" w:rsidSect="00320173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B8" w:rsidRDefault="001346B8" w:rsidP="00BD36FA">
      <w:pPr>
        <w:spacing w:after="0" w:line="240" w:lineRule="auto"/>
      </w:pPr>
      <w:r>
        <w:separator/>
      </w:r>
    </w:p>
  </w:endnote>
  <w:endnote w:type="continuationSeparator" w:id="0">
    <w:p w:rsidR="001346B8" w:rsidRDefault="001346B8" w:rsidP="00BD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B8" w:rsidRDefault="001346B8" w:rsidP="00BD36FA">
      <w:pPr>
        <w:spacing w:after="0" w:line="240" w:lineRule="auto"/>
      </w:pPr>
      <w:r>
        <w:separator/>
      </w:r>
    </w:p>
  </w:footnote>
  <w:footnote w:type="continuationSeparator" w:id="0">
    <w:p w:rsidR="001346B8" w:rsidRDefault="001346B8" w:rsidP="00BD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F" w:rsidRPr="00003C08" w:rsidRDefault="003D0750" w:rsidP="00003C08">
    <w:pPr>
      <w:pStyle w:val="Zhlav"/>
    </w:pPr>
    <w:r>
      <w:rPr>
        <w:noProof/>
        <w:lang w:eastAsia="cs-CZ"/>
      </w:rPr>
      <w:drawing>
        <wp:inline distT="0" distB="0" distL="0" distR="0" wp14:anchorId="2A89B089" wp14:editId="7F46307D">
          <wp:extent cx="5588000" cy="509905"/>
          <wp:effectExtent l="0" t="0" r="0" b="4445"/>
          <wp:docPr id="1" name="obrázek 1" descr="C:\Users\michaela.hysplerova\Documents\OPŽP\Logo OPŽP\AOPK_OPŽP_EFRR_horzizont_gra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michaela.hysplerova\Documents\OPŽP\Logo OPŽP\AOPK_OPŽP_EFRR_horzizont_gray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A"/>
    <w:rsid w:val="000630DF"/>
    <w:rsid w:val="00077FDD"/>
    <w:rsid w:val="001346B8"/>
    <w:rsid w:val="00265B53"/>
    <w:rsid w:val="00273E5D"/>
    <w:rsid w:val="002F1D86"/>
    <w:rsid w:val="003B4157"/>
    <w:rsid w:val="003D0750"/>
    <w:rsid w:val="0049669B"/>
    <w:rsid w:val="004B44E4"/>
    <w:rsid w:val="004D1184"/>
    <w:rsid w:val="00505B80"/>
    <w:rsid w:val="0064209A"/>
    <w:rsid w:val="00657B0B"/>
    <w:rsid w:val="006720CA"/>
    <w:rsid w:val="007C78B6"/>
    <w:rsid w:val="00832536"/>
    <w:rsid w:val="00891171"/>
    <w:rsid w:val="00895753"/>
    <w:rsid w:val="008D5686"/>
    <w:rsid w:val="00911876"/>
    <w:rsid w:val="00A3323E"/>
    <w:rsid w:val="00AF4B74"/>
    <w:rsid w:val="00BD36FA"/>
    <w:rsid w:val="00D15594"/>
    <w:rsid w:val="00F31E8F"/>
    <w:rsid w:val="00F53B78"/>
    <w:rsid w:val="00F839C8"/>
    <w:rsid w:val="00F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36FA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BD36F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6F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6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6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36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36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36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36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6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D36F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6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36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36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3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BD36F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BD36F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BD36F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BD36F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6FA"/>
  </w:style>
  <w:style w:type="paragraph" w:styleId="Zpat">
    <w:name w:val="footer"/>
    <w:basedOn w:val="Normln"/>
    <w:link w:val="Zpat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6FA"/>
  </w:style>
  <w:style w:type="paragraph" w:customStyle="1" w:styleId="Obyejn">
    <w:name w:val="Obyčejný"/>
    <w:basedOn w:val="Normln"/>
    <w:link w:val="ObyejnChar"/>
    <w:qFormat/>
    <w:rsid w:val="00BD36F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D36F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uiPriority w:val="99"/>
    <w:qFormat/>
    <w:rsid w:val="00BD36F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D36F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D36F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D36F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D36F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D36F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6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6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6FA"/>
    <w:rPr>
      <w:vertAlign w:val="superscript"/>
    </w:rPr>
  </w:style>
  <w:style w:type="paragraph" w:styleId="Bezmezer">
    <w:name w:val="No Spacing"/>
    <w:uiPriority w:val="1"/>
    <w:qFormat/>
    <w:rsid w:val="00BD36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36FA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BD36F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36F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6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6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36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36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36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36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6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D36F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6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36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36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36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3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BD36F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BD36F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qFormat/>
    <w:rsid w:val="00BD36F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BD36F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6FA"/>
  </w:style>
  <w:style w:type="paragraph" w:styleId="Zpat">
    <w:name w:val="footer"/>
    <w:basedOn w:val="Normln"/>
    <w:link w:val="ZpatChar"/>
    <w:uiPriority w:val="99"/>
    <w:unhideWhenUsed/>
    <w:rsid w:val="00BD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6FA"/>
  </w:style>
  <w:style w:type="paragraph" w:customStyle="1" w:styleId="Obyejn">
    <w:name w:val="Obyčejný"/>
    <w:basedOn w:val="Normln"/>
    <w:link w:val="ObyejnChar"/>
    <w:qFormat/>
    <w:rsid w:val="00BD36F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BD36F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uiPriority w:val="99"/>
    <w:qFormat/>
    <w:rsid w:val="00BD36F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BD36F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BD36F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BD36F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BD36F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BD36F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BD36F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6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6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6FA"/>
    <w:rPr>
      <w:vertAlign w:val="superscript"/>
    </w:rPr>
  </w:style>
  <w:style w:type="paragraph" w:styleId="Bezmezer">
    <w:name w:val="No Spacing"/>
    <w:uiPriority w:val="1"/>
    <w:qFormat/>
    <w:rsid w:val="00BD36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Zuzana Pražáková</cp:lastModifiedBy>
  <cp:revision>2</cp:revision>
  <dcterms:created xsi:type="dcterms:W3CDTF">2018-12-18T09:03:00Z</dcterms:created>
  <dcterms:modified xsi:type="dcterms:W3CDTF">2018-12-18T09:03:00Z</dcterms:modified>
</cp:coreProperties>
</file>