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63" w:rsidRPr="00EA2266" w:rsidRDefault="00317E6B" w:rsidP="00EA2266">
      <w:pPr>
        <w:jc w:val="center"/>
        <w:rPr>
          <w:sz w:val="28"/>
          <w:szCs w:val="28"/>
        </w:rPr>
      </w:pPr>
      <w:r w:rsidRPr="00EA2266">
        <w:rPr>
          <w:sz w:val="28"/>
          <w:szCs w:val="28"/>
        </w:rPr>
        <w:t>SMLOUVA O UBYTOVÁNÍ</w:t>
      </w:r>
    </w:p>
    <w:p w:rsidR="00317E6B" w:rsidRDefault="00317E6B" w:rsidP="00EA2266">
      <w:pPr>
        <w:jc w:val="center"/>
      </w:pPr>
    </w:p>
    <w:p w:rsidR="00317E6B" w:rsidRDefault="00317E6B">
      <w:proofErr w:type="gramStart"/>
      <w:r>
        <w:t>Základní  škola</w:t>
      </w:r>
      <w:proofErr w:type="gramEnd"/>
      <w:r>
        <w:t xml:space="preserve"> Orlová-Lutyně Mládí 726 okres Karviná  </w:t>
      </w:r>
      <w:proofErr w:type="spellStart"/>
      <w:r>
        <w:t>p.o</w:t>
      </w:r>
      <w:proofErr w:type="spellEnd"/>
      <w:r>
        <w:t>.</w:t>
      </w:r>
    </w:p>
    <w:p w:rsidR="00317E6B" w:rsidRDefault="00317E6B">
      <w:r>
        <w:t>IČ: 75026643</w:t>
      </w:r>
    </w:p>
    <w:p w:rsidR="00317E6B" w:rsidRDefault="00EA2266">
      <w:r>
        <w:t>d</w:t>
      </w:r>
      <w:r w:rsidR="00317E6B">
        <w:t xml:space="preserve">ále jen objednatel / na straně jedné </w:t>
      </w:r>
    </w:p>
    <w:p w:rsidR="00317E6B" w:rsidRDefault="00EA2266">
      <w:r>
        <w:t>a</w:t>
      </w:r>
      <w:r w:rsidR="00317E6B">
        <w:t xml:space="preserve"> </w:t>
      </w:r>
    </w:p>
    <w:p w:rsidR="00317E6B" w:rsidRDefault="00317E6B">
      <w:r>
        <w:t xml:space="preserve"> Milan Novák, </w:t>
      </w:r>
      <w:proofErr w:type="spellStart"/>
      <w:r>
        <w:t>Klabalská</w:t>
      </w:r>
      <w:proofErr w:type="spellEnd"/>
      <w:r>
        <w:t xml:space="preserve"> 14198,76001 Zlín </w:t>
      </w:r>
    </w:p>
    <w:p w:rsidR="00317E6B" w:rsidRDefault="00317E6B">
      <w:r>
        <w:t>IČ: 48486176</w:t>
      </w:r>
    </w:p>
    <w:p w:rsidR="00317E6B" w:rsidRDefault="00317E6B">
      <w:r>
        <w:t>DIC: CZ – 6511180423</w:t>
      </w:r>
    </w:p>
    <w:p w:rsidR="00317E6B" w:rsidRDefault="00317E6B">
      <w:r>
        <w:t xml:space="preserve">Uzavírají tuto smlouvu </w:t>
      </w:r>
    </w:p>
    <w:p w:rsidR="00317E6B" w:rsidRDefault="00317E6B">
      <w:r>
        <w:t>I.</w:t>
      </w:r>
    </w:p>
    <w:p w:rsidR="00317E6B" w:rsidRDefault="00317E6B">
      <w:r>
        <w:t>Ubytovatel se zavazuje poskytnout objedn</w:t>
      </w:r>
      <w:r w:rsidR="00EA2266">
        <w:t>a</w:t>
      </w:r>
      <w:r>
        <w:t xml:space="preserve">teli přechodné ubytování související služby v Horském hotelu </w:t>
      </w:r>
      <w:proofErr w:type="spellStart"/>
      <w:r>
        <w:t>Kyčerka</w:t>
      </w:r>
      <w:proofErr w:type="spellEnd"/>
      <w:r>
        <w:t xml:space="preserve">, Velké Karlovice </w:t>
      </w:r>
    </w:p>
    <w:p w:rsidR="00317E6B" w:rsidRDefault="00317E6B">
      <w:r>
        <w:t xml:space="preserve">Na dobu od </w:t>
      </w:r>
      <w:proofErr w:type="gramStart"/>
      <w:r w:rsidR="00BC5C80">
        <w:t>10</w:t>
      </w:r>
      <w:r>
        <w:t>.3.201</w:t>
      </w:r>
      <w:r w:rsidR="00BC5C80">
        <w:t>9</w:t>
      </w:r>
      <w:proofErr w:type="gramEnd"/>
      <w:r>
        <w:t xml:space="preserve"> do </w:t>
      </w:r>
      <w:r w:rsidR="00BC5C80">
        <w:t>15</w:t>
      </w:r>
      <w:r>
        <w:t>.3.201</w:t>
      </w:r>
      <w:r w:rsidR="00BC5C80">
        <w:t>9</w:t>
      </w:r>
      <w:r>
        <w:t xml:space="preserve"> pro cca </w:t>
      </w:r>
      <w:r w:rsidR="00BC5C80">
        <w:t>32</w:t>
      </w:r>
      <w:r>
        <w:t xml:space="preserve"> dětí + </w:t>
      </w:r>
      <w:r w:rsidR="00BC5C80">
        <w:t>4</w:t>
      </w:r>
      <w:r>
        <w:t xml:space="preserve"> osob</w:t>
      </w:r>
      <w:r w:rsidR="00BC5C80">
        <w:t>y</w:t>
      </w:r>
      <w:r>
        <w:t xml:space="preserve"> pedagogického doprovodu.</w:t>
      </w:r>
    </w:p>
    <w:p w:rsidR="00317E6B" w:rsidRDefault="00317E6B">
      <w:r>
        <w:t>II.</w:t>
      </w:r>
    </w:p>
    <w:p w:rsidR="00317E6B" w:rsidRDefault="00317E6B">
      <w:r>
        <w:t>Cena za ubytování a související služby se stanovuje takto:</w:t>
      </w:r>
    </w:p>
    <w:p w:rsidR="00317E6B" w:rsidRDefault="00317E6B">
      <w:r>
        <w:t>Ubytování a služby  - 2</w:t>
      </w:r>
      <w:r w:rsidR="00BC5C80">
        <w:t>5</w:t>
      </w:r>
      <w:r>
        <w:t>00 za jednoho žáka</w:t>
      </w:r>
      <w:r w:rsidR="009E62F1">
        <w:t xml:space="preserve"> i</w:t>
      </w:r>
      <w:r>
        <w:t xml:space="preserve"> </w:t>
      </w:r>
      <w:proofErr w:type="gramStart"/>
      <w:r>
        <w:t>doprovod</w:t>
      </w:r>
      <w:r w:rsidR="009F5BE7">
        <w:t xml:space="preserve">  na</w:t>
      </w:r>
      <w:proofErr w:type="gramEnd"/>
      <w:r w:rsidR="009F5BE7">
        <w:t xml:space="preserve"> pobyt včetně pitného režim</w:t>
      </w:r>
      <w:r>
        <w:t xml:space="preserve"> </w:t>
      </w:r>
      <w:r w:rsidR="00BC5C80">
        <w:t xml:space="preserve">, </w:t>
      </w:r>
      <w:r w:rsidR="009F5BE7">
        <w:t xml:space="preserve"> </w:t>
      </w:r>
      <w:r w:rsidR="00BC5C80">
        <w:t xml:space="preserve">plné penze a </w:t>
      </w:r>
      <w:proofErr w:type="spellStart"/>
      <w:r w:rsidR="00BC5C80">
        <w:t>skibusu</w:t>
      </w:r>
      <w:proofErr w:type="spellEnd"/>
      <w:r w:rsidR="00BC5C80">
        <w:t>.</w:t>
      </w:r>
    </w:p>
    <w:p w:rsidR="00317E6B" w:rsidRDefault="00317E6B">
      <w:r>
        <w:t>Objednatel se zavazuje zaplatit ubytovateli zálohu ve výši 40 000Kč splatnou nejpozději do 20.12.201</w:t>
      </w:r>
      <w:r w:rsidR="00BC5C80">
        <w:t>8</w:t>
      </w:r>
      <w:r>
        <w:t xml:space="preserve">  na základě zálohové </w:t>
      </w:r>
      <w:proofErr w:type="gramStart"/>
      <w:r>
        <w:t>faktury .</w:t>
      </w:r>
      <w:r w:rsidR="00BC5C80">
        <w:t xml:space="preserve">  Přesný</w:t>
      </w:r>
      <w:proofErr w:type="gramEnd"/>
      <w:r w:rsidR="00BC5C80">
        <w:t xml:space="preserve"> počet ubytovaných osob   bude upřesněn týden  před odjezdem . </w:t>
      </w:r>
    </w:p>
    <w:p w:rsidR="00317E6B" w:rsidRDefault="00317E6B">
      <w:r>
        <w:t xml:space="preserve">III. </w:t>
      </w:r>
    </w:p>
    <w:p w:rsidR="00317E6B" w:rsidRDefault="00317E6B">
      <w:r>
        <w:t>Ubytovatel m</w:t>
      </w:r>
      <w:r w:rsidR="009F5BE7">
        <w:t xml:space="preserve">ůže od této smlouvy  </w:t>
      </w:r>
      <w:proofErr w:type="gramStart"/>
      <w:r w:rsidR="009F5BE7">
        <w:t>odstoupit ,</w:t>
      </w:r>
      <w:r>
        <w:t xml:space="preserve"> jestliže</w:t>
      </w:r>
      <w:proofErr w:type="gramEnd"/>
      <w:r>
        <w:t xml:space="preserve"> objednatel v prostorách vyhrazených k ubytování hrubě porušuje dobré mravy, nebo v případě prodlení s úhradou zálohy za ubytování.</w:t>
      </w:r>
    </w:p>
    <w:p w:rsidR="00317E6B" w:rsidRDefault="00317E6B">
      <w:r>
        <w:t xml:space="preserve">Objednatel může od této smlouvy odstoupit písemně před datem dohodnutého </w:t>
      </w:r>
      <w:proofErr w:type="gramStart"/>
      <w:r>
        <w:t>termínu</w:t>
      </w:r>
      <w:r w:rsidR="009F5BE7">
        <w:t xml:space="preserve"> </w:t>
      </w:r>
      <w:r>
        <w:t xml:space="preserve"> </w:t>
      </w:r>
      <w:r w:rsidR="00EA2266">
        <w:t xml:space="preserve"> za</w:t>
      </w:r>
      <w:proofErr w:type="gramEnd"/>
      <w:r w:rsidR="00EA2266">
        <w:t xml:space="preserve"> těchto podmínek: </w:t>
      </w:r>
      <w:r w:rsidR="0059243D">
        <w:t xml:space="preserve"> </w:t>
      </w:r>
      <w:r w:rsidR="00EA2266">
        <w:t xml:space="preserve">úhrada storno poplatku 50 % ceny z celkové sjednané ceny při odstoupení od smlouvy. </w:t>
      </w:r>
    </w:p>
    <w:p w:rsidR="0059243D" w:rsidRPr="0059243D" w:rsidRDefault="0059243D">
      <w:pPr>
        <w:rPr>
          <w:b/>
        </w:rPr>
      </w:pPr>
      <w:r w:rsidRPr="0059243D">
        <w:rPr>
          <w:b/>
        </w:rPr>
        <w:t xml:space="preserve">Přesný počet ubytovaných </w:t>
      </w:r>
      <w:proofErr w:type="gramStart"/>
      <w:r w:rsidRPr="0059243D">
        <w:rPr>
          <w:b/>
        </w:rPr>
        <w:t>osob   bude</w:t>
      </w:r>
      <w:proofErr w:type="gramEnd"/>
      <w:r w:rsidRPr="0059243D">
        <w:rPr>
          <w:b/>
        </w:rPr>
        <w:t xml:space="preserve"> upřesněn týden  před </w:t>
      </w:r>
      <w:r w:rsidR="009F5BE7">
        <w:rPr>
          <w:b/>
        </w:rPr>
        <w:t xml:space="preserve"> </w:t>
      </w:r>
      <w:r w:rsidRPr="0059243D">
        <w:rPr>
          <w:b/>
        </w:rPr>
        <w:t xml:space="preserve">odjezdem . </w:t>
      </w:r>
    </w:p>
    <w:p w:rsidR="00317E6B" w:rsidRDefault="00317E6B">
      <w:r>
        <w:t>IV. Tato smlouva nabývá platnosti podpisem obou smluvních stran.</w:t>
      </w:r>
    </w:p>
    <w:p w:rsidR="00317E6B" w:rsidRDefault="00317E6B">
      <w:r>
        <w:t>Ve Velkých Karlovicích  dne 6.1</w:t>
      </w:r>
      <w:r w:rsidR="002563A1">
        <w:t>1</w:t>
      </w:r>
      <w:r>
        <w:t>.201</w:t>
      </w:r>
      <w:r w:rsidR="0059243D">
        <w:t>8</w:t>
      </w:r>
      <w:bookmarkStart w:id="0" w:name="_GoBack"/>
      <w:bookmarkEnd w:id="0"/>
    </w:p>
    <w:p w:rsidR="0059243D" w:rsidRDefault="0059243D"/>
    <w:p w:rsidR="0059243D" w:rsidRDefault="0059243D"/>
    <w:p w:rsidR="0059243D" w:rsidRDefault="0059243D"/>
    <w:p w:rsidR="0059243D" w:rsidRDefault="0059243D">
      <w:r>
        <w:t xml:space="preserve">                    Za poskytovatele:                                                                      Za objednavatele:  </w:t>
      </w:r>
    </w:p>
    <w:p w:rsidR="0059243D" w:rsidRDefault="0059243D"/>
    <w:p w:rsidR="0059243D" w:rsidRDefault="0059243D"/>
    <w:p w:rsidR="0059243D" w:rsidRDefault="0059243D"/>
    <w:p w:rsidR="00317E6B" w:rsidRDefault="00317E6B"/>
    <w:p w:rsidR="00317E6B" w:rsidRDefault="00317E6B"/>
    <w:p w:rsidR="00317E6B" w:rsidRDefault="00317E6B"/>
    <w:sectPr w:rsidR="00317E6B" w:rsidSect="005924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6B"/>
    <w:rsid w:val="002563A1"/>
    <w:rsid w:val="00317E6B"/>
    <w:rsid w:val="0059243D"/>
    <w:rsid w:val="009E62F1"/>
    <w:rsid w:val="009F5BE7"/>
    <w:rsid w:val="00BC5C80"/>
    <w:rsid w:val="00DB1463"/>
    <w:rsid w:val="00EA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Šlachtová (učto)</dc:creator>
  <cp:lastModifiedBy>Šlachtová (učto)</cp:lastModifiedBy>
  <cp:revision>5</cp:revision>
  <cp:lastPrinted>2018-10-31T11:03:00Z</cp:lastPrinted>
  <dcterms:created xsi:type="dcterms:W3CDTF">2018-10-31T11:04:00Z</dcterms:created>
  <dcterms:modified xsi:type="dcterms:W3CDTF">2018-11-05T13:07:00Z</dcterms:modified>
</cp:coreProperties>
</file>